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6BA7" w14:textId="2B392A12" w:rsidR="00DF7157" w:rsidRDefault="005857D4" w:rsidP="00585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по проживанию</w:t>
      </w:r>
    </w:p>
    <w:p w14:paraId="35CF6F0B" w14:textId="5F2CFACE" w:rsidR="005857D4" w:rsidRDefault="006A44D4" w:rsidP="00585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 юношеские, юниорские соревнования по бадминтону</w:t>
      </w:r>
    </w:p>
    <w:p w14:paraId="6CF5B81C" w14:textId="74687235" w:rsidR="006A44D4" w:rsidRDefault="006A44D4" w:rsidP="00585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«Нижегородский волан»</w:t>
      </w:r>
    </w:p>
    <w:p w14:paraId="1D131B92" w14:textId="2F5C3413" w:rsidR="006A44D4" w:rsidRDefault="00005E86" w:rsidP="005857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23 – 27 октября 2024 г.</w:t>
      </w:r>
    </w:p>
    <w:p w14:paraId="4EB08F9F" w14:textId="77777777" w:rsidR="00005E86" w:rsidRDefault="00005E86" w:rsidP="005857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53026" w14:textId="7C289AD2" w:rsidR="00005E86" w:rsidRPr="0024130D" w:rsidRDefault="00005E86" w:rsidP="005857D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Оте</w:t>
      </w:r>
      <w:r w:rsidR="00792FE6">
        <w:rPr>
          <w:rFonts w:ascii="Times New Roman" w:hAnsi="Times New Roman" w:cs="Times New Roman"/>
          <w:sz w:val="28"/>
          <w:szCs w:val="28"/>
        </w:rPr>
        <w:t xml:space="preserve">ль </w:t>
      </w:r>
      <w:r w:rsidR="0001458C">
        <w:rPr>
          <w:rFonts w:ascii="Times New Roman" w:hAnsi="Times New Roman" w:cs="Times New Roman"/>
          <w:sz w:val="28"/>
          <w:szCs w:val="28"/>
        </w:rPr>
        <w:t>«Стригино»</w:t>
      </w:r>
      <w:r w:rsidR="0024130D">
        <w:rPr>
          <w:rFonts w:ascii="Times New Roman" w:hAnsi="Times New Roman" w:cs="Times New Roman"/>
          <w:sz w:val="28"/>
          <w:szCs w:val="28"/>
        </w:rPr>
        <w:t xml:space="preserve"> (</w:t>
      </w:r>
      <w:r w:rsidR="0024130D">
        <w:rPr>
          <w:rFonts w:ascii="Times New Roman" w:hAnsi="Times New Roman" w:cs="Times New Roman"/>
          <w:sz w:val="28"/>
          <w:szCs w:val="28"/>
          <w:lang w:val="en-US"/>
        </w:rPr>
        <w:t>strigino</w:t>
      </w:r>
      <w:r w:rsidR="00ED18C1">
        <w:rPr>
          <w:rFonts w:ascii="Times New Roman" w:hAnsi="Times New Roman" w:cs="Times New Roman"/>
          <w:sz w:val="28"/>
          <w:szCs w:val="28"/>
          <w:lang w:val="en-US"/>
        </w:rPr>
        <w:t>.ru)</w:t>
      </w:r>
    </w:p>
    <w:p w14:paraId="3F78F76E" w14:textId="349ED65B" w:rsidR="0001458C" w:rsidRDefault="0001458C" w:rsidP="0001458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Проживание от 1500 руб. с зав</w:t>
      </w:r>
      <w:r w:rsidR="00140AE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раком</w:t>
      </w:r>
    </w:p>
    <w:p w14:paraId="6E7F42F8" w14:textId="2EA15B3A" w:rsidR="00ED18C1" w:rsidRPr="00ED18C1" w:rsidRDefault="00ED18C1" w:rsidP="00014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+7(831)269-</w:t>
      </w:r>
      <w:r w:rsidR="00C6540F">
        <w:rPr>
          <w:rFonts w:ascii="Times New Roman" w:hAnsi="Times New Roman" w:cs="Times New Roman"/>
          <w:sz w:val="28"/>
          <w:szCs w:val="28"/>
        </w:rPr>
        <w:t>16-08, +7(831)269-16-12</w:t>
      </w:r>
    </w:p>
    <w:p w14:paraId="20604644" w14:textId="77777777" w:rsidR="0024130D" w:rsidRDefault="0024130D" w:rsidP="0001458C">
      <w:pPr>
        <w:rPr>
          <w:rFonts w:ascii="Times New Roman" w:hAnsi="Times New Roman" w:cs="Times New Roman"/>
          <w:sz w:val="28"/>
          <w:szCs w:val="28"/>
        </w:rPr>
      </w:pPr>
    </w:p>
    <w:p w14:paraId="130B53E9" w14:textId="77777777" w:rsidR="00140AE7" w:rsidRPr="005857D4" w:rsidRDefault="00140AE7" w:rsidP="0001458C">
      <w:pPr>
        <w:rPr>
          <w:rFonts w:ascii="Times New Roman" w:hAnsi="Times New Roman" w:cs="Times New Roman"/>
          <w:sz w:val="28"/>
          <w:szCs w:val="28"/>
        </w:rPr>
      </w:pPr>
    </w:p>
    <w:sectPr w:rsidR="00140AE7" w:rsidRPr="0058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E3"/>
    <w:rsid w:val="00005E86"/>
    <w:rsid w:val="0001458C"/>
    <w:rsid w:val="00140AE7"/>
    <w:rsid w:val="00220BE3"/>
    <w:rsid w:val="0024130D"/>
    <w:rsid w:val="00560347"/>
    <w:rsid w:val="005857D4"/>
    <w:rsid w:val="006A44D4"/>
    <w:rsid w:val="007560D6"/>
    <w:rsid w:val="00792FE6"/>
    <w:rsid w:val="009B7576"/>
    <w:rsid w:val="00C6540F"/>
    <w:rsid w:val="00DF7157"/>
    <w:rsid w:val="00E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7A76"/>
  <w15:chartTrackingRefBased/>
  <w15:docId w15:val="{B535D306-46E1-4D65-BB89-4648737A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Александр Иванов</cp:lastModifiedBy>
  <cp:revision>10</cp:revision>
  <dcterms:created xsi:type="dcterms:W3CDTF">2024-10-10T14:21:00Z</dcterms:created>
  <dcterms:modified xsi:type="dcterms:W3CDTF">2024-10-10T14:27:00Z</dcterms:modified>
</cp:coreProperties>
</file>