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BDA6" w14:textId="77777777" w:rsidR="006C7F76" w:rsidRPr="002571A7" w:rsidRDefault="004C7A4C" w:rsidP="006C7BA7">
      <w:pPr>
        <w:spacing w:after="0"/>
        <w:ind w:firstLine="708"/>
        <w:jc w:val="center"/>
        <w:rPr>
          <w:rFonts w:ascii="Times New Roman" w:hAnsi="Times New Roman"/>
          <w:b/>
          <w:sz w:val="32"/>
          <w:u w:val="single"/>
        </w:rPr>
      </w:pPr>
      <w:r w:rsidRPr="002571A7">
        <w:rPr>
          <w:rFonts w:ascii="Times New Roman" w:hAnsi="Times New Roman"/>
          <w:b/>
          <w:sz w:val="32"/>
          <w:u w:val="single"/>
        </w:rPr>
        <w:t>Календарный план на 2025 год</w:t>
      </w:r>
    </w:p>
    <w:p w14:paraId="1F383F7B" w14:textId="77777777" w:rsidR="006C7F76" w:rsidRPr="002571A7" w:rsidRDefault="006C7F76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a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81"/>
        <w:gridCol w:w="1134"/>
        <w:gridCol w:w="28"/>
        <w:gridCol w:w="114"/>
        <w:gridCol w:w="1134"/>
        <w:gridCol w:w="29"/>
        <w:gridCol w:w="821"/>
        <w:gridCol w:w="29"/>
        <w:gridCol w:w="5783"/>
        <w:gridCol w:w="28"/>
        <w:gridCol w:w="2665"/>
        <w:gridCol w:w="29"/>
        <w:gridCol w:w="1134"/>
        <w:gridCol w:w="1389"/>
        <w:gridCol w:w="30"/>
        <w:gridCol w:w="849"/>
      </w:tblGrid>
      <w:tr w:rsidR="006C7F76" w:rsidRPr="002571A7" w14:paraId="1E5E9517" w14:textId="77777777" w:rsidTr="00DC26B9">
        <w:tc>
          <w:tcPr>
            <w:tcW w:w="458" w:type="dxa"/>
            <w:vAlign w:val="center"/>
          </w:tcPr>
          <w:p w14:paraId="4BE811AC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2571A7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243" w:type="dxa"/>
            <w:gridSpan w:val="3"/>
            <w:vAlign w:val="center"/>
          </w:tcPr>
          <w:p w14:paraId="20FAD1F9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2571A7">
              <w:rPr>
                <w:rFonts w:ascii="Times New Roman" w:hAnsi="Times New Roman"/>
                <w:b/>
                <w:sz w:val="18"/>
              </w:rPr>
              <w:t>Сроки</w:t>
            </w:r>
          </w:p>
        </w:tc>
        <w:tc>
          <w:tcPr>
            <w:tcW w:w="1277" w:type="dxa"/>
            <w:gridSpan w:val="3"/>
            <w:vAlign w:val="center"/>
          </w:tcPr>
          <w:p w14:paraId="5155F2CE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2571A7">
              <w:rPr>
                <w:rFonts w:ascii="Times New Roman" w:hAnsi="Times New Roman"/>
                <w:b/>
                <w:sz w:val="18"/>
              </w:rPr>
              <w:t>Игровые дни</w:t>
            </w:r>
          </w:p>
        </w:tc>
        <w:tc>
          <w:tcPr>
            <w:tcW w:w="850" w:type="dxa"/>
            <w:gridSpan w:val="2"/>
            <w:vAlign w:val="center"/>
          </w:tcPr>
          <w:p w14:paraId="6950AF43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2571A7">
              <w:rPr>
                <w:rFonts w:ascii="Times New Roman" w:hAnsi="Times New Roman"/>
                <w:b/>
                <w:sz w:val="18"/>
              </w:rPr>
              <w:t>День отъезда</w:t>
            </w:r>
          </w:p>
        </w:tc>
        <w:tc>
          <w:tcPr>
            <w:tcW w:w="5811" w:type="dxa"/>
            <w:gridSpan w:val="2"/>
            <w:vAlign w:val="center"/>
          </w:tcPr>
          <w:p w14:paraId="576082CB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2571A7">
              <w:rPr>
                <w:rFonts w:ascii="Times New Roman" w:hAnsi="Times New Roman"/>
                <w:b/>
                <w:sz w:val="18"/>
              </w:rPr>
              <w:t>Название соревнований</w:t>
            </w:r>
          </w:p>
        </w:tc>
        <w:tc>
          <w:tcPr>
            <w:tcW w:w="2694" w:type="dxa"/>
            <w:gridSpan w:val="2"/>
            <w:vAlign w:val="center"/>
          </w:tcPr>
          <w:p w14:paraId="2C867D57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2571A7">
              <w:rPr>
                <w:rFonts w:ascii="Times New Roman" w:hAnsi="Times New Roman"/>
                <w:b/>
                <w:sz w:val="18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14:paraId="3E83330B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2571A7">
              <w:rPr>
                <w:rFonts w:ascii="Times New Roman" w:hAnsi="Times New Roman"/>
                <w:b/>
                <w:sz w:val="18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A4A0EED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2571A7">
              <w:rPr>
                <w:rFonts w:ascii="Times New Roman" w:hAnsi="Times New Roman"/>
                <w:b/>
                <w:sz w:val="18"/>
              </w:rPr>
              <w:t>Возрастные группы</w:t>
            </w:r>
          </w:p>
        </w:tc>
        <w:tc>
          <w:tcPr>
            <w:tcW w:w="849" w:type="dxa"/>
            <w:vAlign w:val="center"/>
          </w:tcPr>
          <w:p w14:paraId="162B8373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2571A7">
              <w:rPr>
                <w:rFonts w:ascii="Times New Roman" w:hAnsi="Times New Roman"/>
                <w:b/>
                <w:sz w:val="18"/>
              </w:rPr>
              <w:t>Ранг</w:t>
            </w:r>
          </w:p>
        </w:tc>
      </w:tr>
      <w:tr w:rsidR="006C7F76" w:rsidRPr="002571A7" w14:paraId="311ED943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2D8A63AE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6C7F76" w:rsidRPr="002571A7" w14:paraId="20CDD80A" w14:textId="77777777" w:rsidTr="00DC26B9">
        <w:tc>
          <w:tcPr>
            <w:tcW w:w="458" w:type="dxa"/>
            <w:vAlign w:val="center"/>
          </w:tcPr>
          <w:p w14:paraId="0781AB05" w14:textId="77777777" w:rsidR="006C7F76" w:rsidRPr="002571A7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48AA3D4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02-06.01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5BBBAA8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03-06.01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DF4932D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06.01</w:t>
            </w:r>
          </w:p>
        </w:tc>
        <w:tc>
          <w:tcPr>
            <w:tcW w:w="5811" w:type="dxa"/>
            <w:gridSpan w:val="2"/>
            <w:vAlign w:val="center"/>
          </w:tcPr>
          <w:p w14:paraId="1ABEFE84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C36C746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«Русская Зима»</w:t>
            </w:r>
          </w:p>
        </w:tc>
        <w:tc>
          <w:tcPr>
            <w:tcW w:w="2694" w:type="dxa"/>
            <w:gridSpan w:val="2"/>
            <w:vAlign w:val="center"/>
          </w:tcPr>
          <w:p w14:paraId="4C87A08B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</w:t>
            </w:r>
          </w:p>
          <w:p w14:paraId="0A26E5B7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11476291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A9D1A48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806328A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6C7F76" w:rsidRPr="002571A7" w14:paraId="001761C5" w14:textId="77777777" w:rsidTr="00DC26B9">
        <w:tc>
          <w:tcPr>
            <w:tcW w:w="458" w:type="dxa"/>
            <w:vAlign w:val="center"/>
          </w:tcPr>
          <w:p w14:paraId="13E5AD82" w14:textId="77777777" w:rsidR="006C7F76" w:rsidRPr="002571A7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D3E1EB4" w14:textId="77777777" w:rsidR="006C7F76" w:rsidRPr="002571A7" w:rsidRDefault="006C7F76"/>
        </w:tc>
        <w:tc>
          <w:tcPr>
            <w:tcW w:w="1277" w:type="dxa"/>
            <w:gridSpan w:val="3"/>
            <w:vMerge/>
            <w:vAlign w:val="center"/>
          </w:tcPr>
          <w:p w14:paraId="032CCE5D" w14:textId="77777777" w:rsidR="006C7F76" w:rsidRPr="002571A7" w:rsidRDefault="006C7F76"/>
        </w:tc>
        <w:tc>
          <w:tcPr>
            <w:tcW w:w="850" w:type="dxa"/>
            <w:gridSpan w:val="2"/>
            <w:vMerge/>
            <w:vAlign w:val="center"/>
          </w:tcPr>
          <w:p w14:paraId="68F579B5" w14:textId="77777777" w:rsidR="006C7F76" w:rsidRPr="002571A7" w:rsidRDefault="006C7F76"/>
        </w:tc>
        <w:tc>
          <w:tcPr>
            <w:tcW w:w="5811" w:type="dxa"/>
            <w:gridSpan w:val="2"/>
            <w:vAlign w:val="center"/>
          </w:tcPr>
          <w:p w14:paraId="2C4B103D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56BACBD3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«Русская Зима»</w:t>
            </w:r>
          </w:p>
        </w:tc>
        <w:tc>
          <w:tcPr>
            <w:tcW w:w="2694" w:type="dxa"/>
            <w:gridSpan w:val="2"/>
            <w:vAlign w:val="center"/>
          </w:tcPr>
          <w:p w14:paraId="572A4B6C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</w:t>
            </w:r>
          </w:p>
          <w:p w14:paraId="0C9C4C0C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631E2BB8" w14:textId="77777777" w:rsidR="006C7F76" w:rsidRPr="002571A7" w:rsidRDefault="006C7F7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7801700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27FF16B8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7F76" w:rsidRPr="002571A7" w14:paraId="30C57A0B" w14:textId="77777777" w:rsidTr="00DC26B9">
        <w:tc>
          <w:tcPr>
            <w:tcW w:w="458" w:type="dxa"/>
            <w:vAlign w:val="center"/>
          </w:tcPr>
          <w:p w14:paraId="1C0E7CA3" w14:textId="77777777" w:rsidR="006C7F76" w:rsidRPr="002571A7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2D04A49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06-09.01</w:t>
            </w:r>
          </w:p>
        </w:tc>
        <w:tc>
          <w:tcPr>
            <w:tcW w:w="1277" w:type="dxa"/>
            <w:gridSpan w:val="3"/>
            <w:vAlign w:val="center"/>
          </w:tcPr>
          <w:p w14:paraId="3BBECE87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06-08.01</w:t>
            </w:r>
          </w:p>
        </w:tc>
        <w:tc>
          <w:tcPr>
            <w:tcW w:w="850" w:type="dxa"/>
            <w:gridSpan w:val="2"/>
            <w:vAlign w:val="center"/>
          </w:tcPr>
          <w:p w14:paraId="2205DC33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09.01</w:t>
            </w:r>
          </w:p>
        </w:tc>
        <w:tc>
          <w:tcPr>
            <w:tcW w:w="5811" w:type="dxa"/>
            <w:gridSpan w:val="2"/>
            <w:vAlign w:val="center"/>
          </w:tcPr>
          <w:p w14:paraId="55DD4B1F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«Русская зима»</w:t>
            </w:r>
          </w:p>
        </w:tc>
        <w:tc>
          <w:tcPr>
            <w:tcW w:w="2694" w:type="dxa"/>
            <w:gridSpan w:val="2"/>
            <w:vAlign w:val="center"/>
          </w:tcPr>
          <w:p w14:paraId="2597BFC0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49A3FA46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2C51AE2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EA52691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7F76" w:rsidRPr="002571A7" w14:paraId="1F30DD1D" w14:textId="77777777" w:rsidTr="00DC26B9">
        <w:tc>
          <w:tcPr>
            <w:tcW w:w="458" w:type="dxa"/>
            <w:vAlign w:val="center"/>
          </w:tcPr>
          <w:p w14:paraId="22E7CB05" w14:textId="77777777" w:rsidR="006C7F76" w:rsidRPr="002571A7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1643C2F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08-13.01</w:t>
            </w:r>
          </w:p>
        </w:tc>
        <w:tc>
          <w:tcPr>
            <w:tcW w:w="1277" w:type="dxa"/>
            <w:gridSpan w:val="3"/>
            <w:vAlign w:val="center"/>
          </w:tcPr>
          <w:p w14:paraId="6D65A7D8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09-12.01</w:t>
            </w:r>
          </w:p>
        </w:tc>
        <w:tc>
          <w:tcPr>
            <w:tcW w:w="850" w:type="dxa"/>
            <w:gridSpan w:val="2"/>
            <w:vAlign w:val="center"/>
          </w:tcPr>
          <w:p w14:paraId="6FE50253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13.01</w:t>
            </w:r>
          </w:p>
        </w:tc>
        <w:tc>
          <w:tcPr>
            <w:tcW w:w="5811" w:type="dxa"/>
            <w:gridSpan w:val="2"/>
            <w:vAlign w:val="center"/>
          </w:tcPr>
          <w:p w14:paraId="3F9729E8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 «Новогодний волан»</w:t>
            </w:r>
          </w:p>
        </w:tc>
        <w:tc>
          <w:tcPr>
            <w:tcW w:w="2694" w:type="dxa"/>
            <w:gridSpan w:val="2"/>
            <w:vAlign w:val="center"/>
          </w:tcPr>
          <w:p w14:paraId="252F7795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Раменское,</w:t>
            </w:r>
          </w:p>
          <w:p w14:paraId="290B61DA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34B5B00D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92FC3FB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87E452E" w14:textId="77777777" w:rsidR="006C7F76" w:rsidRPr="002571A7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6C7F76" w:rsidRPr="002571A7" w14:paraId="35C5F0F0" w14:textId="77777777" w:rsidTr="00DC26B9">
        <w:tc>
          <w:tcPr>
            <w:tcW w:w="458" w:type="dxa"/>
            <w:vAlign w:val="center"/>
          </w:tcPr>
          <w:p w14:paraId="309F6E7D" w14:textId="77777777" w:rsidR="006C7F76" w:rsidRPr="002571A7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F5E79CA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12-14.01</w:t>
            </w:r>
          </w:p>
        </w:tc>
        <w:tc>
          <w:tcPr>
            <w:tcW w:w="1277" w:type="dxa"/>
            <w:gridSpan w:val="3"/>
            <w:vAlign w:val="center"/>
          </w:tcPr>
          <w:p w14:paraId="1673260F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13-15.01</w:t>
            </w:r>
          </w:p>
        </w:tc>
        <w:tc>
          <w:tcPr>
            <w:tcW w:w="850" w:type="dxa"/>
            <w:gridSpan w:val="2"/>
            <w:vAlign w:val="center"/>
          </w:tcPr>
          <w:p w14:paraId="5A87C1AC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16.01</w:t>
            </w:r>
          </w:p>
        </w:tc>
        <w:tc>
          <w:tcPr>
            <w:tcW w:w="5811" w:type="dxa"/>
            <w:gridSpan w:val="2"/>
            <w:vAlign w:val="center"/>
          </w:tcPr>
          <w:p w14:paraId="251DD47A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«Новогодний волан»</w:t>
            </w:r>
          </w:p>
        </w:tc>
        <w:tc>
          <w:tcPr>
            <w:tcW w:w="2694" w:type="dxa"/>
            <w:gridSpan w:val="2"/>
            <w:vAlign w:val="center"/>
          </w:tcPr>
          <w:p w14:paraId="046D22DE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Раменское, Московская область</w:t>
            </w:r>
          </w:p>
        </w:tc>
        <w:tc>
          <w:tcPr>
            <w:tcW w:w="1134" w:type="dxa"/>
            <w:vAlign w:val="center"/>
          </w:tcPr>
          <w:p w14:paraId="69DF4A41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63094E1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00CC397C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7F76" w:rsidRPr="002571A7" w14:paraId="427F315C" w14:textId="77777777" w:rsidTr="00DC26B9">
        <w:tc>
          <w:tcPr>
            <w:tcW w:w="458" w:type="dxa"/>
            <w:vAlign w:val="center"/>
          </w:tcPr>
          <w:p w14:paraId="05B8E515" w14:textId="77777777" w:rsidR="006C7F76" w:rsidRPr="002571A7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13916EB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16-20.01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631095E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17-19.01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2412660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20.01</w:t>
            </w:r>
          </w:p>
        </w:tc>
        <w:tc>
          <w:tcPr>
            <w:tcW w:w="5811" w:type="dxa"/>
            <w:gridSpan w:val="2"/>
            <w:vAlign w:val="center"/>
          </w:tcPr>
          <w:p w14:paraId="586A18CD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юношеские соревнования по бадминтону «Олимпийские надежды»</w:t>
            </w:r>
          </w:p>
        </w:tc>
        <w:tc>
          <w:tcPr>
            <w:tcW w:w="2694" w:type="dxa"/>
            <w:gridSpan w:val="2"/>
            <w:vAlign w:val="center"/>
          </w:tcPr>
          <w:p w14:paraId="794647D6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Челябинск,</w:t>
            </w:r>
          </w:p>
          <w:p w14:paraId="183ED501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3D7E4F5F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1B7B858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7027D0B9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7F76" w:rsidRPr="002571A7" w14:paraId="57550591" w14:textId="77777777" w:rsidTr="00DC26B9">
        <w:tc>
          <w:tcPr>
            <w:tcW w:w="458" w:type="dxa"/>
            <w:vAlign w:val="center"/>
          </w:tcPr>
          <w:p w14:paraId="24955C7B" w14:textId="77777777" w:rsidR="006C7F76" w:rsidRPr="002571A7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109AE28" w14:textId="77777777" w:rsidR="006C7F76" w:rsidRPr="002571A7" w:rsidRDefault="006C7F76"/>
        </w:tc>
        <w:tc>
          <w:tcPr>
            <w:tcW w:w="1277" w:type="dxa"/>
            <w:gridSpan w:val="3"/>
            <w:vMerge/>
            <w:vAlign w:val="center"/>
          </w:tcPr>
          <w:p w14:paraId="3B6AF558" w14:textId="77777777" w:rsidR="006C7F76" w:rsidRPr="002571A7" w:rsidRDefault="006C7F76"/>
        </w:tc>
        <w:tc>
          <w:tcPr>
            <w:tcW w:w="850" w:type="dxa"/>
            <w:gridSpan w:val="2"/>
            <w:vMerge/>
            <w:vAlign w:val="center"/>
          </w:tcPr>
          <w:p w14:paraId="11530F62" w14:textId="77777777" w:rsidR="006C7F76" w:rsidRPr="002571A7" w:rsidRDefault="006C7F76"/>
        </w:tc>
        <w:tc>
          <w:tcPr>
            <w:tcW w:w="5811" w:type="dxa"/>
            <w:gridSpan w:val="2"/>
            <w:vAlign w:val="center"/>
          </w:tcPr>
          <w:p w14:paraId="3A81D0FC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 «Олимпийские надежды»</w:t>
            </w:r>
          </w:p>
        </w:tc>
        <w:tc>
          <w:tcPr>
            <w:tcW w:w="2694" w:type="dxa"/>
            <w:gridSpan w:val="2"/>
            <w:vAlign w:val="center"/>
          </w:tcPr>
          <w:p w14:paraId="213B17BC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Челябинск,</w:t>
            </w:r>
          </w:p>
          <w:p w14:paraId="730A4602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6C2CBC33" w14:textId="77777777" w:rsidR="006C7F76" w:rsidRPr="002571A7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B3CEBF0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3B340FF5" w14:textId="77777777" w:rsidR="006C7F76" w:rsidRPr="002571A7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2571A7" w14:paraId="19566460" w14:textId="77777777" w:rsidTr="00DC26B9">
        <w:tc>
          <w:tcPr>
            <w:tcW w:w="458" w:type="dxa"/>
            <w:vAlign w:val="center"/>
          </w:tcPr>
          <w:p w14:paraId="45DFB38A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1F79A70" w14:textId="231DDAE2" w:rsidR="00225441" w:rsidRPr="002571A7" w:rsidRDefault="00225441" w:rsidP="00225441">
            <w:pPr>
              <w:jc w:val="center"/>
            </w:pPr>
            <w:r w:rsidRPr="002571A7">
              <w:rPr>
                <w:rFonts w:ascii="Times New Roman" w:hAnsi="Times New Roman"/>
                <w:sz w:val="20"/>
              </w:rPr>
              <w:t>16-20.01</w:t>
            </w:r>
          </w:p>
        </w:tc>
        <w:tc>
          <w:tcPr>
            <w:tcW w:w="1277" w:type="dxa"/>
            <w:gridSpan w:val="3"/>
            <w:vAlign w:val="center"/>
          </w:tcPr>
          <w:p w14:paraId="02EC8459" w14:textId="31CDA63F" w:rsidR="00225441" w:rsidRPr="002571A7" w:rsidRDefault="00225441" w:rsidP="00225441">
            <w:pPr>
              <w:jc w:val="center"/>
            </w:pPr>
            <w:r w:rsidRPr="002571A7">
              <w:rPr>
                <w:rFonts w:ascii="Times New Roman" w:hAnsi="Times New Roman"/>
                <w:sz w:val="20"/>
              </w:rPr>
              <w:t>17-19.01</w:t>
            </w:r>
          </w:p>
        </w:tc>
        <w:tc>
          <w:tcPr>
            <w:tcW w:w="850" w:type="dxa"/>
            <w:gridSpan w:val="2"/>
            <w:vAlign w:val="center"/>
          </w:tcPr>
          <w:p w14:paraId="469DECA6" w14:textId="3F521B94" w:rsidR="00225441" w:rsidRPr="002571A7" w:rsidRDefault="005616D8" w:rsidP="00225441">
            <w:pPr>
              <w:jc w:val="center"/>
            </w:pPr>
            <w:r w:rsidRPr="002571A7">
              <w:rPr>
                <w:rFonts w:ascii="Times New Roman" w:hAnsi="Times New Roman"/>
                <w:sz w:val="20"/>
              </w:rPr>
              <w:t>20</w:t>
            </w:r>
            <w:r w:rsidR="00225441" w:rsidRPr="002571A7">
              <w:rPr>
                <w:rFonts w:ascii="Times New Roman" w:hAnsi="Times New Roman"/>
                <w:sz w:val="20"/>
              </w:rPr>
              <w:t>.01</w:t>
            </w:r>
          </w:p>
        </w:tc>
        <w:tc>
          <w:tcPr>
            <w:tcW w:w="5811" w:type="dxa"/>
            <w:gridSpan w:val="2"/>
            <w:vAlign w:val="center"/>
          </w:tcPr>
          <w:p w14:paraId="338C7D7D" w14:textId="3F5E1476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«Подмосковье»</w:t>
            </w:r>
          </w:p>
        </w:tc>
        <w:tc>
          <w:tcPr>
            <w:tcW w:w="2694" w:type="dxa"/>
            <w:gridSpan w:val="2"/>
            <w:vAlign w:val="center"/>
          </w:tcPr>
          <w:p w14:paraId="2FB70572" w14:textId="29452A8A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</w:t>
            </w:r>
            <w:r w:rsidRPr="002571A7">
              <w:rPr>
                <w:rFonts w:ascii="Times New Roman" w:eastAsia="Calibri" w:hAnsi="Times New Roman"/>
                <w:sz w:val="20"/>
              </w:rPr>
              <w:t>Орехово-Зуево</w:t>
            </w:r>
            <w:r w:rsidRPr="002571A7">
              <w:rPr>
                <w:rFonts w:ascii="Times New Roman" w:hAnsi="Times New Roman"/>
                <w:sz w:val="20"/>
              </w:rPr>
              <w:t>, Московская область</w:t>
            </w:r>
          </w:p>
        </w:tc>
        <w:tc>
          <w:tcPr>
            <w:tcW w:w="1134" w:type="dxa"/>
            <w:vAlign w:val="center"/>
          </w:tcPr>
          <w:p w14:paraId="1B58A282" w14:textId="740D0ADC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25F22A1" w14:textId="33667FE6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06C04652" w14:textId="3D780BE4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2571A7" w14:paraId="054B6678" w14:textId="77777777" w:rsidTr="00DC26B9">
        <w:tc>
          <w:tcPr>
            <w:tcW w:w="458" w:type="dxa"/>
            <w:vAlign w:val="center"/>
          </w:tcPr>
          <w:p w14:paraId="73C3642A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9E68CF4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22-27.01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CBA437C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23-26.01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0BBB387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27.01</w:t>
            </w:r>
          </w:p>
        </w:tc>
        <w:tc>
          <w:tcPr>
            <w:tcW w:w="5811" w:type="dxa"/>
            <w:gridSpan w:val="2"/>
            <w:vAlign w:val="center"/>
          </w:tcPr>
          <w:p w14:paraId="1BE326D3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 «Изумрудный кубок»</w:t>
            </w:r>
          </w:p>
        </w:tc>
        <w:tc>
          <w:tcPr>
            <w:tcW w:w="2694" w:type="dxa"/>
            <w:gridSpan w:val="2"/>
            <w:vAlign w:val="center"/>
          </w:tcPr>
          <w:p w14:paraId="74552BE4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с/б «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Эмеральд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 xml:space="preserve"> спорт», Нижегородская область</w:t>
            </w:r>
          </w:p>
        </w:tc>
        <w:tc>
          <w:tcPr>
            <w:tcW w:w="1134" w:type="dxa"/>
            <w:vAlign w:val="center"/>
          </w:tcPr>
          <w:p w14:paraId="0281AF5C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43114B1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29F3B3F4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2571A7" w14:paraId="6A3F9190" w14:textId="77777777" w:rsidTr="00DC26B9">
        <w:tc>
          <w:tcPr>
            <w:tcW w:w="458" w:type="dxa"/>
            <w:vAlign w:val="center"/>
          </w:tcPr>
          <w:p w14:paraId="38A6C05E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02EA785" w14:textId="77777777" w:rsidR="00225441" w:rsidRPr="002571A7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48DD7D32" w14:textId="77777777" w:rsidR="00225441" w:rsidRPr="002571A7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418C5F2" w14:textId="77777777" w:rsidR="00225441" w:rsidRPr="002571A7" w:rsidRDefault="00225441" w:rsidP="00225441"/>
        </w:tc>
        <w:tc>
          <w:tcPr>
            <w:tcW w:w="5811" w:type="dxa"/>
            <w:gridSpan w:val="2"/>
            <w:vAlign w:val="center"/>
          </w:tcPr>
          <w:p w14:paraId="756ECC7F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36A82072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«Изумрудный кубок»</w:t>
            </w:r>
          </w:p>
        </w:tc>
        <w:tc>
          <w:tcPr>
            <w:tcW w:w="2694" w:type="dxa"/>
            <w:gridSpan w:val="2"/>
            <w:vAlign w:val="center"/>
          </w:tcPr>
          <w:p w14:paraId="6AF17613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с/б «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Эмеральд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 xml:space="preserve"> спорт», Нижегородская область</w:t>
            </w:r>
          </w:p>
        </w:tc>
        <w:tc>
          <w:tcPr>
            <w:tcW w:w="1134" w:type="dxa"/>
            <w:vAlign w:val="center"/>
          </w:tcPr>
          <w:p w14:paraId="4C4BADBD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E5508CD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6F3F4B7B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2571A7" w14:paraId="28A27619" w14:textId="77777777" w:rsidTr="00DC26B9">
        <w:tc>
          <w:tcPr>
            <w:tcW w:w="458" w:type="dxa"/>
            <w:vAlign w:val="center"/>
          </w:tcPr>
          <w:p w14:paraId="23C02019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C9C304F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23-26.01</w:t>
            </w:r>
          </w:p>
        </w:tc>
        <w:tc>
          <w:tcPr>
            <w:tcW w:w="1277" w:type="dxa"/>
            <w:gridSpan w:val="3"/>
            <w:vAlign w:val="center"/>
          </w:tcPr>
          <w:p w14:paraId="2EF5F648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24-26.01</w:t>
            </w:r>
          </w:p>
        </w:tc>
        <w:tc>
          <w:tcPr>
            <w:tcW w:w="850" w:type="dxa"/>
            <w:gridSpan w:val="2"/>
            <w:vAlign w:val="center"/>
          </w:tcPr>
          <w:p w14:paraId="2CF5E8BF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26.01</w:t>
            </w:r>
          </w:p>
        </w:tc>
        <w:tc>
          <w:tcPr>
            <w:tcW w:w="5811" w:type="dxa"/>
            <w:gridSpan w:val="2"/>
            <w:vAlign w:val="center"/>
          </w:tcPr>
          <w:p w14:paraId="70EEB0E4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«Кубок губернатора Калужской области»</w:t>
            </w:r>
          </w:p>
        </w:tc>
        <w:tc>
          <w:tcPr>
            <w:tcW w:w="2694" w:type="dxa"/>
            <w:gridSpan w:val="2"/>
            <w:vAlign w:val="center"/>
          </w:tcPr>
          <w:p w14:paraId="1004FBF0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Калуга, Калужская область</w:t>
            </w:r>
          </w:p>
        </w:tc>
        <w:tc>
          <w:tcPr>
            <w:tcW w:w="1134" w:type="dxa"/>
            <w:vAlign w:val="center"/>
          </w:tcPr>
          <w:p w14:paraId="2A41E940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D9E0588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246FE9B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2571A7" w14:paraId="074C5FA3" w14:textId="77777777" w:rsidTr="00DC26B9">
        <w:tc>
          <w:tcPr>
            <w:tcW w:w="458" w:type="dxa"/>
            <w:vAlign w:val="center"/>
          </w:tcPr>
          <w:p w14:paraId="7B99653C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6CDABED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27-31.01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B498A1F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28-31.01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F44BE19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31.01</w:t>
            </w:r>
          </w:p>
        </w:tc>
        <w:tc>
          <w:tcPr>
            <w:tcW w:w="5811" w:type="dxa"/>
            <w:gridSpan w:val="2"/>
            <w:vAlign w:val="center"/>
          </w:tcPr>
          <w:p w14:paraId="7B3DA211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 «Северное сияние»</w:t>
            </w:r>
          </w:p>
        </w:tc>
        <w:tc>
          <w:tcPr>
            <w:tcW w:w="2694" w:type="dxa"/>
            <w:gridSpan w:val="2"/>
            <w:vAlign w:val="center"/>
          </w:tcPr>
          <w:p w14:paraId="067F4FFA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Архангельск, Архангельская область</w:t>
            </w:r>
          </w:p>
        </w:tc>
        <w:tc>
          <w:tcPr>
            <w:tcW w:w="1134" w:type="dxa"/>
            <w:vAlign w:val="center"/>
          </w:tcPr>
          <w:p w14:paraId="5D2BEF94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992DEB9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127756DF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2571A7" w14:paraId="72C95F66" w14:textId="77777777" w:rsidTr="00DC26B9">
        <w:tc>
          <w:tcPr>
            <w:tcW w:w="458" w:type="dxa"/>
            <w:vAlign w:val="center"/>
          </w:tcPr>
          <w:p w14:paraId="17FDB3A7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AE1D36C" w14:textId="77777777" w:rsidR="00225441" w:rsidRPr="002571A7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4478DA8F" w14:textId="77777777" w:rsidR="00225441" w:rsidRPr="002571A7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6B657165" w14:textId="77777777" w:rsidR="00225441" w:rsidRPr="002571A7" w:rsidRDefault="00225441" w:rsidP="00225441"/>
        </w:tc>
        <w:tc>
          <w:tcPr>
            <w:tcW w:w="5811" w:type="dxa"/>
            <w:gridSpan w:val="2"/>
            <w:vAlign w:val="center"/>
          </w:tcPr>
          <w:p w14:paraId="2DBC1A8A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452FADF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«Северное сияние»</w:t>
            </w:r>
          </w:p>
        </w:tc>
        <w:tc>
          <w:tcPr>
            <w:tcW w:w="2694" w:type="dxa"/>
            <w:gridSpan w:val="2"/>
            <w:vAlign w:val="center"/>
          </w:tcPr>
          <w:p w14:paraId="1E6F1594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Архангельск, Архангельская область</w:t>
            </w:r>
          </w:p>
        </w:tc>
        <w:tc>
          <w:tcPr>
            <w:tcW w:w="1134" w:type="dxa"/>
            <w:vAlign w:val="center"/>
          </w:tcPr>
          <w:p w14:paraId="269B9D11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AE567E6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0DCFAA6A" w14:textId="77777777" w:rsidR="00225441" w:rsidRPr="002571A7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2571A7" w14:paraId="4723CA7B" w14:textId="77777777" w:rsidTr="00DC26B9">
        <w:tc>
          <w:tcPr>
            <w:tcW w:w="458" w:type="dxa"/>
            <w:vAlign w:val="center"/>
          </w:tcPr>
          <w:p w14:paraId="325DC36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21EA0F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31.01-03.02</w:t>
            </w:r>
          </w:p>
        </w:tc>
        <w:tc>
          <w:tcPr>
            <w:tcW w:w="1277" w:type="dxa"/>
            <w:gridSpan w:val="3"/>
            <w:vAlign w:val="center"/>
          </w:tcPr>
          <w:p w14:paraId="7C12B77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01-02.02</w:t>
            </w:r>
          </w:p>
        </w:tc>
        <w:tc>
          <w:tcPr>
            <w:tcW w:w="850" w:type="dxa"/>
            <w:gridSpan w:val="2"/>
            <w:vAlign w:val="center"/>
          </w:tcPr>
          <w:p w14:paraId="75153ADA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03.02</w:t>
            </w:r>
          </w:p>
        </w:tc>
        <w:tc>
          <w:tcPr>
            <w:tcW w:w="5811" w:type="dxa"/>
            <w:gridSpan w:val="2"/>
            <w:vAlign w:val="center"/>
          </w:tcPr>
          <w:p w14:paraId="4A7FA95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юношеские соревнования «Сагаалган-2025»</w:t>
            </w:r>
          </w:p>
        </w:tc>
        <w:tc>
          <w:tcPr>
            <w:tcW w:w="2694" w:type="dxa"/>
            <w:gridSpan w:val="2"/>
            <w:vAlign w:val="center"/>
          </w:tcPr>
          <w:p w14:paraId="1E8F667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п. Агинское,</w:t>
            </w:r>
          </w:p>
          <w:p w14:paraId="7E5A952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74181224" w14:textId="6EB93163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A7CD25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019EE0D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455FF" w:rsidRPr="002571A7" w14:paraId="16613FB7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431BA3A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1455FF" w:rsidRPr="002571A7" w14:paraId="49AFED68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BD61C5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00AB6D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03-08.02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614F92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04-07.02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DA7E72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08.02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D5A7DC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 «Хрустальный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399371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Саратов, </w:t>
            </w:r>
          </w:p>
          <w:p w14:paraId="17E3D68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Саратовская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AAA037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752A5F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08B6037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2571A7" w14:paraId="72A8061A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D338E5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DE7839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07-12.02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5B0A48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08-11.02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14A5ADD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12.02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30B957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«Хрустальный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E72713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Саратов, Саратовская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76F1E0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CDFEFD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600401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2571A7" w14:paraId="079D6C47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2FEF96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AB3865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08-09.02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434A25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08-09.02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24510C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09.02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EA1004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«День защитника отечества»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1946BC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5F8774E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805D178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2418BC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5FF" w:rsidRPr="002571A7" w14:paraId="18E94763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D4F9EB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2895BF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12-16.02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A99685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13-16.02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4A43F2F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BCD047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7331F49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«Сибирский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E80519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Бердск,</w:t>
            </w:r>
          </w:p>
          <w:p w14:paraId="7BC7E67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Новосибирская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EE0B1A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D0B3E0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357C33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2571A7" w14:paraId="54FAC2B6" w14:textId="77777777" w:rsidTr="00DC26B9">
        <w:tc>
          <w:tcPr>
            <w:tcW w:w="458" w:type="dxa"/>
            <w:vAlign w:val="center"/>
          </w:tcPr>
          <w:p w14:paraId="4864671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ED4048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17-22.02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6BE455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18-21.02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C782C4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22.02</w:t>
            </w:r>
          </w:p>
        </w:tc>
        <w:tc>
          <w:tcPr>
            <w:tcW w:w="5811" w:type="dxa"/>
            <w:gridSpan w:val="2"/>
            <w:vAlign w:val="center"/>
          </w:tcPr>
          <w:p w14:paraId="694830D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1186315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gridSpan w:val="2"/>
            <w:vAlign w:val="center"/>
          </w:tcPr>
          <w:p w14:paraId="641EFDB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13F92B88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907BB26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18A38A3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2571A7" w14:paraId="579ABB5A" w14:textId="77777777" w:rsidTr="00DC26B9">
        <w:tc>
          <w:tcPr>
            <w:tcW w:w="458" w:type="dxa"/>
            <w:vAlign w:val="center"/>
          </w:tcPr>
          <w:p w14:paraId="330CB2A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92FB300" w14:textId="77777777" w:rsidR="001455FF" w:rsidRPr="002571A7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05F2CF29" w14:textId="77777777" w:rsidR="001455FF" w:rsidRPr="002571A7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4F02084C" w14:textId="77777777" w:rsidR="001455FF" w:rsidRPr="002571A7" w:rsidRDefault="001455FF" w:rsidP="001455FF"/>
        </w:tc>
        <w:tc>
          <w:tcPr>
            <w:tcW w:w="5811" w:type="dxa"/>
            <w:gridSpan w:val="2"/>
            <w:vAlign w:val="center"/>
          </w:tcPr>
          <w:p w14:paraId="1C05327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0E6EA7F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gridSpan w:val="2"/>
            <w:vAlign w:val="center"/>
          </w:tcPr>
          <w:p w14:paraId="462DD42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6730522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3CB88CA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724B8E3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2571A7" w14:paraId="02F6A093" w14:textId="77777777" w:rsidTr="00DC26B9">
        <w:tc>
          <w:tcPr>
            <w:tcW w:w="458" w:type="dxa"/>
            <w:vAlign w:val="center"/>
          </w:tcPr>
          <w:p w14:paraId="66124588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6026A7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20-24.02</w:t>
            </w:r>
          </w:p>
        </w:tc>
        <w:tc>
          <w:tcPr>
            <w:tcW w:w="1277" w:type="dxa"/>
            <w:gridSpan w:val="3"/>
            <w:vAlign w:val="center"/>
          </w:tcPr>
          <w:p w14:paraId="05BA4A7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21-23.02</w:t>
            </w:r>
          </w:p>
        </w:tc>
        <w:tc>
          <w:tcPr>
            <w:tcW w:w="850" w:type="dxa"/>
            <w:gridSpan w:val="2"/>
            <w:vAlign w:val="center"/>
          </w:tcPr>
          <w:p w14:paraId="56C69F46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24.02</w:t>
            </w:r>
          </w:p>
        </w:tc>
        <w:tc>
          <w:tcPr>
            <w:tcW w:w="5811" w:type="dxa"/>
            <w:gridSpan w:val="2"/>
            <w:vAlign w:val="center"/>
          </w:tcPr>
          <w:p w14:paraId="1CD9328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Всероссийские соревнования «Памяти ЗТР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В.И.Фролова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5374F0D6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484822A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26528A6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DD5179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2571A7" w14:paraId="5FC98A79" w14:textId="77777777" w:rsidTr="00DC26B9">
        <w:tc>
          <w:tcPr>
            <w:tcW w:w="458" w:type="dxa"/>
            <w:vAlign w:val="center"/>
          </w:tcPr>
          <w:p w14:paraId="4A7ADB0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6317B2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24.02-03.03</w:t>
            </w:r>
          </w:p>
        </w:tc>
        <w:tc>
          <w:tcPr>
            <w:tcW w:w="1277" w:type="dxa"/>
            <w:gridSpan w:val="3"/>
            <w:vAlign w:val="center"/>
          </w:tcPr>
          <w:p w14:paraId="134E6F5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25.02-02.03</w:t>
            </w:r>
          </w:p>
        </w:tc>
        <w:tc>
          <w:tcPr>
            <w:tcW w:w="850" w:type="dxa"/>
            <w:gridSpan w:val="2"/>
            <w:vAlign w:val="center"/>
          </w:tcPr>
          <w:p w14:paraId="431162B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03.03</w:t>
            </w:r>
          </w:p>
        </w:tc>
        <w:tc>
          <w:tcPr>
            <w:tcW w:w="5811" w:type="dxa"/>
            <w:gridSpan w:val="2"/>
            <w:vAlign w:val="center"/>
          </w:tcPr>
          <w:p w14:paraId="0D04329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Первенство России среди юниоров и юниорок до 19 лет</w:t>
            </w:r>
          </w:p>
        </w:tc>
        <w:tc>
          <w:tcPr>
            <w:tcW w:w="2694" w:type="dxa"/>
            <w:gridSpan w:val="2"/>
            <w:vAlign w:val="center"/>
          </w:tcPr>
          <w:p w14:paraId="7514875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 xml:space="preserve">г. Саратов, </w:t>
            </w:r>
          </w:p>
          <w:p w14:paraId="2F99FEC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Саратовская область</w:t>
            </w:r>
          </w:p>
        </w:tc>
        <w:tc>
          <w:tcPr>
            <w:tcW w:w="1134" w:type="dxa"/>
            <w:vAlign w:val="center"/>
          </w:tcPr>
          <w:p w14:paraId="41D1272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FD73EB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849" w:type="dxa"/>
            <w:vAlign w:val="center"/>
          </w:tcPr>
          <w:p w14:paraId="4F8C98AA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1455FF" w:rsidRPr="002571A7" w14:paraId="0529E8A6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51D2203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1455FF" w:rsidRPr="002571A7" w14:paraId="35BB3054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3CECA8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F3D371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02-06.03</w:t>
            </w:r>
          </w:p>
        </w:tc>
        <w:tc>
          <w:tcPr>
            <w:tcW w:w="1277" w:type="dxa"/>
            <w:gridSpan w:val="3"/>
            <w:vAlign w:val="center"/>
          </w:tcPr>
          <w:p w14:paraId="0A76A20E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03-05.03</w:t>
            </w:r>
          </w:p>
        </w:tc>
        <w:tc>
          <w:tcPr>
            <w:tcW w:w="850" w:type="dxa"/>
            <w:gridSpan w:val="2"/>
            <w:vAlign w:val="center"/>
          </w:tcPr>
          <w:p w14:paraId="0433B7E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06.03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F21B61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Кубок НФБР – 1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B5430AE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 xml:space="preserve">г. Саратов, </w:t>
            </w:r>
          </w:p>
          <w:p w14:paraId="47DC5B4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Саратовская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BA5907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9A547B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4BCB01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5FF" w:rsidRPr="002571A7" w14:paraId="3EA40BBF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6939CA2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90DFB0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03-08.03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86373B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04-07.03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A59F95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08.03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68C010C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B50210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памяти Валеева Д.З.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C0F934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Уфа,</w:t>
            </w:r>
          </w:p>
          <w:p w14:paraId="3C922286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D4341B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83C53C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D660A4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2571A7" w14:paraId="78EF2B6A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66377B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20F3FBA6" w14:textId="77777777" w:rsidR="001455FF" w:rsidRPr="002571A7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4B09DF2E" w14:textId="77777777" w:rsidR="001455FF" w:rsidRPr="002571A7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54C3B350" w14:textId="77777777" w:rsidR="001455FF" w:rsidRPr="002571A7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2C2E87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3A5D065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памяти Валеева Д.З.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1DC9A4E8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Уфа,</w:t>
            </w:r>
          </w:p>
          <w:p w14:paraId="5BC8159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5F0723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45A31E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33810F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2571A7" w14:paraId="51602620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A618C5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B52228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07-10.03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9025F1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07-09.03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6B07DAD6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76334F6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Всероссийский турнир, посвященный 8 МАРТА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3F3868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Уфа, Республика Башкортостан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07CB59E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5060AA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359933A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2571A7" w14:paraId="674314AB" w14:textId="77777777" w:rsidTr="00A45F21">
        <w:trPr>
          <w:trHeight w:val="245"/>
        </w:trPr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0A36EE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8E215CA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14-20.03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46AD50E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15-19.03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17C386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58D8C3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2499D16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D1C0CC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Ярославль,</w:t>
            </w:r>
          </w:p>
          <w:p w14:paraId="38246DC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893C8C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88951B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7104C1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2571A7" w14:paraId="455259F2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137CE4E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396714CA" w14:textId="77777777" w:rsidR="001455FF" w:rsidRPr="002571A7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4295682B" w14:textId="77777777" w:rsidR="001455FF" w:rsidRPr="002571A7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78CA0AD7" w14:textId="77777777" w:rsidR="001455FF" w:rsidRPr="002571A7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A0ED66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644612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850A58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Ярославль,</w:t>
            </w:r>
          </w:p>
          <w:p w14:paraId="38EB365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2914D1A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B47A49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6819C3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2571A7" w14:paraId="6E2249F5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35177B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6769DF3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15-16.03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63A6703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15-16.03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32B05C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488A3E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Чемпионат СЗФО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90529F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626DC8A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E779B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A363F2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455FF" w:rsidRPr="002571A7" w14:paraId="35CEBA29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47C271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19F3F379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20-24.03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3ED02E3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21-23.03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5388E158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539DB1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Всероссийские соревнования памяти ЗТР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Рамильцевой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 xml:space="preserve"> В.Г. и Червякова Ю.Н.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797C1D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Нижний Новгород, Нижегородская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3F390C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6205BC9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120E3C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2571A7" w14:paraId="783457F9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6C8763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36BBBC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23-28.03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70E8F3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24-27.03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498077E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28.03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7644B8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 «Крылатый Зилант»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DB37E2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Казань,</w:t>
            </w:r>
          </w:p>
          <w:p w14:paraId="69FC33ED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B60F22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135861A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D664A1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2571A7" w14:paraId="28DDC47F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B1FD79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5F9E26CD" w14:textId="77777777" w:rsidR="001455FF" w:rsidRPr="002571A7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51435EBD" w14:textId="77777777" w:rsidR="001455FF" w:rsidRPr="002571A7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20965174" w14:textId="77777777" w:rsidR="001455FF" w:rsidRPr="002571A7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1BF8BF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C6A08E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«Крылатый Зилант»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AE47543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Казань,</w:t>
            </w:r>
          </w:p>
          <w:p w14:paraId="6973622E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A8A6C8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B73685C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5779D6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2571A7" w14:paraId="7599DE49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EC7F455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7F5438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27.03-31.03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72DA74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28-30.03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D764E7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31.03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EAC192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«Крылатый Зилант»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B4C8C7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Казань, 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2B5484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FA3D67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0B667B6E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2571A7" w14:paraId="0DE00F09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2AF1809F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1455FF" w:rsidRPr="002571A7" w14:paraId="33194B3F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67AD736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430496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31.03-07.04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B7C9CE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01-06.04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69B40E1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07.04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D14A2C0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Первенство России среди юношей и девушек до 17 лет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BB45D44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 xml:space="preserve">г. Раменское, </w:t>
            </w:r>
          </w:p>
          <w:p w14:paraId="016AD86B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Московская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AFD24C2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C7826E7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08795E0A" w14:textId="77777777" w:rsidR="001455FF" w:rsidRPr="002571A7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6C7BA7" w:rsidRPr="002571A7" w14:paraId="65550B12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16C9C05" w14:textId="77777777" w:rsidR="006C7BA7" w:rsidRPr="002571A7" w:rsidRDefault="006C7BA7" w:rsidP="006C7BA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EAA286F" w14:textId="1B3EE483" w:rsidR="006C7BA7" w:rsidRPr="002571A7" w:rsidRDefault="006C7BA7" w:rsidP="006C7BA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bCs/>
                <w:sz w:val="20"/>
              </w:rPr>
              <w:t>03-07.04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20DE0225" w14:textId="3043ECCF" w:rsidR="006C7BA7" w:rsidRPr="002571A7" w:rsidRDefault="006C7BA7" w:rsidP="006C7BA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bCs/>
                <w:sz w:val="20"/>
              </w:rPr>
              <w:t>04-06.04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004FFE4" w14:textId="17673152" w:rsidR="006C7BA7" w:rsidRPr="002571A7" w:rsidRDefault="006C7BA7" w:rsidP="006C7BA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bCs/>
                <w:sz w:val="20"/>
              </w:rPr>
              <w:t>07.04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5AD97504" w14:textId="5DB3921A" w:rsidR="006C7BA7" w:rsidRPr="002571A7" w:rsidRDefault="006C7BA7" w:rsidP="006C7B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«Донской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36AF437" w14:textId="72FBAB62" w:rsidR="006C7BA7" w:rsidRPr="002571A7" w:rsidRDefault="006C7BA7" w:rsidP="006C7B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927E0E9" w14:textId="018DAD55" w:rsidR="006C7BA7" w:rsidRPr="002571A7" w:rsidRDefault="006C7BA7" w:rsidP="006C7BA7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9EC18F2" w14:textId="3BEAC883" w:rsidR="006C7BA7" w:rsidRPr="002571A7" w:rsidRDefault="006C7BA7" w:rsidP="006C7B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185CEA2" w14:textId="391B1172" w:rsidR="006C7BA7" w:rsidRPr="002571A7" w:rsidRDefault="006C7BA7" w:rsidP="006C7B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7BA7" w:rsidRPr="002571A7" w14:paraId="3092075A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F3E9679" w14:textId="77777777" w:rsidR="006C7BA7" w:rsidRPr="002571A7" w:rsidRDefault="006C7BA7" w:rsidP="006C7BA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1F1F8FAD" w14:textId="564C4992" w:rsidR="006C7BA7" w:rsidRPr="002571A7" w:rsidRDefault="006C7BA7" w:rsidP="006C7BA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bCs/>
                <w:sz w:val="20"/>
              </w:rPr>
              <w:t>03-07.04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18D7B319" w14:textId="47AF57DB" w:rsidR="006C7BA7" w:rsidRPr="002571A7" w:rsidRDefault="006C7BA7" w:rsidP="006C7BA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bCs/>
                <w:sz w:val="20"/>
              </w:rPr>
              <w:t>04-06.04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5FE71FE" w14:textId="2CCA4307" w:rsidR="006C7BA7" w:rsidRPr="002571A7" w:rsidRDefault="006C7BA7" w:rsidP="006C7BA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bCs/>
                <w:sz w:val="20"/>
              </w:rPr>
              <w:t>07.04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6C83277" w14:textId="77777777" w:rsidR="006C7BA7" w:rsidRPr="002571A7" w:rsidRDefault="006C7BA7" w:rsidP="006C7BA7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среди любителей и ветеранов по</w:t>
            </w:r>
          </w:p>
          <w:p w14:paraId="2D67E1AF" w14:textId="7944F670" w:rsidR="006C7BA7" w:rsidRPr="002571A7" w:rsidRDefault="006C7BA7" w:rsidP="006C7BA7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бадминтону «Донской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549CA33" w14:textId="3051719C" w:rsidR="006C7BA7" w:rsidRPr="002571A7" w:rsidRDefault="006C7BA7" w:rsidP="006C7BA7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ADEAEE9" w14:textId="45833FA1" w:rsidR="006C7BA7" w:rsidRPr="002571A7" w:rsidRDefault="006C7BA7" w:rsidP="006C7BA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BE91D2D" w14:textId="5A90D50E" w:rsidR="006C7BA7" w:rsidRPr="002571A7" w:rsidRDefault="006C7BA7" w:rsidP="006C7BA7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ВЕТ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9111CFE" w14:textId="572CDB4E" w:rsidR="006C7BA7" w:rsidRPr="002571A7" w:rsidRDefault="006C7BA7" w:rsidP="006C7BA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1460" w:rsidRPr="002571A7" w14:paraId="31BC09B8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B18CA9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41217673" w14:textId="36A2018D" w:rsidR="006C1460" w:rsidRPr="002571A7" w:rsidRDefault="006C1460" w:rsidP="006C146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11-15.04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3BC9E0F6" w14:textId="654E6799" w:rsidR="006C1460" w:rsidRPr="002571A7" w:rsidRDefault="006C1460" w:rsidP="006C146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12-14.05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4AC80646" w14:textId="5C0BD6EF" w:rsidR="006C1460" w:rsidRPr="002571A7" w:rsidRDefault="006C1460" w:rsidP="006C146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6A57B26" w14:textId="12CFB42F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соревнования, посвященные Дню Космонавтики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5726B32" w14:textId="45401F41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Челябинск, Челябинская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18749E2" w14:textId="6C906F6D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E2A5272" w14:textId="47FBD296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8A9B61B" w14:textId="79644070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  <w:r w:rsidR="000B0A40"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6C1460" w:rsidRPr="002571A7" w14:paraId="58A8ECE4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7E5A6A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0373C4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11-14.04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6210EB1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12-13.04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3E1826D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14.04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F9667D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81A47E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344FD2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8B0764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4B6ECD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6C1460" w:rsidRPr="002571A7" w14:paraId="7495E969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6394B92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B90BEB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14-20.04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AF1B51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15-19.04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5BC42A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256466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62D7C4A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«Калуга – колыбель космонавтики»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AA0B981" w14:textId="4F945115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</w:t>
            </w:r>
            <w:r w:rsidR="00412CCB" w:rsidRPr="002571A7">
              <w:rPr>
                <w:rFonts w:ascii="Times New Roman" w:hAnsi="Times New Roman"/>
                <w:sz w:val="20"/>
              </w:rPr>
              <w:t>Таруса</w:t>
            </w:r>
            <w:r w:rsidRPr="002571A7">
              <w:rPr>
                <w:rFonts w:ascii="Times New Roman" w:hAnsi="Times New Roman"/>
                <w:sz w:val="20"/>
              </w:rPr>
              <w:t>,</w:t>
            </w:r>
          </w:p>
          <w:p w14:paraId="52F9341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Калужская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D51742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8E310A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3A01DD5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05E17076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EAC7C6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1A2D4D3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17-21.04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6F9047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18-20.04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A2DF56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02BF03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«День космонавтики»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0AA731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60E641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123AB3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06D22E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27892536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4A40AB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143B58D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20-25.04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3CBBB1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21-24.04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79D662A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092E0E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DCAE81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«День Космонавтики»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C36A2F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7165A5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F954E9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DF4E88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5903DCF8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3655BD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281FF8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24-28.04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0035D55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25-27.04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C46FE1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28.04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A8F9A9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22B7FD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9D3DF7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60302D25" w14:textId="0F4F37DD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3340D3A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56C0E057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317029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4CB512B" w14:textId="24F6B214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24-28.04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6F5B130" w14:textId="271A7B8A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25-27.04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4A9B8515" w14:textId="56443EA6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27.04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B4D6034" w14:textId="6919946C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Всероссийский турнир памяти Н.Ф. Макарова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1415B7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Камышлов,</w:t>
            </w:r>
          </w:p>
          <w:p w14:paraId="7270821B" w14:textId="1B64FA0C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Свердловская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13C302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D0F5899" w14:textId="6D1EC33E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30C6D407" w14:textId="4959D89E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6C1460" w:rsidRPr="002571A7" w14:paraId="13BA6D26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440FE3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C667CC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25-29.04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12CE63A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26-28.04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2D17A0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29.04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942094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456B846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«Тульский пряник»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8C3041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Тула,</w:t>
            </w:r>
          </w:p>
          <w:p w14:paraId="7C80A15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DB9C51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ACBF35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D42B8DA" w14:textId="013780EE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1A8DEA31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1F9F82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DB12C6F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3102705F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459DC261" w14:textId="77777777" w:rsidR="006C1460" w:rsidRPr="002571A7" w:rsidRDefault="006C1460" w:rsidP="006C1460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5036E33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4B7CF5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«Тульский пряник»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A99D09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Тула,</w:t>
            </w:r>
          </w:p>
          <w:p w14:paraId="79E4DD9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C16D46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2E07EA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9681F8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15222489" w14:textId="77777777" w:rsidTr="00DC26B9">
        <w:tc>
          <w:tcPr>
            <w:tcW w:w="458" w:type="dxa"/>
            <w:vAlign w:val="center"/>
          </w:tcPr>
          <w:p w14:paraId="515E081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F69D76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29.04-03.05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A78DA2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30.04-02.05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95657F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07AAA3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80-й годовщине Победы в ВОВ,</w:t>
            </w:r>
          </w:p>
          <w:p w14:paraId="4CE05B3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617398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406918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B0A160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CFBDB8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1A7DE90B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9E068B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11E4997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51F9EB2A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7BBF84C5" w14:textId="77777777" w:rsidR="006C1460" w:rsidRPr="002571A7" w:rsidRDefault="006C1460" w:rsidP="006C1460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D55639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80-й годовщине Победы в ВОВ,</w:t>
            </w:r>
          </w:p>
          <w:p w14:paraId="4FDA729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A6B09D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766123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1D4B06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78027A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2AC24A3E" w14:textId="77777777" w:rsidTr="00DC26B9">
        <w:tc>
          <w:tcPr>
            <w:tcW w:w="15735" w:type="dxa"/>
            <w:gridSpan w:val="17"/>
            <w:tcBorders>
              <w:bottom w:val="single" w:sz="4" w:space="0" w:color="000000"/>
            </w:tcBorders>
            <w:shd w:val="clear" w:color="auto" w:fill="DBE3F3" w:themeFill="accent5" w:themeFillTint="31"/>
            <w:vAlign w:val="center"/>
          </w:tcPr>
          <w:p w14:paraId="6B62076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6C1460" w:rsidRPr="002571A7" w14:paraId="1807B26A" w14:textId="77777777" w:rsidTr="00DC26B9">
        <w:tc>
          <w:tcPr>
            <w:tcW w:w="539" w:type="dxa"/>
            <w:gridSpan w:val="2"/>
            <w:vAlign w:val="center"/>
          </w:tcPr>
          <w:p w14:paraId="7AA6E7F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01CE3F6" w14:textId="186B6E6E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02-05.05</w:t>
            </w:r>
          </w:p>
        </w:tc>
        <w:tc>
          <w:tcPr>
            <w:tcW w:w="1134" w:type="dxa"/>
            <w:vAlign w:val="center"/>
          </w:tcPr>
          <w:p w14:paraId="1F624549" w14:textId="5C125F63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03-04.05</w:t>
            </w:r>
          </w:p>
        </w:tc>
        <w:tc>
          <w:tcPr>
            <w:tcW w:w="850" w:type="dxa"/>
            <w:gridSpan w:val="2"/>
            <w:vAlign w:val="center"/>
          </w:tcPr>
          <w:p w14:paraId="1808D12C" w14:textId="4E75BB78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05.05</w:t>
            </w:r>
          </w:p>
        </w:tc>
        <w:tc>
          <w:tcPr>
            <w:tcW w:w="5812" w:type="dxa"/>
            <w:gridSpan w:val="2"/>
            <w:vAlign w:val="center"/>
          </w:tcPr>
          <w:p w14:paraId="254D3BAF" w14:textId="54B3E543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Чемпионат Уральского федерального округа</w:t>
            </w:r>
          </w:p>
        </w:tc>
        <w:tc>
          <w:tcPr>
            <w:tcW w:w="2693" w:type="dxa"/>
            <w:gridSpan w:val="2"/>
            <w:vAlign w:val="center"/>
          </w:tcPr>
          <w:p w14:paraId="1EF772F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63" w:type="dxa"/>
            <w:gridSpan w:val="2"/>
            <w:vAlign w:val="center"/>
          </w:tcPr>
          <w:p w14:paraId="1602C8D3" w14:textId="0ABA6006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389" w:type="dxa"/>
            <w:vAlign w:val="center"/>
          </w:tcPr>
          <w:p w14:paraId="03DEFEA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79" w:type="dxa"/>
            <w:gridSpan w:val="2"/>
            <w:vAlign w:val="center"/>
          </w:tcPr>
          <w:p w14:paraId="1AB11F3A" w14:textId="2B026FC4" w:rsidR="006C1460" w:rsidRPr="002571A7" w:rsidRDefault="006C1460" w:rsidP="006C1460">
            <w:pPr>
              <w:jc w:val="center"/>
            </w:pPr>
          </w:p>
        </w:tc>
      </w:tr>
      <w:tr w:rsidR="006C1460" w:rsidRPr="002571A7" w14:paraId="57CD55DA" w14:textId="77777777" w:rsidTr="00DC26B9">
        <w:tc>
          <w:tcPr>
            <w:tcW w:w="539" w:type="dxa"/>
            <w:gridSpan w:val="2"/>
            <w:vAlign w:val="center"/>
          </w:tcPr>
          <w:p w14:paraId="7A5444C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DDF6FF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02-05.05</w:t>
            </w:r>
          </w:p>
        </w:tc>
        <w:tc>
          <w:tcPr>
            <w:tcW w:w="1134" w:type="dxa"/>
            <w:vAlign w:val="center"/>
          </w:tcPr>
          <w:p w14:paraId="4FD64EE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03-04.05</w:t>
            </w:r>
          </w:p>
        </w:tc>
        <w:tc>
          <w:tcPr>
            <w:tcW w:w="850" w:type="dxa"/>
            <w:gridSpan w:val="2"/>
            <w:vAlign w:val="center"/>
          </w:tcPr>
          <w:p w14:paraId="6B9D283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05.05</w:t>
            </w:r>
          </w:p>
        </w:tc>
        <w:tc>
          <w:tcPr>
            <w:tcW w:w="5812" w:type="dxa"/>
            <w:gridSpan w:val="2"/>
            <w:vAlign w:val="center"/>
          </w:tcPr>
          <w:p w14:paraId="071D9AD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Чемпионат Центрального федерального округа</w:t>
            </w:r>
          </w:p>
        </w:tc>
        <w:tc>
          <w:tcPr>
            <w:tcW w:w="2693" w:type="dxa"/>
            <w:gridSpan w:val="2"/>
            <w:vAlign w:val="center"/>
          </w:tcPr>
          <w:p w14:paraId="15C99BC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63" w:type="dxa"/>
            <w:gridSpan w:val="2"/>
            <w:vAlign w:val="center"/>
          </w:tcPr>
          <w:p w14:paraId="726AA05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389" w:type="dxa"/>
            <w:vAlign w:val="center"/>
          </w:tcPr>
          <w:p w14:paraId="7F965BD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79" w:type="dxa"/>
            <w:gridSpan w:val="2"/>
            <w:vAlign w:val="center"/>
          </w:tcPr>
          <w:p w14:paraId="5BC9624F" w14:textId="77777777" w:rsidR="006C1460" w:rsidRPr="002571A7" w:rsidRDefault="006C1460" w:rsidP="006C1460"/>
        </w:tc>
      </w:tr>
      <w:tr w:rsidR="006C1460" w:rsidRPr="002571A7" w14:paraId="44D15B5E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B636E4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308A6AB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03-08.05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492CCEEA" w14:textId="7BB5EC65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04-06.05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570AB814" w14:textId="77B2A360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07.05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5144C5A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Дню Победы 9 мая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65EC70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Багратионовск, Калининградская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D06E01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D0A0A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DB145D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2163E3E0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EAAEE3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E811E8C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6A7DE302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7A7AB132" w14:textId="77777777" w:rsidR="006C1460" w:rsidRPr="002571A7" w:rsidRDefault="006C1460" w:rsidP="006C1460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FECB37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Дню Победы 9 мая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6ADB01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Багратионовск, Калининградская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048AC8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F10B3C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ECCC9B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7FF94E80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1029D32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2F9663A6" w14:textId="619F0F2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07-11.05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3779A109" w14:textId="7FC5E68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08-10.05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5023A5EB" w14:textId="6C5984C9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2A10570" w14:textId="03F9B030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EFEF092" w14:textId="29121FA4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Альметьевск, 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5600674" w14:textId="3754A5B4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FE45BE5" w14:textId="4565BD09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6A62C2C" w14:textId="293878B2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1BCDAAFF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1A457F6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734A83E" w14:textId="6AEF5C50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10-11.05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3A2743F7" w14:textId="745E6374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10-11.05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F6734DF" w14:textId="61F955AE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5641633" w14:textId="2CAEA5D5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«День Победы»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BB44511" w14:textId="3F003A18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DCA934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F80555E" w14:textId="432ACF88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957E3D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1460" w:rsidRPr="002571A7" w14:paraId="78A9CA9B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C25A8F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BCFEBA4" w14:textId="5C0B7E3F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12-17.05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28FB93C" w14:textId="03A5A89E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13-16.05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1EC217A7" w14:textId="606203AC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17.05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71227E1" w14:textId="7F062388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Кубок России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7E0720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 xml:space="preserve">г. Казань, </w:t>
            </w:r>
          </w:p>
          <w:p w14:paraId="2E909DC8" w14:textId="08840EEE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D01E096" w14:textId="47DAE3C6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C11E004" w14:textId="5C686CE5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4CBC74D" w14:textId="6263F6CF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КР</w:t>
            </w:r>
          </w:p>
        </w:tc>
      </w:tr>
      <w:tr w:rsidR="006C1460" w:rsidRPr="002571A7" w14:paraId="24AF3086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8B5CF7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41E5E240" w14:textId="6C42484B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16-20.05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2B25840C" w14:textId="7440E15E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17-19.05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59478F2F" w14:textId="322975AB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94CDB36" w14:textId="14FA8909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 «Весенний орешек»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48277FE" w14:textId="6A67D6B0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C4208CB" w14:textId="2CA41586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C580C18" w14:textId="2DDA8BA0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8D4BEF9" w14:textId="342B39B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6C1460" w:rsidRPr="002571A7" w14:paraId="503FA067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BD0601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4036B0E" w14:textId="138F7239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17-20.05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22EFF55" w14:textId="3E5F03D0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18-20.05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006347A" w14:textId="4B0F32ED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917E292" w14:textId="28F531DB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D0402E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Альметьевск,</w:t>
            </w:r>
          </w:p>
          <w:p w14:paraId="145BC200" w14:textId="0DEF1B40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F2E2E01" w14:textId="54006E78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9A79216" w14:textId="623B9ED2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3C9C38E6" w14:textId="161FCC6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12A2EC99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4CEA34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659D3B3" w14:textId="34F6AE2D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20-24.05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F1B40C2" w14:textId="1F52A0FC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21-23.05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3903E4D" w14:textId="75D26765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FB2D20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A316B3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Альметьевск,</w:t>
            </w:r>
          </w:p>
          <w:p w14:paraId="64EB91D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C46FC6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A4D318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E72513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0941AC1F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F5B6AD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411EC253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5411CC88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49E06A34" w14:textId="77777777" w:rsidR="006C1460" w:rsidRPr="002571A7" w:rsidRDefault="006C1460" w:rsidP="006C1460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1571CD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5FA36A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Альметьевск,</w:t>
            </w:r>
          </w:p>
          <w:p w14:paraId="2B106B2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FEABA7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011DA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4DBA47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7DA491C2" w14:textId="77777777" w:rsidTr="00DC26B9">
        <w:tc>
          <w:tcPr>
            <w:tcW w:w="458" w:type="dxa"/>
            <w:vAlign w:val="center"/>
          </w:tcPr>
          <w:p w14:paraId="3774E5E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AA46AB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25-30 мая</w:t>
            </w:r>
          </w:p>
        </w:tc>
        <w:tc>
          <w:tcPr>
            <w:tcW w:w="1277" w:type="dxa"/>
            <w:gridSpan w:val="3"/>
            <w:vAlign w:val="center"/>
          </w:tcPr>
          <w:p w14:paraId="309ED73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26-29 мая</w:t>
            </w:r>
          </w:p>
        </w:tc>
        <w:tc>
          <w:tcPr>
            <w:tcW w:w="850" w:type="dxa"/>
            <w:gridSpan w:val="2"/>
            <w:vAlign w:val="center"/>
          </w:tcPr>
          <w:p w14:paraId="58B3C9B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30 мая</w:t>
            </w:r>
          </w:p>
        </w:tc>
        <w:tc>
          <w:tcPr>
            <w:tcW w:w="5811" w:type="dxa"/>
            <w:gridSpan w:val="2"/>
            <w:vAlign w:val="center"/>
          </w:tcPr>
          <w:p w14:paraId="044EAF8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9AF8D8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«Медный всадник»</w:t>
            </w:r>
          </w:p>
        </w:tc>
        <w:tc>
          <w:tcPr>
            <w:tcW w:w="2694" w:type="dxa"/>
            <w:gridSpan w:val="2"/>
            <w:vAlign w:val="center"/>
          </w:tcPr>
          <w:p w14:paraId="3ED6421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3CB1A34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5D296F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AF755D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7A8533E0" w14:textId="77777777" w:rsidTr="00DC26B9">
        <w:tc>
          <w:tcPr>
            <w:tcW w:w="458" w:type="dxa"/>
            <w:vAlign w:val="center"/>
          </w:tcPr>
          <w:p w14:paraId="2D78C77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D893A8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29.05 – 02.06</w:t>
            </w:r>
          </w:p>
        </w:tc>
        <w:tc>
          <w:tcPr>
            <w:tcW w:w="1277" w:type="dxa"/>
            <w:gridSpan w:val="3"/>
            <w:vAlign w:val="center"/>
          </w:tcPr>
          <w:p w14:paraId="649666F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30.05 – 01.06</w:t>
            </w:r>
          </w:p>
        </w:tc>
        <w:tc>
          <w:tcPr>
            <w:tcW w:w="850" w:type="dxa"/>
            <w:gridSpan w:val="2"/>
            <w:vAlign w:val="center"/>
          </w:tcPr>
          <w:p w14:paraId="78F9E8F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02.06</w:t>
            </w:r>
          </w:p>
        </w:tc>
        <w:tc>
          <w:tcPr>
            <w:tcW w:w="5811" w:type="dxa"/>
            <w:gridSpan w:val="2"/>
            <w:vAlign w:val="center"/>
          </w:tcPr>
          <w:p w14:paraId="266B9C5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«Медный всадник»</w:t>
            </w:r>
          </w:p>
        </w:tc>
        <w:tc>
          <w:tcPr>
            <w:tcW w:w="2694" w:type="dxa"/>
            <w:gridSpan w:val="2"/>
            <w:vAlign w:val="center"/>
          </w:tcPr>
          <w:p w14:paraId="095936B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3E95733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67198D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F0128C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785FF3A6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6324085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ИЮНЬ</w:t>
            </w:r>
          </w:p>
        </w:tc>
      </w:tr>
      <w:tr w:rsidR="006C1460" w:rsidRPr="002571A7" w14:paraId="73E46F71" w14:textId="77777777" w:rsidTr="00DC26B9">
        <w:tc>
          <w:tcPr>
            <w:tcW w:w="458" w:type="dxa"/>
            <w:vAlign w:val="center"/>
          </w:tcPr>
          <w:p w14:paraId="14131A8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3BEE2E6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02-07.06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B77BC9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03-06.06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8B31D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07.06</w:t>
            </w:r>
          </w:p>
        </w:tc>
        <w:tc>
          <w:tcPr>
            <w:tcW w:w="5811" w:type="dxa"/>
            <w:gridSpan w:val="2"/>
            <w:vAlign w:val="center"/>
          </w:tcPr>
          <w:p w14:paraId="2603F36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09D784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«Белые ночи»</w:t>
            </w:r>
          </w:p>
        </w:tc>
        <w:tc>
          <w:tcPr>
            <w:tcW w:w="2694" w:type="dxa"/>
            <w:gridSpan w:val="2"/>
            <w:vAlign w:val="center"/>
          </w:tcPr>
          <w:p w14:paraId="341C2F0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</w:t>
            </w:r>
          </w:p>
          <w:p w14:paraId="38452DA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50F6678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7EDA89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136A665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6C1460" w:rsidRPr="002571A7" w14:paraId="2B44CDA8" w14:textId="77777777" w:rsidTr="00DC26B9">
        <w:tc>
          <w:tcPr>
            <w:tcW w:w="458" w:type="dxa"/>
            <w:vAlign w:val="center"/>
          </w:tcPr>
          <w:p w14:paraId="1D94347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59ADA128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750C52E5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74D51373" w14:textId="77777777" w:rsidR="006C1460" w:rsidRPr="002571A7" w:rsidRDefault="006C1460" w:rsidP="006C1460"/>
        </w:tc>
        <w:tc>
          <w:tcPr>
            <w:tcW w:w="5811" w:type="dxa"/>
            <w:gridSpan w:val="2"/>
            <w:vAlign w:val="center"/>
          </w:tcPr>
          <w:p w14:paraId="2D58112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696A7B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lastRenderedPageBreak/>
              <w:t>«Белые ночи»</w:t>
            </w:r>
          </w:p>
        </w:tc>
        <w:tc>
          <w:tcPr>
            <w:tcW w:w="2694" w:type="dxa"/>
            <w:gridSpan w:val="2"/>
            <w:vAlign w:val="center"/>
          </w:tcPr>
          <w:p w14:paraId="7CACC0D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lastRenderedPageBreak/>
              <w:t>г. Гатчина,</w:t>
            </w:r>
          </w:p>
          <w:p w14:paraId="0A6EDC2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lastRenderedPageBreak/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59FFF11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AD02EE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2FA36AC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75E21CBF" w14:textId="77777777" w:rsidTr="00DC26B9">
        <w:tc>
          <w:tcPr>
            <w:tcW w:w="458" w:type="dxa"/>
            <w:vAlign w:val="center"/>
          </w:tcPr>
          <w:p w14:paraId="09926CB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16080C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06-09.06</w:t>
            </w:r>
          </w:p>
        </w:tc>
        <w:tc>
          <w:tcPr>
            <w:tcW w:w="1277" w:type="dxa"/>
            <w:gridSpan w:val="3"/>
            <w:vAlign w:val="center"/>
          </w:tcPr>
          <w:p w14:paraId="7E39B1F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06-08.06</w:t>
            </w:r>
          </w:p>
        </w:tc>
        <w:tc>
          <w:tcPr>
            <w:tcW w:w="850" w:type="dxa"/>
            <w:gridSpan w:val="2"/>
            <w:vAlign w:val="center"/>
          </w:tcPr>
          <w:p w14:paraId="066CBF0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09.06</w:t>
            </w:r>
          </w:p>
        </w:tc>
        <w:tc>
          <w:tcPr>
            <w:tcW w:w="5811" w:type="dxa"/>
            <w:gridSpan w:val="2"/>
            <w:vAlign w:val="center"/>
          </w:tcPr>
          <w:p w14:paraId="14EA0E4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«Белые ночи»</w:t>
            </w:r>
          </w:p>
        </w:tc>
        <w:tc>
          <w:tcPr>
            <w:tcW w:w="2694" w:type="dxa"/>
            <w:gridSpan w:val="2"/>
            <w:vAlign w:val="center"/>
          </w:tcPr>
          <w:p w14:paraId="7233326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31218D7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F3D8F7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27B56B4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1CFF0CFE" w14:textId="77777777" w:rsidTr="00DC26B9">
        <w:tc>
          <w:tcPr>
            <w:tcW w:w="458" w:type="dxa"/>
            <w:vAlign w:val="center"/>
          </w:tcPr>
          <w:p w14:paraId="7E75B8E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54471E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09-15.06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DD1A27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10-14.06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5E52DEB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15.06</w:t>
            </w:r>
          </w:p>
        </w:tc>
        <w:tc>
          <w:tcPr>
            <w:tcW w:w="5811" w:type="dxa"/>
            <w:gridSpan w:val="2"/>
            <w:vAlign w:val="center"/>
          </w:tcPr>
          <w:p w14:paraId="2C36D56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4EA53F0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«Кубок двух морей»</w:t>
            </w:r>
          </w:p>
        </w:tc>
        <w:tc>
          <w:tcPr>
            <w:tcW w:w="2694" w:type="dxa"/>
            <w:gridSpan w:val="2"/>
            <w:vAlign w:val="center"/>
          </w:tcPr>
          <w:p w14:paraId="347010B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4A3E0B2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93ECCB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0940FB8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32C86D1A" w14:textId="77777777" w:rsidTr="00DC26B9">
        <w:tc>
          <w:tcPr>
            <w:tcW w:w="458" w:type="dxa"/>
            <w:vAlign w:val="center"/>
          </w:tcPr>
          <w:p w14:paraId="7FA22BA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B71E5DD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2B8BFF51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34CE8A76" w14:textId="77777777" w:rsidR="006C1460" w:rsidRPr="002571A7" w:rsidRDefault="006C1460" w:rsidP="006C1460"/>
        </w:tc>
        <w:tc>
          <w:tcPr>
            <w:tcW w:w="5811" w:type="dxa"/>
            <w:gridSpan w:val="2"/>
            <w:vAlign w:val="center"/>
          </w:tcPr>
          <w:p w14:paraId="72A2A80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514381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«Кубок двух морей»</w:t>
            </w:r>
          </w:p>
        </w:tc>
        <w:tc>
          <w:tcPr>
            <w:tcW w:w="2694" w:type="dxa"/>
            <w:gridSpan w:val="2"/>
            <w:vAlign w:val="center"/>
          </w:tcPr>
          <w:p w14:paraId="53B8521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6131719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0DF09F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478E225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50D460AD" w14:textId="77777777" w:rsidTr="00DC26B9">
        <w:tc>
          <w:tcPr>
            <w:tcW w:w="458" w:type="dxa"/>
            <w:vAlign w:val="center"/>
          </w:tcPr>
          <w:p w14:paraId="4E0E3DD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36707D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13-15.06</w:t>
            </w:r>
          </w:p>
        </w:tc>
        <w:tc>
          <w:tcPr>
            <w:tcW w:w="1277" w:type="dxa"/>
            <w:gridSpan w:val="3"/>
            <w:vAlign w:val="center"/>
          </w:tcPr>
          <w:p w14:paraId="72A4BFC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14-15.06</w:t>
            </w:r>
          </w:p>
        </w:tc>
        <w:tc>
          <w:tcPr>
            <w:tcW w:w="850" w:type="dxa"/>
            <w:gridSpan w:val="2"/>
            <w:vAlign w:val="center"/>
          </w:tcPr>
          <w:p w14:paraId="355E657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15.06</w:t>
            </w:r>
          </w:p>
        </w:tc>
        <w:tc>
          <w:tcPr>
            <w:tcW w:w="5811" w:type="dxa"/>
            <w:gridSpan w:val="2"/>
            <w:vAlign w:val="center"/>
          </w:tcPr>
          <w:p w14:paraId="0166C81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 «Солнечное Забайкалье»</w:t>
            </w:r>
          </w:p>
        </w:tc>
        <w:tc>
          <w:tcPr>
            <w:tcW w:w="2694" w:type="dxa"/>
            <w:gridSpan w:val="2"/>
            <w:vAlign w:val="center"/>
          </w:tcPr>
          <w:p w14:paraId="5F17EA7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Чита, Забайкальский край</w:t>
            </w:r>
          </w:p>
        </w:tc>
        <w:tc>
          <w:tcPr>
            <w:tcW w:w="1134" w:type="dxa"/>
            <w:vAlign w:val="center"/>
          </w:tcPr>
          <w:p w14:paraId="338B6AB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68ADC3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182EA74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6C1460" w:rsidRPr="002571A7" w14:paraId="1E29B0B5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E8DBFC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F03744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16-20.06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290EE8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17-19.06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D1AD0D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20.06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8CA72E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 юношеские соревнования</w:t>
            </w:r>
          </w:p>
          <w:p w14:paraId="49A663E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«Солнечное Забайкалье»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F527A6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Чита,</w:t>
            </w:r>
          </w:p>
          <w:p w14:paraId="6A2F1FE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CE6DFB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022502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F6A5AC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4700F090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406CC18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27486315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1F0DE1B7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7298EF16" w14:textId="77777777" w:rsidR="006C1460" w:rsidRPr="002571A7" w:rsidRDefault="006C1460" w:rsidP="006C1460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019156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0D5603C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«Солнечное Забайкалье»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7DBC58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Чита,</w:t>
            </w:r>
          </w:p>
          <w:p w14:paraId="0535BCE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99C191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47AA1C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F9C374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6E6160F6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A199B6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36AB4A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21-26.06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7FA0368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22-25.06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05932D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26.06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900FCF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дню России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5F5377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Благовещенск,</w:t>
            </w:r>
          </w:p>
          <w:p w14:paraId="5B5CCE3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Амурская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26081B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B5DA3AD" w14:textId="0691C2CF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725CD4EC" w14:textId="7C42CEA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6C1460" w:rsidRPr="002571A7" w14:paraId="47AE349D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8D1A7B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E1B018D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3D17464E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40F0EE23" w14:textId="77777777" w:rsidR="006C1460" w:rsidRPr="002571A7" w:rsidRDefault="006C1460" w:rsidP="006C1460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5EC795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лет,</w:t>
            </w:r>
          </w:p>
          <w:p w14:paraId="0BF833D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посвященные дню России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BEA416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Благовещенск,</w:t>
            </w:r>
          </w:p>
          <w:p w14:paraId="74DB2AD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Амурская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708271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ED0903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2399FA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4E4D85DD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44FB38F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4C5D59D" w14:textId="04FC2AD1" w:rsidR="006C1460" w:rsidRPr="002571A7" w:rsidRDefault="006C1460" w:rsidP="006C1460">
            <w:pPr>
              <w:jc w:val="center"/>
            </w:pPr>
            <w:r w:rsidRPr="002571A7">
              <w:rPr>
                <w:rFonts w:ascii="Times New Roman" w:hAnsi="Times New Roman"/>
                <w:sz w:val="20"/>
              </w:rPr>
              <w:t>23-28.06</w:t>
            </w:r>
          </w:p>
        </w:tc>
        <w:tc>
          <w:tcPr>
            <w:tcW w:w="1277" w:type="dxa"/>
            <w:gridSpan w:val="3"/>
            <w:vAlign w:val="center"/>
          </w:tcPr>
          <w:p w14:paraId="64A0DF78" w14:textId="4665F02C" w:rsidR="006C1460" w:rsidRPr="002571A7" w:rsidRDefault="006C1460" w:rsidP="006C1460">
            <w:pPr>
              <w:jc w:val="center"/>
            </w:pPr>
            <w:r w:rsidRPr="002571A7">
              <w:rPr>
                <w:rFonts w:ascii="Times New Roman" w:hAnsi="Times New Roman"/>
                <w:sz w:val="20"/>
              </w:rPr>
              <w:t>24-27.06</w:t>
            </w:r>
          </w:p>
        </w:tc>
        <w:tc>
          <w:tcPr>
            <w:tcW w:w="850" w:type="dxa"/>
            <w:gridSpan w:val="2"/>
            <w:vAlign w:val="center"/>
          </w:tcPr>
          <w:p w14:paraId="0AA9ED1E" w14:textId="29534881" w:rsidR="006C1460" w:rsidRPr="002571A7" w:rsidRDefault="006C1460" w:rsidP="006C1460">
            <w:pPr>
              <w:jc w:val="center"/>
            </w:pPr>
            <w:r w:rsidRPr="002571A7">
              <w:rPr>
                <w:rFonts w:ascii="Times New Roman" w:hAnsi="Times New Roman"/>
                <w:sz w:val="20"/>
              </w:rPr>
              <w:t>26.06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3FA484E" w14:textId="285A4912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Международные соревнования “Открытое первенство Брестской области в программе международного турнира памяти ЗТ БССР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В.А.Конаха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E44F117" w14:textId="130945E1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Брест,</w:t>
            </w:r>
          </w:p>
          <w:p w14:paraId="23B498DA" w14:textId="29DF1C05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258A5BB" w14:textId="46883795" w:rsidR="006C1460" w:rsidRPr="002571A7" w:rsidRDefault="0010337C" w:rsidP="006C146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bCs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DDADC29" w14:textId="1B0E8CB1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03CF9F1" w14:textId="5DDE5E9F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6C1460" w:rsidRPr="002571A7" w14:paraId="2AF9A382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125434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D93B9C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26.06-04.07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74A510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79140B3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0FF3B1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Игры Дружбы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A8A897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Нет информации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FC794B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Даты не утверждены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6A0C9B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167ECF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1460" w:rsidRPr="002571A7" w14:paraId="686CA91A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282CB4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EBCFDC5" w14:textId="17B56166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  <w:lang w:val="en-US"/>
              </w:rPr>
              <w:t>30</w:t>
            </w:r>
            <w:r w:rsidRPr="002571A7">
              <w:rPr>
                <w:rFonts w:ascii="Times New Roman" w:hAnsi="Times New Roman"/>
                <w:sz w:val="20"/>
              </w:rPr>
              <w:t>.</w:t>
            </w:r>
            <w:r w:rsidRPr="002571A7">
              <w:rPr>
                <w:rFonts w:ascii="Times New Roman" w:hAnsi="Times New Roman"/>
                <w:sz w:val="20"/>
                <w:lang w:val="en-US"/>
              </w:rPr>
              <w:t>06</w:t>
            </w:r>
            <w:r w:rsidRPr="002571A7">
              <w:rPr>
                <w:rFonts w:ascii="Times New Roman" w:hAnsi="Times New Roman"/>
                <w:sz w:val="20"/>
              </w:rPr>
              <w:t>-05.07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13604809" w14:textId="1EF26BE3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01-04.07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6FB83019" w14:textId="0A32BC21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05.07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C4AC04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81A1D15" w14:textId="6ABF77A0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«Белый медведь»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CDA549D" w14:textId="4E5D1D6D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Архангельск, Архангельская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EED0EC3" w14:textId="7D401182" w:rsidR="006C1460" w:rsidRPr="002571A7" w:rsidRDefault="006C1460" w:rsidP="006C146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571A7">
              <w:rPr>
                <w:rFonts w:ascii="Times New Roman" w:hAnsi="Times New Roman"/>
                <w:bCs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75C0EE8" w14:textId="653EB271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1B4995F" w14:textId="31507CB5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6C1460" w:rsidRPr="002571A7" w14:paraId="669F8991" w14:textId="77777777" w:rsidTr="00DC26B9">
        <w:tc>
          <w:tcPr>
            <w:tcW w:w="15735" w:type="dxa"/>
            <w:gridSpan w:val="17"/>
            <w:tcBorders>
              <w:bottom w:val="single" w:sz="4" w:space="0" w:color="000000"/>
            </w:tcBorders>
            <w:shd w:val="clear" w:color="auto" w:fill="DBE3F3" w:themeFill="accent5" w:themeFillTint="31"/>
            <w:vAlign w:val="center"/>
          </w:tcPr>
          <w:p w14:paraId="4602706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ИЮЛЬ</w:t>
            </w:r>
          </w:p>
        </w:tc>
      </w:tr>
      <w:tr w:rsidR="006C1460" w:rsidRPr="002571A7" w14:paraId="02251086" w14:textId="77777777" w:rsidTr="00DC26B9">
        <w:tc>
          <w:tcPr>
            <w:tcW w:w="458" w:type="dxa"/>
            <w:vAlign w:val="center"/>
          </w:tcPr>
          <w:p w14:paraId="116D719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EAAA51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08-14.07</w:t>
            </w:r>
          </w:p>
        </w:tc>
        <w:tc>
          <w:tcPr>
            <w:tcW w:w="1277" w:type="dxa"/>
            <w:gridSpan w:val="3"/>
            <w:vAlign w:val="center"/>
          </w:tcPr>
          <w:p w14:paraId="638D106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09-13.07</w:t>
            </w:r>
          </w:p>
        </w:tc>
        <w:tc>
          <w:tcPr>
            <w:tcW w:w="850" w:type="dxa"/>
            <w:gridSpan w:val="2"/>
            <w:vAlign w:val="center"/>
          </w:tcPr>
          <w:p w14:paraId="35BBAC4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14.07</w:t>
            </w:r>
          </w:p>
        </w:tc>
        <w:tc>
          <w:tcPr>
            <w:tcW w:w="5811" w:type="dxa"/>
            <w:gridSpan w:val="2"/>
            <w:vAlign w:val="center"/>
          </w:tcPr>
          <w:p w14:paraId="7BCC8CE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 xml:space="preserve">Спартакиада молодежи России (2004 – 2007 </w:t>
            </w:r>
            <w:proofErr w:type="spellStart"/>
            <w:r w:rsidRPr="002571A7">
              <w:rPr>
                <w:rFonts w:ascii="Times New Roman" w:hAnsi="Times New Roman"/>
                <w:b/>
                <w:sz w:val="20"/>
              </w:rPr>
              <w:t>г.г</w:t>
            </w:r>
            <w:proofErr w:type="spellEnd"/>
            <w:r w:rsidRPr="002571A7">
              <w:rPr>
                <w:rFonts w:ascii="Times New Roman" w:hAnsi="Times New Roman"/>
                <w:b/>
                <w:sz w:val="20"/>
              </w:rPr>
              <w:t>.)</w:t>
            </w:r>
          </w:p>
        </w:tc>
        <w:tc>
          <w:tcPr>
            <w:tcW w:w="2694" w:type="dxa"/>
            <w:gridSpan w:val="2"/>
            <w:vAlign w:val="center"/>
          </w:tcPr>
          <w:p w14:paraId="7146A92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 xml:space="preserve">г. Саратов, </w:t>
            </w:r>
          </w:p>
          <w:p w14:paraId="3ED4F7C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Саратовская область.</w:t>
            </w:r>
          </w:p>
        </w:tc>
        <w:tc>
          <w:tcPr>
            <w:tcW w:w="1134" w:type="dxa"/>
            <w:vAlign w:val="center"/>
          </w:tcPr>
          <w:p w14:paraId="0B32F58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D00DF4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молодежь</w:t>
            </w:r>
          </w:p>
        </w:tc>
        <w:tc>
          <w:tcPr>
            <w:tcW w:w="849" w:type="dxa"/>
            <w:vAlign w:val="center"/>
          </w:tcPr>
          <w:p w14:paraId="658388D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1460" w:rsidRPr="002571A7" w14:paraId="544AE395" w14:textId="77777777" w:rsidTr="00DC26B9">
        <w:tc>
          <w:tcPr>
            <w:tcW w:w="458" w:type="dxa"/>
            <w:vAlign w:val="center"/>
          </w:tcPr>
          <w:p w14:paraId="62F7A08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0D6F9B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6236F70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B0036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087ED51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4C2A5F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657B7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23EB82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14:paraId="1B2ACEC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1460" w:rsidRPr="002571A7" w14:paraId="078B92EE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5809B5A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АВГУСТ</w:t>
            </w:r>
          </w:p>
        </w:tc>
      </w:tr>
      <w:tr w:rsidR="006C1460" w:rsidRPr="002571A7" w14:paraId="6E11E1CE" w14:textId="77777777" w:rsidTr="00DC26B9">
        <w:tc>
          <w:tcPr>
            <w:tcW w:w="458" w:type="dxa"/>
            <w:vAlign w:val="center"/>
          </w:tcPr>
          <w:p w14:paraId="1090693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F2111A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04-10.08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2AF607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05-09.08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D1416B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10.08</w:t>
            </w:r>
          </w:p>
        </w:tc>
        <w:tc>
          <w:tcPr>
            <w:tcW w:w="5811" w:type="dxa"/>
            <w:gridSpan w:val="2"/>
            <w:vAlign w:val="center"/>
          </w:tcPr>
          <w:p w14:paraId="26B906E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34AF69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«Южный берег»</w:t>
            </w:r>
          </w:p>
        </w:tc>
        <w:tc>
          <w:tcPr>
            <w:tcW w:w="2694" w:type="dxa"/>
            <w:gridSpan w:val="2"/>
            <w:vAlign w:val="center"/>
          </w:tcPr>
          <w:p w14:paraId="0DE3699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68573C3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5AE132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32226F3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2C486525" w14:textId="77777777" w:rsidTr="00DC26B9">
        <w:tc>
          <w:tcPr>
            <w:tcW w:w="458" w:type="dxa"/>
            <w:vAlign w:val="center"/>
          </w:tcPr>
          <w:p w14:paraId="3F107E9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6D55047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7075A36F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6C0BCC09" w14:textId="77777777" w:rsidR="006C1460" w:rsidRPr="002571A7" w:rsidRDefault="006C1460" w:rsidP="006C1460"/>
        </w:tc>
        <w:tc>
          <w:tcPr>
            <w:tcW w:w="5811" w:type="dxa"/>
            <w:gridSpan w:val="2"/>
            <w:vAlign w:val="center"/>
          </w:tcPr>
          <w:p w14:paraId="1B9F791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4FF46E7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«Южный берег»</w:t>
            </w:r>
          </w:p>
        </w:tc>
        <w:tc>
          <w:tcPr>
            <w:tcW w:w="2694" w:type="dxa"/>
            <w:gridSpan w:val="2"/>
            <w:vAlign w:val="center"/>
          </w:tcPr>
          <w:p w14:paraId="6F3FD87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7F61829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ADB977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354ED4D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6887750E" w14:textId="77777777" w:rsidTr="00DC26B9">
        <w:tc>
          <w:tcPr>
            <w:tcW w:w="458" w:type="dxa"/>
            <w:vAlign w:val="center"/>
          </w:tcPr>
          <w:p w14:paraId="705D0DE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CEAA85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10-13.08</w:t>
            </w:r>
          </w:p>
        </w:tc>
        <w:tc>
          <w:tcPr>
            <w:tcW w:w="1277" w:type="dxa"/>
            <w:gridSpan w:val="3"/>
            <w:vAlign w:val="center"/>
          </w:tcPr>
          <w:p w14:paraId="1147DFC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11-12.08</w:t>
            </w:r>
          </w:p>
        </w:tc>
        <w:tc>
          <w:tcPr>
            <w:tcW w:w="850" w:type="dxa"/>
            <w:gridSpan w:val="2"/>
            <w:vAlign w:val="center"/>
          </w:tcPr>
          <w:p w14:paraId="0D61940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13.08</w:t>
            </w:r>
          </w:p>
        </w:tc>
        <w:tc>
          <w:tcPr>
            <w:tcW w:w="5811" w:type="dxa"/>
            <w:gridSpan w:val="2"/>
            <w:vAlign w:val="center"/>
          </w:tcPr>
          <w:p w14:paraId="737911E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06B1D08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«Кубок главы Алькеевского района»</w:t>
            </w:r>
          </w:p>
        </w:tc>
        <w:tc>
          <w:tcPr>
            <w:tcW w:w="2694" w:type="dxa"/>
            <w:gridSpan w:val="2"/>
            <w:vAlign w:val="center"/>
          </w:tcPr>
          <w:p w14:paraId="6E9A52B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с. Базарные Матаки, Республика Татарстан</w:t>
            </w:r>
          </w:p>
        </w:tc>
        <w:tc>
          <w:tcPr>
            <w:tcW w:w="1134" w:type="dxa"/>
            <w:vAlign w:val="center"/>
          </w:tcPr>
          <w:p w14:paraId="316417B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7EF7EC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69E09A2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6C1460" w:rsidRPr="002571A7" w14:paraId="2196E94D" w14:textId="77777777" w:rsidTr="00DC26B9">
        <w:tc>
          <w:tcPr>
            <w:tcW w:w="458" w:type="dxa"/>
            <w:vAlign w:val="center"/>
          </w:tcPr>
          <w:p w14:paraId="2FA2899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984D76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10-15.08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4848155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11-14.08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06831D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15.08</w:t>
            </w:r>
          </w:p>
        </w:tc>
        <w:tc>
          <w:tcPr>
            <w:tcW w:w="5811" w:type="dxa"/>
            <w:gridSpan w:val="2"/>
            <w:vAlign w:val="center"/>
          </w:tcPr>
          <w:p w14:paraId="084C6FD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776ADB6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«Южный ветер»</w:t>
            </w:r>
          </w:p>
        </w:tc>
        <w:tc>
          <w:tcPr>
            <w:tcW w:w="2694" w:type="dxa"/>
            <w:gridSpan w:val="2"/>
            <w:vAlign w:val="center"/>
          </w:tcPr>
          <w:p w14:paraId="596ED70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0C3C09C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64FCFC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6EE3509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43B3788F" w14:textId="77777777" w:rsidTr="00DC26B9">
        <w:tc>
          <w:tcPr>
            <w:tcW w:w="458" w:type="dxa"/>
            <w:vAlign w:val="center"/>
          </w:tcPr>
          <w:p w14:paraId="3580F6F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2F8FC404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395F9636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23125768" w14:textId="77777777" w:rsidR="006C1460" w:rsidRPr="002571A7" w:rsidRDefault="006C1460" w:rsidP="006C1460"/>
        </w:tc>
        <w:tc>
          <w:tcPr>
            <w:tcW w:w="5811" w:type="dxa"/>
            <w:gridSpan w:val="2"/>
            <w:vAlign w:val="center"/>
          </w:tcPr>
          <w:p w14:paraId="11AFF6B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697A9D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«Южный ветер»</w:t>
            </w:r>
          </w:p>
        </w:tc>
        <w:tc>
          <w:tcPr>
            <w:tcW w:w="2694" w:type="dxa"/>
            <w:gridSpan w:val="2"/>
            <w:vAlign w:val="center"/>
          </w:tcPr>
          <w:p w14:paraId="235B3FC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7EAB52C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D932B5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61F3092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5A7DA446" w14:textId="77777777" w:rsidTr="00DC26B9">
        <w:tc>
          <w:tcPr>
            <w:tcW w:w="458" w:type="dxa"/>
            <w:vAlign w:val="center"/>
          </w:tcPr>
          <w:p w14:paraId="5724D9C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BC4246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11-16.08</w:t>
            </w:r>
          </w:p>
        </w:tc>
        <w:tc>
          <w:tcPr>
            <w:tcW w:w="1277" w:type="dxa"/>
            <w:gridSpan w:val="3"/>
            <w:vAlign w:val="center"/>
          </w:tcPr>
          <w:p w14:paraId="6EB54D3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12-15.08</w:t>
            </w:r>
          </w:p>
        </w:tc>
        <w:tc>
          <w:tcPr>
            <w:tcW w:w="850" w:type="dxa"/>
            <w:gridSpan w:val="2"/>
            <w:vAlign w:val="center"/>
          </w:tcPr>
          <w:p w14:paraId="3C605A5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16.08</w:t>
            </w:r>
          </w:p>
        </w:tc>
        <w:tc>
          <w:tcPr>
            <w:tcW w:w="5811" w:type="dxa"/>
            <w:gridSpan w:val="2"/>
            <w:vAlign w:val="center"/>
          </w:tcPr>
          <w:p w14:paraId="5775FB1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соревнования, посвященные Первому космонавту Ю.А. Гагарину</w:t>
            </w:r>
          </w:p>
        </w:tc>
        <w:tc>
          <w:tcPr>
            <w:tcW w:w="2694" w:type="dxa"/>
            <w:gridSpan w:val="2"/>
            <w:vAlign w:val="center"/>
          </w:tcPr>
          <w:p w14:paraId="642E927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Саратов, Саратовская область</w:t>
            </w:r>
          </w:p>
        </w:tc>
        <w:tc>
          <w:tcPr>
            <w:tcW w:w="1134" w:type="dxa"/>
            <w:vAlign w:val="center"/>
          </w:tcPr>
          <w:p w14:paraId="69B6F69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B1FD52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F4022A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03E05F2F" w14:textId="77777777" w:rsidTr="00DC26B9">
        <w:tc>
          <w:tcPr>
            <w:tcW w:w="458" w:type="dxa"/>
            <w:vAlign w:val="center"/>
          </w:tcPr>
          <w:p w14:paraId="2114025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7AADFE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15-20.08</w:t>
            </w:r>
          </w:p>
        </w:tc>
        <w:tc>
          <w:tcPr>
            <w:tcW w:w="1277" w:type="dxa"/>
            <w:gridSpan w:val="3"/>
            <w:vAlign w:val="center"/>
          </w:tcPr>
          <w:p w14:paraId="115C9D6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16-19.08</w:t>
            </w:r>
          </w:p>
        </w:tc>
        <w:tc>
          <w:tcPr>
            <w:tcW w:w="850" w:type="dxa"/>
            <w:gridSpan w:val="2"/>
            <w:vAlign w:val="center"/>
          </w:tcPr>
          <w:p w14:paraId="290E3A6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20.08</w:t>
            </w:r>
          </w:p>
        </w:tc>
        <w:tc>
          <w:tcPr>
            <w:tcW w:w="5811" w:type="dxa"/>
            <w:gridSpan w:val="2"/>
            <w:vAlign w:val="center"/>
          </w:tcPr>
          <w:p w14:paraId="21E342A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Первому космонавту Ю.А. Гагарину</w:t>
            </w:r>
          </w:p>
        </w:tc>
        <w:tc>
          <w:tcPr>
            <w:tcW w:w="2694" w:type="dxa"/>
            <w:gridSpan w:val="2"/>
            <w:vAlign w:val="center"/>
          </w:tcPr>
          <w:p w14:paraId="2681EF1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Саратов,</w:t>
            </w:r>
          </w:p>
          <w:p w14:paraId="61BD418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Саратовская область</w:t>
            </w:r>
          </w:p>
        </w:tc>
        <w:tc>
          <w:tcPr>
            <w:tcW w:w="1134" w:type="dxa"/>
            <w:vAlign w:val="center"/>
          </w:tcPr>
          <w:p w14:paraId="3488D16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FD56C8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39B22FC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0C0C5D65" w14:textId="77777777" w:rsidTr="00DC26B9">
        <w:tc>
          <w:tcPr>
            <w:tcW w:w="458" w:type="dxa"/>
            <w:vAlign w:val="center"/>
          </w:tcPr>
          <w:p w14:paraId="51B038C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07F3F06" w14:textId="5D6CF41C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21-25.08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CA1B85F" w14:textId="536D7E72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22-24.08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32B03A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25.08</w:t>
            </w:r>
          </w:p>
        </w:tc>
        <w:tc>
          <w:tcPr>
            <w:tcW w:w="5811" w:type="dxa"/>
            <w:gridSpan w:val="2"/>
            <w:vAlign w:val="center"/>
          </w:tcPr>
          <w:p w14:paraId="64371FA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31C59C7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«Коломенская ракетка»</w:t>
            </w:r>
          </w:p>
        </w:tc>
        <w:tc>
          <w:tcPr>
            <w:tcW w:w="2694" w:type="dxa"/>
            <w:gridSpan w:val="2"/>
            <w:vAlign w:val="center"/>
          </w:tcPr>
          <w:p w14:paraId="05112CF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Коломна,</w:t>
            </w:r>
          </w:p>
          <w:p w14:paraId="7EF608F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3FC2EFC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4749B0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786D16B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393ED697" w14:textId="77777777" w:rsidTr="00DC26B9">
        <w:tc>
          <w:tcPr>
            <w:tcW w:w="458" w:type="dxa"/>
            <w:vAlign w:val="center"/>
          </w:tcPr>
          <w:p w14:paraId="51679E1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F29C81B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50EE7A2A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67D18C99" w14:textId="77777777" w:rsidR="006C1460" w:rsidRPr="002571A7" w:rsidRDefault="006C1460" w:rsidP="006C1460"/>
        </w:tc>
        <w:tc>
          <w:tcPr>
            <w:tcW w:w="5811" w:type="dxa"/>
            <w:gridSpan w:val="2"/>
            <w:vAlign w:val="center"/>
          </w:tcPr>
          <w:p w14:paraId="6D0BC6A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 «Коломенская ракетка»</w:t>
            </w:r>
          </w:p>
        </w:tc>
        <w:tc>
          <w:tcPr>
            <w:tcW w:w="2694" w:type="dxa"/>
            <w:gridSpan w:val="2"/>
            <w:vAlign w:val="center"/>
          </w:tcPr>
          <w:p w14:paraId="77D03B1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Коломна,</w:t>
            </w:r>
          </w:p>
          <w:p w14:paraId="0A79014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5F330C1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463752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3692CFE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78F3DEFF" w14:textId="77777777" w:rsidTr="00DC26B9">
        <w:tc>
          <w:tcPr>
            <w:tcW w:w="458" w:type="dxa"/>
            <w:vAlign w:val="center"/>
          </w:tcPr>
          <w:p w14:paraId="3ABB3A7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BBFD33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23-25.08</w:t>
            </w:r>
          </w:p>
        </w:tc>
        <w:tc>
          <w:tcPr>
            <w:tcW w:w="1277" w:type="dxa"/>
            <w:gridSpan w:val="3"/>
            <w:vAlign w:val="center"/>
          </w:tcPr>
          <w:p w14:paraId="4917680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23-25.08</w:t>
            </w:r>
          </w:p>
        </w:tc>
        <w:tc>
          <w:tcPr>
            <w:tcW w:w="850" w:type="dxa"/>
            <w:gridSpan w:val="2"/>
            <w:vAlign w:val="center"/>
          </w:tcPr>
          <w:p w14:paraId="21FDEBF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25.08</w:t>
            </w:r>
          </w:p>
        </w:tc>
        <w:tc>
          <w:tcPr>
            <w:tcW w:w="5811" w:type="dxa"/>
            <w:gridSpan w:val="2"/>
            <w:vAlign w:val="center"/>
          </w:tcPr>
          <w:p w14:paraId="255166E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Всероссийские соревнования по бадминтону «Мемориал ЗТР В.К.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Суворкина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3EE46F8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Омск, Омская обл.</w:t>
            </w:r>
          </w:p>
        </w:tc>
        <w:tc>
          <w:tcPr>
            <w:tcW w:w="1134" w:type="dxa"/>
            <w:vAlign w:val="center"/>
          </w:tcPr>
          <w:p w14:paraId="5C98355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642F82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6237278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42FE6A2E" w14:textId="77777777" w:rsidTr="00DC26B9">
        <w:tc>
          <w:tcPr>
            <w:tcW w:w="458" w:type="dxa"/>
            <w:vAlign w:val="center"/>
          </w:tcPr>
          <w:p w14:paraId="3EBED9F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BB2D4B6" w14:textId="40F0D7C8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24-29.08</w:t>
            </w:r>
          </w:p>
        </w:tc>
        <w:tc>
          <w:tcPr>
            <w:tcW w:w="1277" w:type="dxa"/>
            <w:gridSpan w:val="3"/>
            <w:vAlign w:val="center"/>
          </w:tcPr>
          <w:p w14:paraId="5ACD7368" w14:textId="7292EF9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25-28.08</w:t>
            </w:r>
          </w:p>
        </w:tc>
        <w:tc>
          <w:tcPr>
            <w:tcW w:w="850" w:type="dxa"/>
            <w:gridSpan w:val="2"/>
            <w:vAlign w:val="center"/>
          </w:tcPr>
          <w:p w14:paraId="72EA0647" w14:textId="09FE6F31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29.08</w:t>
            </w:r>
          </w:p>
        </w:tc>
        <w:tc>
          <w:tcPr>
            <w:tcW w:w="5811" w:type="dxa"/>
            <w:gridSpan w:val="2"/>
            <w:vAlign w:val="center"/>
          </w:tcPr>
          <w:p w14:paraId="16FFB91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 памяти основателя ФБЗ кавалера ордена мужества А.А. Буторина</w:t>
            </w:r>
          </w:p>
        </w:tc>
        <w:tc>
          <w:tcPr>
            <w:tcW w:w="2694" w:type="dxa"/>
            <w:gridSpan w:val="2"/>
            <w:vAlign w:val="center"/>
          </w:tcPr>
          <w:p w14:paraId="6B6DA05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Чита,</w:t>
            </w:r>
          </w:p>
          <w:p w14:paraId="67AC3D4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55B6F44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6C71A5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F49884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418858A7" w14:textId="77777777" w:rsidTr="00DC26B9">
        <w:tc>
          <w:tcPr>
            <w:tcW w:w="458" w:type="dxa"/>
            <w:vAlign w:val="center"/>
          </w:tcPr>
          <w:p w14:paraId="353C44B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4262BA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25-30.08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7657E7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26-29.08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B131B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30.08</w:t>
            </w:r>
          </w:p>
        </w:tc>
        <w:tc>
          <w:tcPr>
            <w:tcW w:w="5811" w:type="dxa"/>
            <w:gridSpan w:val="2"/>
            <w:vAlign w:val="center"/>
          </w:tcPr>
          <w:p w14:paraId="57CCD97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68BFE66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на призы МСМК А.М. Антропова</w:t>
            </w:r>
          </w:p>
        </w:tc>
        <w:tc>
          <w:tcPr>
            <w:tcW w:w="2694" w:type="dxa"/>
            <w:gridSpan w:val="2"/>
            <w:vAlign w:val="center"/>
          </w:tcPr>
          <w:p w14:paraId="24F5CE8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Омск,</w:t>
            </w:r>
          </w:p>
          <w:p w14:paraId="0501399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Омская область</w:t>
            </w:r>
          </w:p>
        </w:tc>
        <w:tc>
          <w:tcPr>
            <w:tcW w:w="1134" w:type="dxa"/>
            <w:vAlign w:val="center"/>
          </w:tcPr>
          <w:p w14:paraId="1B09E9F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662238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5DF956E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179B285D" w14:textId="77777777" w:rsidTr="00DC26B9">
        <w:tc>
          <w:tcPr>
            <w:tcW w:w="458" w:type="dxa"/>
            <w:vAlign w:val="center"/>
          </w:tcPr>
          <w:p w14:paraId="26BDCBF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5A47BA7F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0CCA7135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4D65B447" w14:textId="77777777" w:rsidR="006C1460" w:rsidRPr="002571A7" w:rsidRDefault="006C1460" w:rsidP="006C1460"/>
        </w:tc>
        <w:tc>
          <w:tcPr>
            <w:tcW w:w="5811" w:type="dxa"/>
            <w:gridSpan w:val="2"/>
            <w:vAlign w:val="center"/>
          </w:tcPr>
          <w:p w14:paraId="51C1E03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15C337F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на призы МСМК А.М. Антропова</w:t>
            </w:r>
          </w:p>
        </w:tc>
        <w:tc>
          <w:tcPr>
            <w:tcW w:w="2694" w:type="dxa"/>
            <w:gridSpan w:val="2"/>
            <w:vAlign w:val="center"/>
          </w:tcPr>
          <w:p w14:paraId="7D47732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Омск,</w:t>
            </w:r>
          </w:p>
          <w:p w14:paraId="39193FE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Омская область</w:t>
            </w:r>
          </w:p>
        </w:tc>
        <w:tc>
          <w:tcPr>
            <w:tcW w:w="1134" w:type="dxa"/>
            <w:vAlign w:val="center"/>
          </w:tcPr>
          <w:p w14:paraId="18B5B60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E14B8A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4BFBD80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4073812D" w14:textId="77777777" w:rsidTr="00DC26B9">
        <w:tc>
          <w:tcPr>
            <w:tcW w:w="458" w:type="dxa"/>
            <w:vAlign w:val="center"/>
          </w:tcPr>
          <w:p w14:paraId="3668248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44DC6A6" w14:textId="72E514FA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26-28.08</w:t>
            </w:r>
          </w:p>
        </w:tc>
        <w:tc>
          <w:tcPr>
            <w:tcW w:w="1277" w:type="dxa"/>
            <w:gridSpan w:val="3"/>
            <w:vAlign w:val="center"/>
          </w:tcPr>
          <w:p w14:paraId="46CAC15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26-28.08</w:t>
            </w:r>
          </w:p>
        </w:tc>
        <w:tc>
          <w:tcPr>
            <w:tcW w:w="850" w:type="dxa"/>
            <w:gridSpan w:val="2"/>
            <w:vAlign w:val="center"/>
          </w:tcPr>
          <w:p w14:paraId="6B6739A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28.08</w:t>
            </w:r>
          </w:p>
        </w:tc>
        <w:tc>
          <w:tcPr>
            <w:tcW w:w="5811" w:type="dxa"/>
            <w:gridSpan w:val="2"/>
            <w:vAlign w:val="center"/>
          </w:tcPr>
          <w:p w14:paraId="721BDE2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«Коломенская ракетка»</w:t>
            </w:r>
          </w:p>
        </w:tc>
        <w:tc>
          <w:tcPr>
            <w:tcW w:w="2694" w:type="dxa"/>
            <w:gridSpan w:val="2"/>
            <w:vAlign w:val="center"/>
          </w:tcPr>
          <w:p w14:paraId="3227B08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Коломна, Московская область</w:t>
            </w:r>
          </w:p>
        </w:tc>
        <w:tc>
          <w:tcPr>
            <w:tcW w:w="1134" w:type="dxa"/>
            <w:vAlign w:val="center"/>
          </w:tcPr>
          <w:p w14:paraId="37AC03D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D1BE59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124371D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2AF44174" w14:textId="77777777" w:rsidTr="00DC26B9">
        <w:tc>
          <w:tcPr>
            <w:tcW w:w="458" w:type="dxa"/>
            <w:vAlign w:val="center"/>
          </w:tcPr>
          <w:p w14:paraId="2A2F720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936C98A" w14:textId="65834A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29.08-01.09</w:t>
            </w:r>
          </w:p>
        </w:tc>
        <w:tc>
          <w:tcPr>
            <w:tcW w:w="1277" w:type="dxa"/>
            <w:gridSpan w:val="3"/>
            <w:vAlign w:val="center"/>
          </w:tcPr>
          <w:p w14:paraId="45DEA02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29-31.08</w:t>
            </w:r>
          </w:p>
        </w:tc>
        <w:tc>
          <w:tcPr>
            <w:tcW w:w="850" w:type="dxa"/>
            <w:gridSpan w:val="2"/>
            <w:vAlign w:val="center"/>
          </w:tcPr>
          <w:p w14:paraId="08B2DD1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01.09</w:t>
            </w:r>
          </w:p>
        </w:tc>
        <w:tc>
          <w:tcPr>
            <w:tcW w:w="5811" w:type="dxa"/>
            <w:gridSpan w:val="2"/>
            <w:vAlign w:val="center"/>
          </w:tcPr>
          <w:p w14:paraId="50D8D54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памяти Ремизовой Л.Э.</w:t>
            </w:r>
          </w:p>
        </w:tc>
        <w:tc>
          <w:tcPr>
            <w:tcW w:w="2694" w:type="dxa"/>
            <w:gridSpan w:val="2"/>
            <w:vAlign w:val="center"/>
          </w:tcPr>
          <w:p w14:paraId="297A224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Нижний Новгород, Нижегородская обл.</w:t>
            </w:r>
          </w:p>
        </w:tc>
        <w:tc>
          <w:tcPr>
            <w:tcW w:w="1134" w:type="dxa"/>
            <w:vAlign w:val="center"/>
          </w:tcPr>
          <w:p w14:paraId="4D8143A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30D12F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579C870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00C90BD8" w14:textId="77777777" w:rsidTr="00DC26B9">
        <w:tc>
          <w:tcPr>
            <w:tcW w:w="458" w:type="dxa"/>
            <w:vAlign w:val="center"/>
          </w:tcPr>
          <w:p w14:paraId="777FBDE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AA6358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31.08-05.09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560E67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01-04.09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177574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05.09</w:t>
            </w:r>
          </w:p>
        </w:tc>
        <w:tc>
          <w:tcPr>
            <w:tcW w:w="5811" w:type="dxa"/>
            <w:gridSpan w:val="2"/>
            <w:vAlign w:val="center"/>
          </w:tcPr>
          <w:p w14:paraId="5A5B062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Дню города Челябинска</w:t>
            </w:r>
          </w:p>
        </w:tc>
        <w:tc>
          <w:tcPr>
            <w:tcW w:w="2694" w:type="dxa"/>
            <w:gridSpan w:val="2"/>
            <w:vAlign w:val="center"/>
          </w:tcPr>
          <w:p w14:paraId="71088A3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Челябинск,</w:t>
            </w:r>
          </w:p>
          <w:p w14:paraId="6FAC640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43867C5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95C218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E7F9D7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6582F4CE" w14:textId="77777777" w:rsidTr="00DC26B9">
        <w:tc>
          <w:tcPr>
            <w:tcW w:w="458" w:type="dxa"/>
            <w:vAlign w:val="center"/>
          </w:tcPr>
          <w:p w14:paraId="3BD80BB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A45AEA3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0E499C01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38F27E59" w14:textId="77777777" w:rsidR="006C1460" w:rsidRPr="002571A7" w:rsidRDefault="006C1460" w:rsidP="006C1460"/>
        </w:tc>
        <w:tc>
          <w:tcPr>
            <w:tcW w:w="5811" w:type="dxa"/>
            <w:gridSpan w:val="2"/>
            <w:vAlign w:val="center"/>
          </w:tcPr>
          <w:p w14:paraId="49E5E7B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Дню города Челябинска</w:t>
            </w:r>
          </w:p>
        </w:tc>
        <w:tc>
          <w:tcPr>
            <w:tcW w:w="2694" w:type="dxa"/>
            <w:gridSpan w:val="2"/>
            <w:vAlign w:val="center"/>
          </w:tcPr>
          <w:p w14:paraId="13F7009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Челябинск,</w:t>
            </w:r>
          </w:p>
          <w:p w14:paraId="05DF7C8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69B8F35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75B9E6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10D8BAC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68E8E101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6BF674B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6C1460" w:rsidRPr="002571A7" w14:paraId="77C61A0A" w14:textId="77777777" w:rsidTr="00DC26B9">
        <w:tc>
          <w:tcPr>
            <w:tcW w:w="539" w:type="dxa"/>
            <w:gridSpan w:val="2"/>
            <w:shd w:val="clear" w:color="auto" w:fill="auto"/>
            <w:vAlign w:val="center"/>
          </w:tcPr>
          <w:p w14:paraId="490CD0A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AEA3F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01-06.09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5D40A4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02-05.09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9B025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06.09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3FB56E1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Спартакиада сильнейших спортсменов России и Белоруссии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E4D41E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Нет информации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4E5CA5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Даты не утверждены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90C89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М, Ж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36B55C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1460" w:rsidRPr="002571A7" w14:paraId="73E9F066" w14:textId="77777777" w:rsidTr="00DC26B9">
        <w:tc>
          <w:tcPr>
            <w:tcW w:w="539" w:type="dxa"/>
            <w:gridSpan w:val="2"/>
            <w:shd w:val="clear" w:color="auto" w:fill="auto"/>
            <w:vAlign w:val="center"/>
          </w:tcPr>
          <w:p w14:paraId="05E1E9B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D0FE7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04-08.09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ABE9F9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05-07.09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DFCB8C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08.09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3494CC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соревнования, посвященные Дню города Челябинска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129D9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Челябинск, Челябинская область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B34B85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91DA9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67AE68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1460" w:rsidRPr="002571A7" w14:paraId="2C0BFAD1" w14:textId="77777777" w:rsidTr="00DC26B9">
        <w:tc>
          <w:tcPr>
            <w:tcW w:w="458" w:type="dxa"/>
            <w:vAlign w:val="center"/>
          </w:tcPr>
          <w:p w14:paraId="70B87DD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0C002C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05-10.09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1136B71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06-09.09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1B263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10.09</w:t>
            </w:r>
          </w:p>
        </w:tc>
        <w:tc>
          <w:tcPr>
            <w:tcW w:w="5811" w:type="dxa"/>
            <w:gridSpan w:val="2"/>
            <w:vAlign w:val="center"/>
          </w:tcPr>
          <w:p w14:paraId="5B9576D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 «Оружейная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0FFD5AA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Тула,</w:t>
            </w:r>
          </w:p>
          <w:p w14:paraId="058B306E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vAlign w:val="center"/>
          </w:tcPr>
          <w:p w14:paraId="47CDA03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6871C1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84C8EB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1C47CC6D" w14:textId="77777777" w:rsidTr="00DC26B9">
        <w:tc>
          <w:tcPr>
            <w:tcW w:w="458" w:type="dxa"/>
            <w:vAlign w:val="center"/>
          </w:tcPr>
          <w:p w14:paraId="62A1F2F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9F32C7F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00FEEF83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4F37334E" w14:textId="77777777" w:rsidR="006C1460" w:rsidRPr="002571A7" w:rsidRDefault="006C1460" w:rsidP="006C1460"/>
        </w:tc>
        <w:tc>
          <w:tcPr>
            <w:tcW w:w="5811" w:type="dxa"/>
            <w:gridSpan w:val="2"/>
            <w:vAlign w:val="center"/>
          </w:tcPr>
          <w:p w14:paraId="13B8127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17A8A64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«Оружейная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3C00169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Тула,</w:t>
            </w:r>
          </w:p>
          <w:p w14:paraId="6A6E563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vAlign w:val="center"/>
          </w:tcPr>
          <w:p w14:paraId="25EDABB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9E2108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60A104F3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4E0D9028" w14:textId="77777777" w:rsidTr="00DC26B9">
        <w:tc>
          <w:tcPr>
            <w:tcW w:w="458" w:type="dxa"/>
            <w:vAlign w:val="center"/>
          </w:tcPr>
          <w:p w14:paraId="097A258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DFE5AC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10-15.09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11EE2B2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11-14.09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8F9AE2F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15.09</w:t>
            </w:r>
          </w:p>
        </w:tc>
        <w:tc>
          <w:tcPr>
            <w:tcW w:w="5811" w:type="dxa"/>
            <w:gridSpan w:val="2"/>
            <w:vAlign w:val="center"/>
          </w:tcPr>
          <w:p w14:paraId="1D9C446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EF9CD1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памяти Ф.Г. Валеева</w:t>
            </w:r>
          </w:p>
        </w:tc>
        <w:tc>
          <w:tcPr>
            <w:tcW w:w="2694" w:type="dxa"/>
            <w:gridSpan w:val="2"/>
            <w:vAlign w:val="center"/>
          </w:tcPr>
          <w:p w14:paraId="203E77E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Казань,</w:t>
            </w:r>
          </w:p>
          <w:p w14:paraId="178A8C6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3938D05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39E592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CCFE192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1460" w:rsidRPr="002571A7" w14:paraId="3B0822BB" w14:textId="77777777" w:rsidTr="00DC26B9">
        <w:tc>
          <w:tcPr>
            <w:tcW w:w="458" w:type="dxa"/>
            <w:vAlign w:val="center"/>
          </w:tcPr>
          <w:p w14:paraId="79601A9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6E8ADFA" w14:textId="77777777" w:rsidR="006C1460" w:rsidRPr="002571A7" w:rsidRDefault="006C1460" w:rsidP="006C1460"/>
        </w:tc>
        <w:tc>
          <w:tcPr>
            <w:tcW w:w="1277" w:type="dxa"/>
            <w:gridSpan w:val="3"/>
            <w:vMerge/>
            <w:vAlign w:val="center"/>
          </w:tcPr>
          <w:p w14:paraId="576746BB" w14:textId="77777777" w:rsidR="006C1460" w:rsidRPr="002571A7" w:rsidRDefault="006C1460" w:rsidP="006C1460"/>
        </w:tc>
        <w:tc>
          <w:tcPr>
            <w:tcW w:w="850" w:type="dxa"/>
            <w:gridSpan w:val="2"/>
            <w:vMerge/>
            <w:vAlign w:val="center"/>
          </w:tcPr>
          <w:p w14:paraId="301157F7" w14:textId="77777777" w:rsidR="006C1460" w:rsidRPr="002571A7" w:rsidRDefault="006C1460" w:rsidP="006C1460"/>
        </w:tc>
        <w:tc>
          <w:tcPr>
            <w:tcW w:w="5811" w:type="dxa"/>
            <w:gridSpan w:val="2"/>
            <w:vAlign w:val="center"/>
          </w:tcPr>
          <w:p w14:paraId="2468650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53F80C7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памяти Ф.Г. Валеева</w:t>
            </w:r>
          </w:p>
        </w:tc>
        <w:tc>
          <w:tcPr>
            <w:tcW w:w="2694" w:type="dxa"/>
            <w:gridSpan w:val="2"/>
            <w:vAlign w:val="center"/>
          </w:tcPr>
          <w:p w14:paraId="6E030C0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Казань,</w:t>
            </w:r>
          </w:p>
          <w:p w14:paraId="05F1E18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2B65E8A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F9B757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09F5F01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1460" w:rsidRPr="002571A7" w14:paraId="0F9AD2EC" w14:textId="77777777" w:rsidTr="00DC26B9">
        <w:tc>
          <w:tcPr>
            <w:tcW w:w="458" w:type="dxa"/>
            <w:vAlign w:val="center"/>
          </w:tcPr>
          <w:p w14:paraId="42293640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21318AE" w14:textId="3EE2172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13-14.09</w:t>
            </w:r>
          </w:p>
        </w:tc>
        <w:tc>
          <w:tcPr>
            <w:tcW w:w="1277" w:type="dxa"/>
            <w:gridSpan w:val="3"/>
            <w:vAlign w:val="center"/>
          </w:tcPr>
          <w:p w14:paraId="71A6A679" w14:textId="2BABACED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13-14.09</w:t>
            </w:r>
          </w:p>
        </w:tc>
        <w:tc>
          <w:tcPr>
            <w:tcW w:w="850" w:type="dxa"/>
            <w:gridSpan w:val="2"/>
            <w:vAlign w:val="center"/>
          </w:tcPr>
          <w:p w14:paraId="214D52F1" w14:textId="013D8412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14.09</w:t>
            </w:r>
          </w:p>
        </w:tc>
        <w:tc>
          <w:tcPr>
            <w:tcW w:w="5811" w:type="dxa"/>
            <w:gridSpan w:val="2"/>
            <w:vAlign w:val="center"/>
          </w:tcPr>
          <w:p w14:paraId="2E73991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«Открытие сезона»</w:t>
            </w:r>
          </w:p>
        </w:tc>
        <w:tc>
          <w:tcPr>
            <w:tcW w:w="2694" w:type="dxa"/>
            <w:gridSpan w:val="2"/>
            <w:vAlign w:val="center"/>
          </w:tcPr>
          <w:p w14:paraId="23C47094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421FAF36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491957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01FD0D1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1460" w:rsidRPr="002571A7" w14:paraId="0CAFC921" w14:textId="77777777" w:rsidTr="00DC26B9">
        <w:tc>
          <w:tcPr>
            <w:tcW w:w="458" w:type="dxa"/>
            <w:vAlign w:val="center"/>
          </w:tcPr>
          <w:p w14:paraId="419A57E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92B7DFA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15-19.09</w:t>
            </w:r>
          </w:p>
        </w:tc>
        <w:tc>
          <w:tcPr>
            <w:tcW w:w="1277" w:type="dxa"/>
            <w:gridSpan w:val="3"/>
            <w:vAlign w:val="center"/>
          </w:tcPr>
          <w:p w14:paraId="748CD515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16-18.09</w:t>
            </w:r>
          </w:p>
        </w:tc>
        <w:tc>
          <w:tcPr>
            <w:tcW w:w="850" w:type="dxa"/>
            <w:gridSpan w:val="2"/>
            <w:vAlign w:val="center"/>
          </w:tcPr>
          <w:p w14:paraId="59D76ABB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19.09</w:t>
            </w:r>
          </w:p>
        </w:tc>
        <w:tc>
          <w:tcPr>
            <w:tcW w:w="5811" w:type="dxa"/>
            <w:gridSpan w:val="2"/>
            <w:vAlign w:val="center"/>
          </w:tcPr>
          <w:p w14:paraId="38267B8C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памяти Ф.Г. Валеева</w:t>
            </w:r>
          </w:p>
        </w:tc>
        <w:tc>
          <w:tcPr>
            <w:tcW w:w="2694" w:type="dxa"/>
            <w:gridSpan w:val="2"/>
            <w:vAlign w:val="center"/>
          </w:tcPr>
          <w:p w14:paraId="375E8E1D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Казань, Республика Татарстан</w:t>
            </w:r>
          </w:p>
        </w:tc>
        <w:tc>
          <w:tcPr>
            <w:tcW w:w="1134" w:type="dxa"/>
            <w:vAlign w:val="center"/>
          </w:tcPr>
          <w:p w14:paraId="417EC9B9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80D9A38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CE23247" w14:textId="77777777" w:rsidR="006C1460" w:rsidRPr="002571A7" w:rsidRDefault="006C1460" w:rsidP="006C1460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0337C" w:rsidRPr="002571A7" w14:paraId="3C1467C6" w14:textId="77777777" w:rsidTr="00DC26B9">
        <w:tc>
          <w:tcPr>
            <w:tcW w:w="458" w:type="dxa"/>
            <w:vAlign w:val="center"/>
          </w:tcPr>
          <w:p w14:paraId="408AE86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C03963C" w14:textId="4BB57D51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16-20.09</w:t>
            </w:r>
          </w:p>
        </w:tc>
        <w:tc>
          <w:tcPr>
            <w:tcW w:w="1277" w:type="dxa"/>
            <w:gridSpan w:val="3"/>
            <w:vAlign w:val="center"/>
          </w:tcPr>
          <w:p w14:paraId="20A74035" w14:textId="2779E162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17-19.09</w:t>
            </w:r>
          </w:p>
        </w:tc>
        <w:tc>
          <w:tcPr>
            <w:tcW w:w="850" w:type="dxa"/>
            <w:gridSpan w:val="2"/>
            <w:vAlign w:val="center"/>
          </w:tcPr>
          <w:p w14:paraId="4B5704E0" w14:textId="755156EE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20.09</w:t>
            </w:r>
          </w:p>
        </w:tc>
        <w:tc>
          <w:tcPr>
            <w:tcW w:w="5811" w:type="dxa"/>
            <w:gridSpan w:val="2"/>
            <w:vAlign w:val="center"/>
          </w:tcPr>
          <w:p w14:paraId="6462D41F" w14:textId="4DB72B6F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Международные соревнования </w:t>
            </w:r>
            <w:r w:rsidRPr="002571A7">
              <w:rPr>
                <w:rFonts w:ascii="Times New Roman" w:hAnsi="Times New Roman"/>
                <w:sz w:val="20"/>
                <w:lang w:val="en-US"/>
              </w:rPr>
              <w:t>“</w:t>
            </w:r>
            <w:r w:rsidRPr="002571A7">
              <w:rPr>
                <w:rFonts w:ascii="Times New Roman" w:hAnsi="Times New Roman"/>
                <w:sz w:val="20"/>
              </w:rPr>
              <w:t>Золотой лист</w:t>
            </w:r>
            <w:r w:rsidRPr="002571A7">
              <w:rPr>
                <w:rFonts w:ascii="Times New Roman" w:hAnsi="Times New Roman"/>
                <w:sz w:val="20"/>
                <w:lang w:val="en-US"/>
              </w:rPr>
              <w:t>”</w:t>
            </w:r>
          </w:p>
        </w:tc>
        <w:tc>
          <w:tcPr>
            <w:tcW w:w="2694" w:type="dxa"/>
            <w:gridSpan w:val="2"/>
            <w:vAlign w:val="center"/>
          </w:tcPr>
          <w:p w14:paraId="73FA3DF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2571A7">
              <w:rPr>
                <w:rFonts w:ascii="Times New Roman" w:hAnsi="Times New Roman"/>
                <w:sz w:val="20"/>
              </w:rPr>
              <w:t xml:space="preserve">г. Минск, </w:t>
            </w:r>
          </w:p>
          <w:p w14:paraId="3E70A5CB" w14:textId="6227A563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1134" w:type="dxa"/>
            <w:vAlign w:val="center"/>
          </w:tcPr>
          <w:p w14:paraId="0295323E" w14:textId="4BC77621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bCs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0B531AB" w14:textId="1E1F041F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15, 17, 19</w:t>
            </w:r>
          </w:p>
        </w:tc>
        <w:tc>
          <w:tcPr>
            <w:tcW w:w="849" w:type="dxa"/>
            <w:vAlign w:val="center"/>
          </w:tcPr>
          <w:p w14:paraId="323F28FE" w14:textId="0250C310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6CB05E6F" w14:textId="77777777" w:rsidTr="00DC26B9">
        <w:tc>
          <w:tcPr>
            <w:tcW w:w="458" w:type="dxa"/>
            <w:vAlign w:val="center"/>
          </w:tcPr>
          <w:p w14:paraId="369910C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9248E2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17-22.09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7A6E90C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18-21.09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EB468D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22.09</w:t>
            </w:r>
          </w:p>
        </w:tc>
        <w:tc>
          <w:tcPr>
            <w:tcW w:w="5811" w:type="dxa"/>
            <w:gridSpan w:val="2"/>
            <w:vAlign w:val="center"/>
          </w:tcPr>
          <w:p w14:paraId="6A26345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6B3487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«Донской волан»</w:t>
            </w:r>
          </w:p>
        </w:tc>
        <w:tc>
          <w:tcPr>
            <w:tcW w:w="2694" w:type="dxa"/>
            <w:gridSpan w:val="2"/>
            <w:vAlign w:val="center"/>
          </w:tcPr>
          <w:p w14:paraId="36F0136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vAlign w:val="center"/>
          </w:tcPr>
          <w:p w14:paraId="3324971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DC5ADF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43B0B22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0337C" w:rsidRPr="002571A7" w14:paraId="5141C15F" w14:textId="77777777" w:rsidTr="00DC26B9">
        <w:tc>
          <w:tcPr>
            <w:tcW w:w="458" w:type="dxa"/>
            <w:vAlign w:val="center"/>
          </w:tcPr>
          <w:p w14:paraId="4523AC5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497E56C" w14:textId="77777777" w:rsidR="0010337C" w:rsidRPr="002571A7" w:rsidRDefault="0010337C" w:rsidP="0010337C"/>
        </w:tc>
        <w:tc>
          <w:tcPr>
            <w:tcW w:w="1277" w:type="dxa"/>
            <w:gridSpan w:val="3"/>
            <w:vMerge/>
            <w:vAlign w:val="center"/>
          </w:tcPr>
          <w:p w14:paraId="524902DA" w14:textId="77777777" w:rsidR="0010337C" w:rsidRPr="002571A7" w:rsidRDefault="0010337C" w:rsidP="0010337C"/>
        </w:tc>
        <w:tc>
          <w:tcPr>
            <w:tcW w:w="850" w:type="dxa"/>
            <w:gridSpan w:val="2"/>
            <w:vMerge/>
            <w:vAlign w:val="center"/>
          </w:tcPr>
          <w:p w14:paraId="55FF3BE3" w14:textId="77777777" w:rsidR="0010337C" w:rsidRPr="002571A7" w:rsidRDefault="0010337C" w:rsidP="0010337C"/>
        </w:tc>
        <w:tc>
          <w:tcPr>
            <w:tcW w:w="5811" w:type="dxa"/>
            <w:gridSpan w:val="2"/>
            <w:vAlign w:val="center"/>
          </w:tcPr>
          <w:p w14:paraId="3BA9536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9F0508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«Донской волан»</w:t>
            </w:r>
          </w:p>
        </w:tc>
        <w:tc>
          <w:tcPr>
            <w:tcW w:w="2694" w:type="dxa"/>
            <w:gridSpan w:val="2"/>
            <w:vAlign w:val="center"/>
          </w:tcPr>
          <w:p w14:paraId="434E564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vAlign w:val="center"/>
          </w:tcPr>
          <w:p w14:paraId="2F500E8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D4AF24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2F3CF9A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0337C" w:rsidRPr="002571A7" w14:paraId="231ADE50" w14:textId="77777777" w:rsidTr="00DC26B9">
        <w:tc>
          <w:tcPr>
            <w:tcW w:w="458" w:type="dxa"/>
            <w:vAlign w:val="center"/>
          </w:tcPr>
          <w:p w14:paraId="62A44D9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440E81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25-28.09</w:t>
            </w:r>
          </w:p>
        </w:tc>
        <w:tc>
          <w:tcPr>
            <w:tcW w:w="1277" w:type="dxa"/>
            <w:gridSpan w:val="3"/>
            <w:vAlign w:val="center"/>
          </w:tcPr>
          <w:p w14:paraId="5915164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25-27.09</w:t>
            </w:r>
          </w:p>
        </w:tc>
        <w:tc>
          <w:tcPr>
            <w:tcW w:w="850" w:type="dxa"/>
            <w:gridSpan w:val="2"/>
            <w:vAlign w:val="center"/>
          </w:tcPr>
          <w:p w14:paraId="1904335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28.09</w:t>
            </w:r>
          </w:p>
        </w:tc>
        <w:tc>
          <w:tcPr>
            <w:tcW w:w="5811" w:type="dxa"/>
            <w:gridSpan w:val="2"/>
            <w:vAlign w:val="center"/>
          </w:tcPr>
          <w:p w14:paraId="5131E45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имени Салавата Юлаева</w:t>
            </w:r>
          </w:p>
        </w:tc>
        <w:tc>
          <w:tcPr>
            <w:tcW w:w="2694" w:type="dxa"/>
            <w:gridSpan w:val="2"/>
            <w:vAlign w:val="center"/>
          </w:tcPr>
          <w:p w14:paraId="0211109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Уфа,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Респ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. Башкортостан</w:t>
            </w:r>
          </w:p>
        </w:tc>
        <w:tc>
          <w:tcPr>
            <w:tcW w:w="1134" w:type="dxa"/>
            <w:vAlign w:val="center"/>
          </w:tcPr>
          <w:p w14:paraId="63B5E21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3AF94E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11EF444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0337C" w:rsidRPr="002571A7" w14:paraId="0E93D453" w14:textId="77777777" w:rsidTr="00DC26B9">
        <w:tc>
          <w:tcPr>
            <w:tcW w:w="458" w:type="dxa"/>
            <w:vAlign w:val="center"/>
          </w:tcPr>
          <w:p w14:paraId="58CF755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9D528A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28.09-02.10</w:t>
            </w:r>
          </w:p>
        </w:tc>
        <w:tc>
          <w:tcPr>
            <w:tcW w:w="1277" w:type="dxa"/>
            <w:gridSpan w:val="3"/>
            <w:vAlign w:val="center"/>
          </w:tcPr>
          <w:p w14:paraId="7185624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29.09-01.10</w:t>
            </w:r>
          </w:p>
        </w:tc>
        <w:tc>
          <w:tcPr>
            <w:tcW w:w="850" w:type="dxa"/>
            <w:gridSpan w:val="2"/>
            <w:vAlign w:val="center"/>
          </w:tcPr>
          <w:p w14:paraId="25187FA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02.10</w:t>
            </w:r>
          </w:p>
        </w:tc>
        <w:tc>
          <w:tcPr>
            <w:tcW w:w="5811" w:type="dxa"/>
            <w:gridSpan w:val="2"/>
            <w:vAlign w:val="center"/>
          </w:tcPr>
          <w:p w14:paraId="37E5401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Кубок НФБР – 2</w:t>
            </w:r>
          </w:p>
        </w:tc>
        <w:tc>
          <w:tcPr>
            <w:tcW w:w="2694" w:type="dxa"/>
            <w:gridSpan w:val="2"/>
            <w:vAlign w:val="center"/>
          </w:tcPr>
          <w:p w14:paraId="70D8B52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г. Казань,</w:t>
            </w:r>
          </w:p>
          <w:p w14:paraId="44AB851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031DCC6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937475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8B97A4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337C" w:rsidRPr="002571A7" w14:paraId="4BBD48E8" w14:textId="77777777" w:rsidTr="00DC26B9">
        <w:tc>
          <w:tcPr>
            <w:tcW w:w="458" w:type="dxa"/>
            <w:vAlign w:val="center"/>
          </w:tcPr>
          <w:p w14:paraId="58453D4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34CD7C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24-29.09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5FF11A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25-28.09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556547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28.09</w:t>
            </w:r>
          </w:p>
        </w:tc>
        <w:tc>
          <w:tcPr>
            <w:tcW w:w="5811" w:type="dxa"/>
            <w:gridSpan w:val="2"/>
            <w:vAlign w:val="center"/>
          </w:tcPr>
          <w:p w14:paraId="5BF4518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46E83CC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«Первенство Черноземья»</w:t>
            </w:r>
          </w:p>
        </w:tc>
        <w:tc>
          <w:tcPr>
            <w:tcW w:w="2694" w:type="dxa"/>
            <w:gridSpan w:val="2"/>
            <w:vAlign w:val="center"/>
          </w:tcPr>
          <w:p w14:paraId="5671440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Липецк,</w:t>
            </w:r>
          </w:p>
          <w:p w14:paraId="524B022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Липецкая область</w:t>
            </w:r>
          </w:p>
        </w:tc>
        <w:tc>
          <w:tcPr>
            <w:tcW w:w="1134" w:type="dxa"/>
            <w:vAlign w:val="center"/>
          </w:tcPr>
          <w:p w14:paraId="229D7A1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E609BF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2B4D337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65C9E120" w14:textId="77777777" w:rsidTr="00DC26B9">
        <w:tc>
          <w:tcPr>
            <w:tcW w:w="458" w:type="dxa"/>
            <w:vAlign w:val="center"/>
          </w:tcPr>
          <w:p w14:paraId="37A2C7D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AD981F5" w14:textId="77777777" w:rsidR="0010337C" w:rsidRPr="002571A7" w:rsidRDefault="0010337C" w:rsidP="0010337C"/>
        </w:tc>
        <w:tc>
          <w:tcPr>
            <w:tcW w:w="1277" w:type="dxa"/>
            <w:gridSpan w:val="3"/>
            <w:vMerge/>
            <w:vAlign w:val="center"/>
          </w:tcPr>
          <w:p w14:paraId="055B81B4" w14:textId="77777777" w:rsidR="0010337C" w:rsidRPr="002571A7" w:rsidRDefault="0010337C" w:rsidP="0010337C"/>
        </w:tc>
        <w:tc>
          <w:tcPr>
            <w:tcW w:w="850" w:type="dxa"/>
            <w:gridSpan w:val="2"/>
            <w:vMerge/>
            <w:vAlign w:val="center"/>
          </w:tcPr>
          <w:p w14:paraId="228B86DF" w14:textId="77777777" w:rsidR="0010337C" w:rsidRPr="002571A7" w:rsidRDefault="0010337C" w:rsidP="0010337C"/>
        </w:tc>
        <w:tc>
          <w:tcPr>
            <w:tcW w:w="5811" w:type="dxa"/>
            <w:gridSpan w:val="2"/>
            <w:vAlign w:val="center"/>
          </w:tcPr>
          <w:p w14:paraId="5DC1E07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71CE268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«Первенство Черноземья»</w:t>
            </w:r>
          </w:p>
        </w:tc>
        <w:tc>
          <w:tcPr>
            <w:tcW w:w="2694" w:type="dxa"/>
            <w:gridSpan w:val="2"/>
            <w:vAlign w:val="center"/>
          </w:tcPr>
          <w:p w14:paraId="0CA9D4D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Липецк,</w:t>
            </w:r>
          </w:p>
          <w:p w14:paraId="6A56882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Липецкая область</w:t>
            </w:r>
          </w:p>
        </w:tc>
        <w:tc>
          <w:tcPr>
            <w:tcW w:w="1134" w:type="dxa"/>
            <w:vAlign w:val="center"/>
          </w:tcPr>
          <w:p w14:paraId="14B32B4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88FD8B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017AF9B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0337C" w:rsidRPr="002571A7" w14:paraId="2404AF8E" w14:textId="77777777" w:rsidTr="00DC26B9">
        <w:tc>
          <w:tcPr>
            <w:tcW w:w="458" w:type="dxa"/>
            <w:vAlign w:val="center"/>
          </w:tcPr>
          <w:p w14:paraId="0CCE831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986B41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29.09-03.10</w:t>
            </w:r>
          </w:p>
        </w:tc>
        <w:tc>
          <w:tcPr>
            <w:tcW w:w="1277" w:type="dxa"/>
            <w:gridSpan w:val="3"/>
            <w:vAlign w:val="center"/>
          </w:tcPr>
          <w:p w14:paraId="6FB871F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30.09-03.10</w:t>
            </w:r>
          </w:p>
        </w:tc>
        <w:tc>
          <w:tcPr>
            <w:tcW w:w="850" w:type="dxa"/>
            <w:gridSpan w:val="2"/>
            <w:vAlign w:val="center"/>
          </w:tcPr>
          <w:p w14:paraId="11F8B16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03.10</w:t>
            </w:r>
          </w:p>
        </w:tc>
        <w:tc>
          <w:tcPr>
            <w:tcW w:w="5811" w:type="dxa"/>
            <w:gridSpan w:val="2"/>
            <w:vAlign w:val="center"/>
          </w:tcPr>
          <w:p w14:paraId="0CBA776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6882E8E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«Осень Прикамья»</w:t>
            </w:r>
          </w:p>
        </w:tc>
        <w:tc>
          <w:tcPr>
            <w:tcW w:w="2694" w:type="dxa"/>
            <w:gridSpan w:val="2"/>
            <w:vAlign w:val="center"/>
          </w:tcPr>
          <w:p w14:paraId="012ED5B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Пермь,</w:t>
            </w:r>
          </w:p>
          <w:p w14:paraId="7CCAA75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Пермский край</w:t>
            </w:r>
          </w:p>
        </w:tc>
        <w:tc>
          <w:tcPr>
            <w:tcW w:w="1134" w:type="dxa"/>
            <w:vAlign w:val="center"/>
          </w:tcPr>
          <w:p w14:paraId="0582EC8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AB9E64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18C3A10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0337C" w:rsidRPr="002571A7" w14:paraId="546C353A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62CFAEA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10337C" w:rsidRPr="002571A7" w14:paraId="29C5588C" w14:textId="77777777" w:rsidTr="00DC26B9">
        <w:tc>
          <w:tcPr>
            <w:tcW w:w="539" w:type="dxa"/>
            <w:gridSpan w:val="2"/>
            <w:shd w:val="clear" w:color="auto" w:fill="auto"/>
            <w:vAlign w:val="center"/>
          </w:tcPr>
          <w:p w14:paraId="5642D5E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3CA1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02-06.10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B3DAF4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03-05.10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879EA1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06.10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8176B0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«Октябрины»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709A4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BDB168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FCA54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D5DFD2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0337C" w:rsidRPr="002571A7" w14:paraId="304B88B9" w14:textId="77777777" w:rsidTr="00DC26B9">
        <w:tc>
          <w:tcPr>
            <w:tcW w:w="539" w:type="dxa"/>
            <w:gridSpan w:val="2"/>
            <w:shd w:val="clear" w:color="auto" w:fill="auto"/>
            <w:vAlign w:val="center"/>
          </w:tcPr>
          <w:p w14:paraId="12E2C01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0D66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10-20.10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55EEEC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Планируемые даты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FB710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A2C1BD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ИГРЫ Стран СНГ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935026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 xml:space="preserve">г. Шамкир, </w:t>
            </w:r>
          </w:p>
          <w:p w14:paraId="01AB5BC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 xml:space="preserve"> Азербайджан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25ECBA1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5AB9AD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U17 (2008 и моложе)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35FE11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0337C" w:rsidRPr="002571A7" w14:paraId="3B829700" w14:textId="77777777" w:rsidTr="00DC26B9">
        <w:tc>
          <w:tcPr>
            <w:tcW w:w="458" w:type="dxa"/>
            <w:vAlign w:val="center"/>
          </w:tcPr>
          <w:p w14:paraId="5CC8F8B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4FAB10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06-13.10</w:t>
            </w:r>
          </w:p>
        </w:tc>
        <w:tc>
          <w:tcPr>
            <w:tcW w:w="1277" w:type="dxa"/>
            <w:gridSpan w:val="3"/>
            <w:vAlign w:val="center"/>
          </w:tcPr>
          <w:p w14:paraId="4066B2A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07-12.10</w:t>
            </w:r>
          </w:p>
        </w:tc>
        <w:tc>
          <w:tcPr>
            <w:tcW w:w="850" w:type="dxa"/>
            <w:gridSpan w:val="2"/>
            <w:vAlign w:val="center"/>
          </w:tcPr>
          <w:p w14:paraId="3EE1CC8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13.10</w:t>
            </w:r>
          </w:p>
        </w:tc>
        <w:tc>
          <w:tcPr>
            <w:tcW w:w="5811" w:type="dxa"/>
            <w:gridSpan w:val="2"/>
            <w:vAlign w:val="center"/>
          </w:tcPr>
          <w:p w14:paraId="7771030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Первенство России среди юношей и девушек до 15 лет</w:t>
            </w:r>
          </w:p>
        </w:tc>
        <w:tc>
          <w:tcPr>
            <w:tcW w:w="2694" w:type="dxa"/>
            <w:gridSpan w:val="2"/>
            <w:vAlign w:val="center"/>
          </w:tcPr>
          <w:p w14:paraId="458F150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г. Нижний Новгород, Нижегородская область</w:t>
            </w:r>
          </w:p>
        </w:tc>
        <w:tc>
          <w:tcPr>
            <w:tcW w:w="1134" w:type="dxa"/>
            <w:vAlign w:val="center"/>
          </w:tcPr>
          <w:p w14:paraId="1D2607B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70268A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849" w:type="dxa"/>
            <w:vAlign w:val="center"/>
          </w:tcPr>
          <w:p w14:paraId="12755D2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10337C" w:rsidRPr="002571A7" w14:paraId="199A4832" w14:textId="77777777" w:rsidTr="00DC26B9">
        <w:tc>
          <w:tcPr>
            <w:tcW w:w="458" w:type="dxa"/>
            <w:vAlign w:val="center"/>
          </w:tcPr>
          <w:p w14:paraId="1BE7B6F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361EA2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10-13.10</w:t>
            </w:r>
          </w:p>
        </w:tc>
        <w:tc>
          <w:tcPr>
            <w:tcW w:w="1277" w:type="dxa"/>
            <w:gridSpan w:val="3"/>
            <w:vAlign w:val="center"/>
          </w:tcPr>
          <w:p w14:paraId="7E60D99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11-13.10</w:t>
            </w:r>
          </w:p>
        </w:tc>
        <w:tc>
          <w:tcPr>
            <w:tcW w:w="850" w:type="dxa"/>
            <w:gridSpan w:val="2"/>
            <w:vAlign w:val="center"/>
          </w:tcPr>
          <w:p w14:paraId="6489817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13.10</w:t>
            </w:r>
          </w:p>
        </w:tc>
        <w:tc>
          <w:tcPr>
            <w:tcW w:w="5811" w:type="dxa"/>
            <w:gridSpan w:val="2"/>
            <w:vAlign w:val="center"/>
          </w:tcPr>
          <w:p w14:paraId="0A39019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Всероссийские юношеские соревнования </w:t>
            </w:r>
          </w:p>
          <w:p w14:paraId="47FD956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имени Александра Невского</w:t>
            </w:r>
          </w:p>
        </w:tc>
        <w:tc>
          <w:tcPr>
            <w:tcW w:w="2694" w:type="dxa"/>
            <w:gridSpan w:val="2"/>
            <w:vAlign w:val="center"/>
          </w:tcPr>
          <w:p w14:paraId="665A659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Великий Новгород, Новгородская область</w:t>
            </w:r>
          </w:p>
        </w:tc>
        <w:tc>
          <w:tcPr>
            <w:tcW w:w="1134" w:type="dxa"/>
            <w:vAlign w:val="center"/>
          </w:tcPr>
          <w:p w14:paraId="34F745E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D4109F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13, 17</w:t>
            </w:r>
          </w:p>
        </w:tc>
        <w:tc>
          <w:tcPr>
            <w:tcW w:w="849" w:type="dxa"/>
            <w:vAlign w:val="center"/>
          </w:tcPr>
          <w:p w14:paraId="1328A6F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5728513A" w14:textId="77777777" w:rsidTr="00DC26B9">
        <w:tc>
          <w:tcPr>
            <w:tcW w:w="458" w:type="dxa"/>
            <w:vAlign w:val="center"/>
          </w:tcPr>
          <w:p w14:paraId="4ED0604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B0B8EB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11-12.10</w:t>
            </w:r>
          </w:p>
        </w:tc>
        <w:tc>
          <w:tcPr>
            <w:tcW w:w="1277" w:type="dxa"/>
            <w:gridSpan w:val="3"/>
            <w:vAlign w:val="center"/>
          </w:tcPr>
          <w:p w14:paraId="756FD2E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11-12.10</w:t>
            </w:r>
          </w:p>
        </w:tc>
        <w:tc>
          <w:tcPr>
            <w:tcW w:w="850" w:type="dxa"/>
            <w:gridSpan w:val="2"/>
            <w:vAlign w:val="center"/>
          </w:tcPr>
          <w:p w14:paraId="5DFAFDD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w="5811" w:type="dxa"/>
            <w:gridSpan w:val="2"/>
            <w:vAlign w:val="center"/>
          </w:tcPr>
          <w:p w14:paraId="00E9598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«Золотая осень»</w:t>
            </w:r>
          </w:p>
        </w:tc>
        <w:tc>
          <w:tcPr>
            <w:tcW w:w="2694" w:type="dxa"/>
            <w:gridSpan w:val="2"/>
            <w:vAlign w:val="center"/>
          </w:tcPr>
          <w:p w14:paraId="131B846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21B240E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E709DB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515F7C1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337C" w:rsidRPr="002571A7" w14:paraId="3D8BBBE5" w14:textId="77777777" w:rsidTr="00DC26B9">
        <w:tc>
          <w:tcPr>
            <w:tcW w:w="458" w:type="dxa"/>
            <w:vAlign w:val="center"/>
          </w:tcPr>
          <w:p w14:paraId="40C0F3D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5583E4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15-20.10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55AE1B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16-19.10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A92303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20.10</w:t>
            </w:r>
          </w:p>
        </w:tc>
        <w:tc>
          <w:tcPr>
            <w:tcW w:w="5811" w:type="dxa"/>
            <w:gridSpan w:val="2"/>
            <w:vAlign w:val="center"/>
          </w:tcPr>
          <w:p w14:paraId="0550050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69DC76C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«Кубок Ярослава Мудрого»</w:t>
            </w:r>
          </w:p>
        </w:tc>
        <w:tc>
          <w:tcPr>
            <w:tcW w:w="2694" w:type="dxa"/>
            <w:gridSpan w:val="2"/>
            <w:vAlign w:val="center"/>
          </w:tcPr>
          <w:p w14:paraId="49C505A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Ярославль,</w:t>
            </w:r>
          </w:p>
          <w:p w14:paraId="2676F0A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vAlign w:val="center"/>
          </w:tcPr>
          <w:p w14:paraId="3BFBCCE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5EF97C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139E5E1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**</w:t>
            </w:r>
          </w:p>
        </w:tc>
      </w:tr>
      <w:tr w:rsidR="0010337C" w:rsidRPr="002571A7" w14:paraId="3D27636A" w14:textId="77777777" w:rsidTr="00DC26B9">
        <w:tc>
          <w:tcPr>
            <w:tcW w:w="458" w:type="dxa"/>
            <w:vAlign w:val="center"/>
          </w:tcPr>
          <w:p w14:paraId="34B4147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B82C025" w14:textId="77777777" w:rsidR="0010337C" w:rsidRPr="002571A7" w:rsidRDefault="0010337C" w:rsidP="0010337C"/>
        </w:tc>
        <w:tc>
          <w:tcPr>
            <w:tcW w:w="1277" w:type="dxa"/>
            <w:gridSpan w:val="3"/>
            <w:vMerge/>
            <w:vAlign w:val="center"/>
          </w:tcPr>
          <w:p w14:paraId="6212493F" w14:textId="77777777" w:rsidR="0010337C" w:rsidRPr="002571A7" w:rsidRDefault="0010337C" w:rsidP="0010337C"/>
        </w:tc>
        <w:tc>
          <w:tcPr>
            <w:tcW w:w="850" w:type="dxa"/>
            <w:gridSpan w:val="2"/>
            <w:vMerge/>
            <w:vAlign w:val="center"/>
          </w:tcPr>
          <w:p w14:paraId="7290CED3" w14:textId="77777777" w:rsidR="0010337C" w:rsidRPr="002571A7" w:rsidRDefault="0010337C" w:rsidP="0010337C"/>
        </w:tc>
        <w:tc>
          <w:tcPr>
            <w:tcW w:w="5811" w:type="dxa"/>
            <w:gridSpan w:val="2"/>
            <w:vAlign w:val="center"/>
          </w:tcPr>
          <w:p w14:paraId="385B65C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55D016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«Кубок Ярослава Мудрого»</w:t>
            </w:r>
          </w:p>
        </w:tc>
        <w:tc>
          <w:tcPr>
            <w:tcW w:w="2694" w:type="dxa"/>
            <w:gridSpan w:val="2"/>
            <w:vAlign w:val="center"/>
          </w:tcPr>
          <w:p w14:paraId="7C0A978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Ярославль,</w:t>
            </w:r>
          </w:p>
          <w:p w14:paraId="3D6476E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vAlign w:val="center"/>
          </w:tcPr>
          <w:p w14:paraId="523259C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0ABFE2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1142724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0337C" w:rsidRPr="002571A7" w14:paraId="228B5CE2" w14:textId="77777777" w:rsidTr="00DC26B9">
        <w:tc>
          <w:tcPr>
            <w:tcW w:w="458" w:type="dxa"/>
            <w:vAlign w:val="center"/>
          </w:tcPr>
          <w:p w14:paraId="2B1DADE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CA4587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17-20.10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7E1E0B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18-19.10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F77658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20.10</w:t>
            </w:r>
          </w:p>
        </w:tc>
        <w:tc>
          <w:tcPr>
            <w:tcW w:w="5811" w:type="dxa"/>
            <w:gridSpan w:val="2"/>
            <w:vAlign w:val="center"/>
          </w:tcPr>
          <w:p w14:paraId="527F1F6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юношеские соревнования,</w:t>
            </w:r>
          </w:p>
          <w:p w14:paraId="71E5466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посвященные Дню народного единства</w:t>
            </w:r>
          </w:p>
        </w:tc>
        <w:tc>
          <w:tcPr>
            <w:tcW w:w="2694" w:type="dxa"/>
            <w:gridSpan w:val="2"/>
            <w:vAlign w:val="center"/>
          </w:tcPr>
          <w:p w14:paraId="03C9D06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Чита,</w:t>
            </w:r>
          </w:p>
          <w:p w14:paraId="704CDF4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501D804D" w14:textId="56DE9CDD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6CFF31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</w:t>
            </w:r>
          </w:p>
        </w:tc>
        <w:tc>
          <w:tcPr>
            <w:tcW w:w="849" w:type="dxa"/>
            <w:vAlign w:val="center"/>
          </w:tcPr>
          <w:p w14:paraId="42ADD9D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10337C" w:rsidRPr="002571A7" w14:paraId="5C4D86C4" w14:textId="77777777" w:rsidTr="00DC26B9">
        <w:tc>
          <w:tcPr>
            <w:tcW w:w="458" w:type="dxa"/>
            <w:vAlign w:val="center"/>
          </w:tcPr>
          <w:p w14:paraId="5777180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EE19ACA" w14:textId="77777777" w:rsidR="0010337C" w:rsidRPr="002571A7" w:rsidRDefault="0010337C" w:rsidP="0010337C"/>
        </w:tc>
        <w:tc>
          <w:tcPr>
            <w:tcW w:w="1277" w:type="dxa"/>
            <w:gridSpan w:val="3"/>
            <w:vMerge/>
            <w:vAlign w:val="center"/>
          </w:tcPr>
          <w:p w14:paraId="7FFBED7A" w14:textId="77777777" w:rsidR="0010337C" w:rsidRPr="002571A7" w:rsidRDefault="0010337C" w:rsidP="0010337C"/>
        </w:tc>
        <w:tc>
          <w:tcPr>
            <w:tcW w:w="850" w:type="dxa"/>
            <w:gridSpan w:val="2"/>
            <w:vMerge/>
            <w:vAlign w:val="center"/>
          </w:tcPr>
          <w:p w14:paraId="7ED26710" w14:textId="77777777" w:rsidR="0010337C" w:rsidRPr="002571A7" w:rsidRDefault="0010337C" w:rsidP="0010337C"/>
        </w:tc>
        <w:tc>
          <w:tcPr>
            <w:tcW w:w="5811" w:type="dxa"/>
            <w:gridSpan w:val="2"/>
            <w:vAlign w:val="center"/>
          </w:tcPr>
          <w:p w14:paraId="68C8D9D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Дню народного единства</w:t>
            </w:r>
          </w:p>
        </w:tc>
        <w:tc>
          <w:tcPr>
            <w:tcW w:w="2694" w:type="dxa"/>
            <w:gridSpan w:val="2"/>
            <w:vAlign w:val="center"/>
          </w:tcPr>
          <w:p w14:paraId="7C5A88F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Чита,</w:t>
            </w:r>
          </w:p>
          <w:p w14:paraId="38444BF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2F23D27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C4F24B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5340140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0337C" w:rsidRPr="002571A7" w14:paraId="547DAEB4" w14:textId="77777777" w:rsidTr="00DC26B9">
        <w:tc>
          <w:tcPr>
            <w:tcW w:w="458" w:type="dxa"/>
            <w:vAlign w:val="center"/>
          </w:tcPr>
          <w:p w14:paraId="253803D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0F7310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21-27.10</w:t>
            </w:r>
          </w:p>
        </w:tc>
        <w:tc>
          <w:tcPr>
            <w:tcW w:w="1277" w:type="dxa"/>
            <w:gridSpan w:val="3"/>
            <w:vAlign w:val="center"/>
          </w:tcPr>
          <w:p w14:paraId="561FE98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22-26.10</w:t>
            </w:r>
          </w:p>
        </w:tc>
        <w:tc>
          <w:tcPr>
            <w:tcW w:w="850" w:type="dxa"/>
            <w:gridSpan w:val="2"/>
            <w:vAlign w:val="center"/>
          </w:tcPr>
          <w:p w14:paraId="214EA4C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27.10</w:t>
            </w:r>
          </w:p>
        </w:tc>
        <w:tc>
          <w:tcPr>
            <w:tcW w:w="5811" w:type="dxa"/>
            <w:gridSpan w:val="2"/>
            <w:vAlign w:val="center"/>
          </w:tcPr>
          <w:p w14:paraId="6113493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Чемпионат России (личный)</w:t>
            </w:r>
          </w:p>
        </w:tc>
        <w:tc>
          <w:tcPr>
            <w:tcW w:w="2694" w:type="dxa"/>
            <w:gridSpan w:val="2"/>
            <w:vAlign w:val="center"/>
          </w:tcPr>
          <w:p w14:paraId="3BEDB42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г. Раменское,</w:t>
            </w:r>
          </w:p>
          <w:p w14:paraId="292513D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0E76C02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CB64F9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91923C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ЧР</w:t>
            </w:r>
          </w:p>
        </w:tc>
      </w:tr>
      <w:tr w:rsidR="0010337C" w:rsidRPr="002571A7" w14:paraId="74846545" w14:textId="77777777" w:rsidTr="00DC26B9">
        <w:tc>
          <w:tcPr>
            <w:tcW w:w="458" w:type="dxa"/>
            <w:vAlign w:val="center"/>
          </w:tcPr>
          <w:p w14:paraId="74A4188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64D53B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22-27.10</w:t>
            </w:r>
          </w:p>
        </w:tc>
        <w:tc>
          <w:tcPr>
            <w:tcW w:w="1277" w:type="dxa"/>
            <w:gridSpan w:val="3"/>
            <w:vAlign w:val="center"/>
          </w:tcPr>
          <w:p w14:paraId="6F91BD0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23-26.10</w:t>
            </w:r>
          </w:p>
        </w:tc>
        <w:tc>
          <w:tcPr>
            <w:tcW w:w="850" w:type="dxa"/>
            <w:gridSpan w:val="2"/>
            <w:vAlign w:val="center"/>
          </w:tcPr>
          <w:p w14:paraId="450E2AD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27.10</w:t>
            </w:r>
          </w:p>
        </w:tc>
        <w:tc>
          <w:tcPr>
            <w:tcW w:w="5811" w:type="dxa"/>
            <w:gridSpan w:val="2"/>
            <w:vAlign w:val="center"/>
          </w:tcPr>
          <w:p w14:paraId="4B8F081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493585B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«Нижегородский волан»</w:t>
            </w:r>
          </w:p>
        </w:tc>
        <w:tc>
          <w:tcPr>
            <w:tcW w:w="2694" w:type="dxa"/>
            <w:gridSpan w:val="2"/>
            <w:vAlign w:val="center"/>
          </w:tcPr>
          <w:p w14:paraId="2556810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Нижний Новгород, Нижегородская область</w:t>
            </w:r>
          </w:p>
        </w:tc>
        <w:tc>
          <w:tcPr>
            <w:tcW w:w="1134" w:type="dxa"/>
            <w:vAlign w:val="center"/>
          </w:tcPr>
          <w:p w14:paraId="02A116C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8F3A85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368DAF2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10337C" w:rsidRPr="002571A7" w14:paraId="13AF2F20" w14:textId="77777777" w:rsidTr="00DC26B9">
        <w:tc>
          <w:tcPr>
            <w:tcW w:w="458" w:type="dxa"/>
            <w:vAlign w:val="center"/>
          </w:tcPr>
          <w:p w14:paraId="162DF19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B9917E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27-31.10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B37A72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28-30.10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1155FA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31.10</w:t>
            </w:r>
          </w:p>
        </w:tc>
        <w:tc>
          <w:tcPr>
            <w:tcW w:w="5811" w:type="dxa"/>
            <w:gridSpan w:val="2"/>
            <w:vAlign w:val="center"/>
          </w:tcPr>
          <w:p w14:paraId="0C03A8F8" w14:textId="4F665B3B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Международные юниорские и юношеские соревнования</w:t>
            </w:r>
          </w:p>
        </w:tc>
        <w:tc>
          <w:tcPr>
            <w:tcW w:w="2694" w:type="dxa"/>
            <w:gridSpan w:val="2"/>
            <w:vAlign w:val="center"/>
          </w:tcPr>
          <w:p w14:paraId="0375EC0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Богатые Сабы,</w:t>
            </w:r>
          </w:p>
          <w:p w14:paraId="5DEC189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4578291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DCDB8E4" w14:textId="05062B6D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15, 17, 19</w:t>
            </w:r>
          </w:p>
        </w:tc>
        <w:tc>
          <w:tcPr>
            <w:tcW w:w="849" w:type="dxa"/>
            <w:vAlign w:val="center"/>
          </w:tcPr>
          <w:p w14:paraId="483AD2A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**</w:t>
            </w:r>
          </w:p>
        </w:tc>
      </w:tr>
      <w:tr w:rsidR="0010337C" w:rsidRPr="002571A7" w14:paraId="7F7B4D9B" w14:textId="77777777" w:rsidTr="00DC26B9">
        <w:tc>
          <w:tcPr>
            <w:tcW w:w="458" w:type="dxa"/>
            <w:vAlign w:val="center"/>
          </w:tcPr>
          <w:p w14:paraId="42AFA0C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6B827C4" w14:textId="77777777" w:rsidR="0010337C" w:rsidRPr="002571A7" w:rsidRDefault="0010337C" w:rsidP="0010337C"/>
        </w:tc>
        <w:tc>
          <w:tcPr>
            <w:tcW w:w="1277" w:type="dxa"/>
            <w:gridSpan w:val="3"/>
            <w:vMerge/>
            <w:vAlign w:val="center"/>
          </w:tcPr>
          <w:p w14:paraId="41DA87DC" w14:textId="77777777" w:rsidR="0010337C" w:rsidRPr="002571A7" w:rsidRDefault="0010337C" w:rsidP="0010337C"/>
        </w:tc>
        <w:tc>
          <w:tcPr>
            <w:tcW w:w="850" w:type="dxa"/>
            <w:gridSpan w:val="2"/>
            <w:vMerge/>
            <w:vAlign w:val="center"/>
          </w:tcPr>
          <w:p w14:paraId="779ACDD9" w14:textId="77777777" w:rsidR="0010337C" w:rsidRPr="002571A7" w:rsidRDefault="0010337C" w:rsidP="0010337C"/>
        </w:tc>
        <w:tc>
          <w:tcPr>
            <w:tcW w:w="5811" w:type="dxa"/>
            <w:gridSpan w:val="2"/>
            <w:vAlign w:val="center"/>
          </w:tcPr>
          <w:p w14:paraId="08D7F04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gridSpan w:val="2"/>
            <w:vAlign w:val="center"/>
          </w:tcPr>
          <w:p w14:paraId="5F2888D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Богатые Сабы,</w:t>
            </w:r>
          </w:p>
          <w:p w14:paraId="31156AE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1DB3FE5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D31D75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1C1F7FE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0337C" w:rsidRPr="002571A7" w14:paraId="27090026" w14:textId="77777777" w:rsidTr="00DC26B9">
        <w:tc>
          <w:tcPr>
            <w:tcW w:w="458" w:type="dxa"/>
            <w:vAlign w:val="center"/>
          </w:tcPr>
          <w:p w14:paraId="385D417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CA4A248" w14:textId="7956C209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30.10-03.11</w:t>
            </w:r>
          </w:p>
        </w:tc>
        <w:tc>
          <w:tcPr>
            <w:tcW w:w="1277" w:type="dxa"/>
            <w:gridSpan w:val="3"/>
            <w:vAlign w:val="center"/>
          </w:tcPr>
          <w:p w14:paraId="02F2854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31.10-02.11</w:t>
            </w:r>
          </w:p>
        </w:tc>
        <w:tc>
          <w:tcPr>
            <w:tcW w:w="850" w:type="dxa"/>
            <w:gridSpan w:val="2"/>
            <w:vAlign w:val="center"/>
          </w:tcPr>
          <w:p w14:paraId="2CEF44C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03.11</w:t>
            </w:r>
          </w:p>
        </w:tc>
        <w:tc>
          <w:tcPr>
            <w:tcW w:w="5811" w:type="dxa"/>
            <w:gridSpan w:val="2"/>
            <w:vAlign w:val="center"/>
          </w:tcPr>
          <w:p w14:paraId="722DDC7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«Южный волан»</w:t>
            </w:r>
          </w:p>
        </w:tc>
        <w:tc>
          <w:tcPr>
            <w:tcW w:w="2694" w:type="dxa"/>
            <w:gridSpan w:val="2"/>
            <w:vAlign w:val="center"/>
          </w:tcPr>
          <w:p w14:paraId="6470644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vAlign w:val="center"/>
          </w:tcPr>
          <w:p w14:paraId="46C2D7F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BE4347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3CBC836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0337C" w:rsidRPr="002571A7" w14:paraId="5C7162D7" w14:textId="77777777" w:rsidTr="00DC26B9">
        <w:tc>
          <w:tcPr>
            <w:tcW w:w="458" w:type="dxa"/>
            <w:vAlign w:val="center"/>
          </w:tcPr>
          <w:p w14:paraId="6B56F5C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21F8294" w14:textId="31EF6F08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30.10-03.11</w:t>
            </w:r>
          </w:p>
        </w:tc>
        <w:tc>
          <w:tcPr>
            <w:tcW w:w="1277" w:type="dxa"/>
            <w:gridSpan w:val="3"/>
            <w:vAlign w:val="center"/>
          </w:tcPr>
          <w:p w14:paraId="0DE10C8F" w14:textId="4983478B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31.10-02.11</w:t>
            </w:r>
          </w:p>
        </w:tc>
        <w:tc>
          <w:tcPr>
            <w:tcW w:w="850" w:type="dxa"/>
            <w:gridSpan w:val="2"/>
            <w:vAlign w:val="center"/>
          </w:tcPr>
          <w:p w14:paraId="0DAB848D" w14:textId="4C5C7DD5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03.11</w:t>
            </w:r>
          </w:p>
        </w:tc>
        <w:tc>
          <w:tcPr>
            <w:tcW w:w="5811" w:type="dxa"/>
            <w:gridSpan w:val="2"/>
            <w:vAlign w:val="center"/>
          </w:tcPr>
          <w:p w14:paraId="628B967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среди любителей и ветеранов по</w:t>
            </w:r>
          </w:p>
          <w:p w14:paraId="0808BAFE" w14:textId="2017720D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бадминтону «Южный волан»</w:t>
            </w:r>
          </w:p>
        </w:tc>
        <w:tc>
          <w:tcPr>
            <w:tcW w:w="2694" w:type="dxa"/>
            <w:gridSpan w:val="2"/>
            <w:vAlign w:val="center"/>
          </w:tcPr>
          <w:p w14:paraId="51FA445D" w14:textId="2FA432D9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vAlign w:val="center"/>
          </w:tcPr>
          <w:p w14:paraId="091D966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F20A9FD" w14:textId="2AD68D7B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ВЕТ</w:t>
            </w:r>
          </w:p>
        </w:tc>
        <w:tc>
          <w:tcPr>
            <w:tcW w:w="849" w:type="dxa"/>
            <w:vAlign w:val="center"/>
          </w:tcPr>
          <w:p w14:paraId="3326394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337C" w:rsidRPr="002571A7" w14:paraId="12593AFE" w14:textId="77777777" w:rsidTr="00DC26B9">
        <w:tc>
          <w:tcPr>
            <w:tcW w:w="458" w:type="dxa"/>
            <w:vAlign w:val="center"/>
          </w:tcPr>
          <w:p w14:paraId="1F57787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9B52BB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31.10 -04.11</w:t>
            </w:r>
          </w:p>
        </w:tc>
        <w:tc>
          <w:tcPr>
            <w:tcW w:w="1277" w:type="dxa"/>
            <w:gridSpan w:val="3"/>
            <w:vAlign w:val="center"/>
          </w:tcPr>
          <w:p w14:paraId="365B1E6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01-03.11</w:t>
            </w:r>
          </w:p>
        </w:tc>
        <w:tc>
          <w:tcPr>
            <w:tcW w:w="850" w:type="dxa"/>
            <w:gridSpan w:val="2"/>
            <w:vAlign w:val="center"/>
          </w:tcPr>
          <w:p w14:paraId="60AAA9F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04.11</w:t>
            </w:r>
          </w:p>
        </w:tc>
        <w:tc>
          <w:tcPr>
            <w:tcW w:w="5811" w:type="dxa"/>
            <w:gridSpan w:val="2"/>
            <w:vAlign w:val="center"/>
          </w:tcPr>
          <w:p w14:paraId="0E4834D1" w14:textId="7159213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Международные соревнования</w:t>
            </w:r>
          </w:p>
        </w:tc>
        <w:tc>
          <w:tcPr>
            <w:tcW w:w="2694" w:type="dxa"/>
            <w:gridSpan w:val="2"/>
            <w:vAlign w:val="center"/>
          </w:tcPr>
          <w:p w14:paraId="031EEA9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571A7">
              <w:rPr>
                <w:rFonts w:ascii="Times New Roman" w:hAnsi="Times New Roman"/>
                <w:sz w:val="20"/>
              </w:rPr>
              <w:t>п.г.т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. Богатые Сабы, Республика Татарстан</w:t>
            </w:r>
          </w:p>
        </w:tc>
        <w:tc>
          <w:tcPr>
            <w:tcW w:w="1134" w:type="dxa"/>
            <w:vAlign w:val="center"/>
          </w:tcPr>
          <w:p w14:paraId="541AE40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6AA780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4CA5CD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13D473C5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0438D87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10337C" w:rsidRPr="002571A7" w14:paraId="6643BBCE" w14:textId="77777777" w:rsidTr="00DC26B9">
        <w:tc>
          <w:tcPr>
            <w:tcW w:w="458" w:type="dxa"/>
            <w:vAlign w:val="center"/>
          </w:tcPr>
          <w:p w14:paraId="586A04B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642AFA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03-09.11</w:t>
            </w:r>
          </w:p>
        </w:tc>
        <w:tc>
          <w:tcPr>
            <w:tcW w:w="1277" w:type="dxa"/>
            <w:gridSpan w:val="3"/>
            <w:vAlign w:val="center"/>
          </w:tcPr>
          <w:p w14:paraId="775959B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04-08.11</w:t>
            </w:r>
          </w:p>
        </w:tc>
        <w:tc>
          <w:tcPr>
            <w:tcW w:w="850" w:type="dxa"/>
            <w:gridSpan w:val="2"/>
            <w:vAlign w:val="center"/>
          </w:tcPr>
          <w:p w14:paraId="39D4407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09.11</w:t>
            </w:r>
          </w:p>
        </w:tc>
        <w:tc>
          <w:tcPr>
            <w:tcW w:w="5811" w:type="dxa"/>
            <w:gridSpan w:val="2"/>
            <w:vAlign w:val="center"/>
          </w:tcPr>
          <w:p w14:paraId="1EB9CD8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Первенство России среди мальчиков и девочек до 13 лет</w:t>
            </w:r>
          </w:p>
        </w:tc>
        <w:tc>
          <w:tcPr>
            <w:tcW w:w="2694" w:type="dxa"/>
            <w:gridSpan w:val="2"/>
            <w:vAlign w:val="center"/>
          </w:tcPr>
          <w:p w14:paraId="590D912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 xml:space="preserve">г. Омск, </w:t>
            </w:r>
          </w:p>
          <w:p w14:paraId="78863CF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Омская область</w:t>
            </w:r>
          </w:p>
        </w:tc>
        <w:tc>
          <w:tcPr>
            <w:tcW w:w="1134" w:type="dxa"/>
            <w:vAlign w:val="center"/>
          </w:tcPr>
          <w:p w14:paraId="50DE9C1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717D51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849" w:type="dxa"/>
            <w:vAlign w:val="center"/>
          </w:tcPr>
          <w:p w14:paraId="38566A9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10337C" w:rsidRPr="002571A7" w14:paraId="7E787761" w14:textId="77777777" w:rsidTr="00DC26B9">
        <w:tc>
          <w:tcPr>
            <w:tcW w:w="458" w:type="dxa"/>
            <w:vAlign w:val="center"/>
          </w:tcPr>
          <w:p w14:paraId="29F51C5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B4D5727" w14:textId="748ED9F5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06-10.11</w:t>
            </w:r>
          </w:p>
        </w:tc>
        <w:tc>
          <w:tcPr>
            <w:tcW w:w="1277" w:type="dxa"/>
            <w:gridSpan w:val="3"/>
            <w:vAlign w:val="center"/>
          </w:tcPr>
          <w:p w14:paraId="21153E53" w14:textId="274C9008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07-09.11</w:t>
            </w:r>
          </w:p>
        </w:tc>
        <w:tc>
          <w:tcPr>
            <w:tcW w:w="850" w:type="dxa"/>
            <w:gridSpan w:val="2"/>
            <w:vAlign w:val="center"/>
          </w:tcPr>
          <w:p w14:paraId="4704B0BF" w14:textId="3F3E387B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10.11</w:t>
            </w:r>
          </w:p>
        </w:tc>
        <w:tc>
          <w:tcPr>
            <w:tcW w:w="5811" w:type="dxa"/>
            <w:gridSpan w:val="2"/>
            <w:vAlign w:val="center"/>
          </w:tcPr>
          <w:p w14:paraId="19FD6AE0" w14:textId="51099BA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«Малахитовый волан»</w:t>
            </w:r>
          </w:p>
        </w:tc>
        <w:tc>
          <w:tcPr>
            <w:tcW w:w="2694" w:type="dxa"/>
            <w:gridSpan w:val="2"/>
            <w:vAlign w:val="center"/>
          </w:tcPr>
          <w:p w14:paraId="29F9E4E6" w14:textId="78A52EC1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72CF1701" w14:textId="73FFA130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DB27E32" w14:textId="30D7B10A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13A00F52" w14:textId="5DAF972F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22984CBF" w14:textId="77777777" w:rsidTr="00DC26B9">
        <w:tc>
          <w:tcPr>
            <w:tcW w:w="458" w:type="dxa"/>
            <w:vMerge w:val="restart"/>
            <w:vAlign w:val="center"/>
          </w:tcPr>
          <w:p w14:paraId="4F88BA5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B612951" w14:textId="0E502882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09-13.11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97AEB7B" w14:textId="1CAD2B8A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10-12.11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BA8AC78" w14:textId="7FC8AF68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13.11</w:t>
            </w:r>
          </w:p>
        </w:tc>
        <w:tc>
          <w:tcPr>
            <w:tcW w:w="5811" w:type="dxa"/>
            <w:gridSpan w:val="2"/>
            <w:vAlign w:val="center"/>
          </w:tcPr>
          <w:p w14:paraId="00ED48D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 «Мемориал А.Ф. Трубачева»</w:t>
            </w:r>
          </w:p>
        </w:tc>
        <w:tc>
          <w:tcPr>
            <w:tcW w:w="2694" w:type="dxa"/>
            <w:gridSpan w:val="2"/>
            <w:vAlign w:val="center"/>
          </w:tcPr>
          <w:p w14:paraId="2A0F4FD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2877DE9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9A38EF4" w14:textId="2A2EBD6E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32AFF00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590BBC3F" w14:textId="77777777" w:rsidTr="00DC26B9">
        <w:tc>
          <w:tcPr>
            <w:tcW w:w="458" w:type="dxa"/>
            <w:vMerge/>
            <w:vAlign w:val="center"/>
          </w:tcPr>
          <w:p w14:paraId="47C4F173" w14:textId="77777777" w:rsidR="0010337C" w:rsidRPr="002571A7" w:rsidRDefault="0010337C" w:rsidP="0010337C"/>
        </w:tc>
        <w:tc>
          <w:tcPr>
            <w:tcW w:w="1243" w:type="dxa"/>
            <w:gridSpan w:val="3"/>
            <w:vMerge/>
            <w:vAlign w:val="center"/>
          </w:tcPr>
          <w:p w14:paraId="696F917E" w14:textId="77777777" w:rsidR="0010337C" w:rsidRPr="002571A7" w:rsidRDefault="0010337C" w:rsidP="0010337C"/>
        </w:tc>
        <w:tc>
          <w:tcPr>
            <w:tcW w:w="1277" w:type="dxa"/>
            <w:gridSpan w:val="3"/>
            <w:vMerge/>
            <w:vAlign w:val="center"/>
          </w:tcPr>
          <w:p w14:paraId="782D86A8" w14:textId="77777777" w:rsidR="0010337C" w:rsidRPr="002571A7" w:rsidRDefault="0010337C" w:rsidP="0010337C"/>
        </w:tc>
        <w:tc>
          <w:tcPr>
            <w:tcW w:w="850" w:type="dxa"/>
            <w:gridSpan w:val="2"/>
            <w:vMerge/>
            <w:vAlign w:val="center"/>
          </w:tcPr>
          <w:p w14:paraId="0593CCDA" w14:textId="77777777" w:rsidR="0010337C" w:rsidRPr="002571A7" w:rsidRDefault="0010337C" w:rsidP="0010337C"/>
        </w:tc>
        <w:tc>
          <w:tcPr>
            <w:tcW w:w="5811" w:type="dxa"/>
            <w:gridSpan w:val="2"/>
            <w:vAlign w:val="center"/>
          </w:tcPr>
          <w:p w14:paraId="1226776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8BE6FD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«Мемориал А.Ф. Трубачева»</w:t>
            </w:r>
          </w:p>
        </w:tc>
        <w:tc>
          <w:tcPr>
            <w:tcW w:w="2694" w:type="dxa"/>
            <w:gridSpan w:val="2"/>
            <w:vAlign w:val="center"/>
          </w:tcPr>
          <w:p w14:paraId="6CD5A6BB" w14:textId="77777777" w:rsidR="0010337C" w:rsidRPr="002571A7" w:rsidRDefault="0010337C" w:rsidP="0010337C">
            <w:pPr>
              <w:jc w:val="center"/>
              <w:rPr>
                <w:rFonts w:ascii="Tahoma" w:hAnsi="Tahoma"/>
                <w:sz w:val="17"/>
              </w:rPr>
            </w:pPr>
            <w:r w:rsidRPr="002571A7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5B6A380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419" w:type="dxa"/>
            <w:gridSpan w:val="2"/>
            <w:vAlign w:val="center"/>
          </w:tcPr>
          <w:p w14:paraId="14F4A4E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0866565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0337C" w:rsidRPr="002571A7" w14:paraId="04B3CD1B" w14:textId="77777777" w:rsidTr="00DC26B9">
        <w:tc>
          <w:tcPr>
            <w:tcW w:w="458" w:type="dxa"/>
            <w:vAlign w:val="center"/>
          </w:tcPr>
          <w:p w14:paraId="2ACAE7F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5313A9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12-16.11</w:t>
            </w:r>
          </w:p>
        </w:tc>
        <w:tc>
          <w:tcPr>
            <w:tcW w:w="1277" w:type="dxa"/>
            <w:gridSpan w:val="3"/>
            <w:vAlign w:val="center"/>
          </w:tcPr>
          <w:p w14:paraId="0CA12FC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13-15.11</w:t>
            </w:r>
          </w:p>
        </w:tc>
        <w:tc>
          <w:tcPr>
            <w:tcW w:w="850" w:type="dxa"/>
            <w:gridSpan w:val="2"/>
            <w:vAlign w:val="center"/>
          </w:tcPr>
          <w:p w14:paraId="1EB2FAB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16.11</w:t>
            </w:r>
          </w:p>
        </w:tc>
        <w:tc>
          <w:tcPr>
            <w:tcW w:w="5811" w:type="dxa"/>
            <w:gridSpan w:val="2"/>
            <w:vAlign w:val="center"/>
          </w:tcPr>
          <w:p w14:paraId="5348863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«Кубок Волги»</w:t>
            </w:r>
          </w:p>
        </w:tc>
        <w:tc>
          <w:tcPr>
            <w:tcW w:w="2694" w:type="dxa"/>
            <w:gridSpan w:val="2"/>
            <w:vAlign w:val="center"/>
          </w:tcPr>
          <w:p w14:paraId="20518FA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Саратов, Саратовская область</w:t>
            </w:r>
          </w:p>
        </w:tc>
        <w:tc>
          <w:tcPr>
            <w:tcW w:w="1134" w:type="dxa"/>
            <w:vAlign w:val="center"/>
          </w:tcPr>
          <w:p w14:paraId="7400987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5E5D9C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6DE1A64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514EE840" w14:textId="77777777" w:rsidTr="00DC26B9">
        <w:tc>
          <w:tcPr>
            <w:tcW w:w="458" w:type="dxa"/>
            <w:vAlign w:val="center"/>
          </w:tcPr>
          <w:p w14:paraId="00D02EF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DA7AA3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13-18.11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43A58C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14-17.11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D6B8F5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18.11</w:t>
            </w:r>
          </w:p>
        </w:tc>
        <w:tc>
          <w:tcPr>
            <w:tcW w:w="5811" w:type="dxa"/>
            <w:gridSpan w:val="2"/>
            <w:vAlign w:val="center"/>
          </w:tcPr>
          <w:p w14:paraId="62671BC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 «Встающие на крыло»</w:t>
            </w:r>
          </w:p>
        </w:tc>
        <w:tc>
          <w:tcPr>
            <w:tcW w:w="2694" w:type="dxa"/>
            <w:gridSpan w:val="2"/>
            <w:vAlign w:val="center"/>
          </w:tcPr>
          <w:p w14:paraId="28A08D7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Орел,</w:t>
            </w:r>
          </w:p>
          <w:p w14:paraId="325FB33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Орловская область</w:t>
            </w:r>
          </w:p>
        </w:tc>
        <w:tc>
          <w:tcPr>
            <w:tcW w:w="1134" w:type="dxa"/>
            <w:vAlign w:val="center"/>
          </w:tcPr>
          <w:p w14:paraId="1C6C476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0FB701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4907F50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0337C" w:rsidRPr="002571A7" w14:paraId="41CA5FFC" w14:textId="77777777" w:rsidTr="00DC26B9">
        <w:tc>
          <w:tcPr>
            <w:tcW w:w="458" w:type="dxa"/>
            <w:vAlign w:val="center"/>
          </w:tcPr>
          <w:p w14:paraId="5B30D01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AABF152" w14:textId="77777777" w:rsidR="0010337C" w:rsidRPr="002571A7" w:rsidRDefault="0010337C" w:rsidP="0010337C"/>
        </w:tc>
        <w:tc>
          <w:tcPr>
            <w:tcW w:w="1277" w:type="dxa"/>
            <w:gridSpan w:val="3"/>
            <w:vMerge/>
            <w:vAlign w:val="center"/>
          </w:tcPr>
          <w:p w14:paraId="3155D75E" w14:textId="77777777" w:rsidR="0010337C" w:rsidRPr="002571A7" w:rsidRDefault="0010337C" w:rsidP="0010337C"/>
        </w:tc>
        <w:tc>
          <w:tcPr>
            <w:tcW w:w="850" w:type="dxa"/>
            <w:gridSpan w:val="2"/>
            <w:vMerge/>
            <w:vAlign w:val="center"/>
          </w:tcPr>
          <w:p w14:paraId="4533FF4C" w14:textId="77777777" w:rsidR="0010337C" w:rsidRPr="002571A7" w:rsidRDefault="0010337C" w:rsidP="0010337C"/>
        </w:tc>
        <w:tc>
          <w:tcPr>
            <w:tcW w:w="5811" w:type="dxa"/>
            <w:gridSpan w:val="2"/>
            <w:vAlign w:val="center"/>
          </w:tcPr>
          <w:p w14:paraId="76D5F1C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08A86F9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«Орленок»</w:t>
            </w:r>
          </w:p>
        </w:tc>
        <w:tc>
          <w:tcPr>
            <w:tcW w:w="2694" w:type="dxa"/>
            <w:gridSpan w:val="2"/>
            <w:vAlign w:val="center"/>
          </w:tcPr>
          <w:p w14:paraId="40CD3AF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Орел,</w:t>
            </w:r>
          </w:p>
          <w:p w14:paraId="1C5CB48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Орловская область</w:t>
            </w:r>
          </w:p>
        </w:tc>
        <w:tc>
          <w:tcPr>
            <w:tcW w:w="1134" w:type="dxa"/>
            <w:vAlign w:val="center"/>
          </w:tcPr>
          <w:p w14:paraId="2B8791B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AEDE31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632C9E8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0337C" w:rsidRPr="002571A7" w14:paraId="1197267C" w14:textId="77777777" w:rsidTr="00DC26B9">
        <w:tc>
          <w:tcPr>
            <w:tcW w:w="458" w:type="dxa"/>
            <w:vAlign w:val="center"/>
          </w:tcPr>
          <w:p w14:paraId="0BD1103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E67639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15-16.11</w:t>
            </w:r>
          </w:p>
        </w:tc>
        <w:tc>
          <w:tcPr>
            <w:tcW w:w="1277" w:type="dxa"/>
            <w:gridSpan w:val="3"/>
            <w:vAlign w:val="center"/>
          </w:tcPr>
          <w:p w14:paraId="0F63B93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15-16.11</w:t>
            </w:r>
          </w:p>
        </w:tc>
        <w:tc>
          <w:tcPr>
            <w:tcW w:w="850" w:type="dxa"/>
            <w:gridSpan w:val="2"/>
            <w:vAlign w:val="center"/>
          </w:tcPr>
          <w:p w14:paraId="7FC589C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16.11</w:t>
            </w:r>
          </w:p>
        </w:tc>
        <w:tc>
          <w:tcPr>
            <w:tcW w:w="5811" w:type="dxa"/>
            <w:gridSpan w:val="2"/>
            <w:vAlign w:val="center"/>
          </w:tcPr>
          <w:p w14:paraId="5844BCB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соревнования, посвящённые Дню ракетных войск и артиллерии</w:t>
            </w:r>
          </w:p>
        </w:tc>
        <w:tc>
          <w:tcPr>
            <w:tcW w:w="2694" w:type="dxa"/>
            <w:gridSpan w:val="2"/>
            <w:vAlign w:val="center"/>
          </w:tcPr>
          <w:p w14:paraId="60079AC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1EC8D0C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8FD528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953094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337C" w:rsidRPr="002571A7" w14:paraId="100EAC8F" w14:textId="77777777" w:rsidTr="00DC26B9">
        <w:tc>
          <w:tcPr>
            <w:tcW w:w="458" w:type="dxa"/>
            <w:vAlign w:val="center"/>
          </w:tcPr>
          <w:p w14:paraId="6EAC200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C55F3E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16-20.11</w:t>
            </w:r>
          </w:p>
        </w:tc>
        <w:tc>
          <w:tcPr>
            <w:tcW w:w="1277" w:type="dxa"/>
            <w:gridSpan w:val="3"/>
            <w:vAlign w:val="center"/>
          </w:tcPr>
          <w:p w14:paraId="687BB24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17-20.11</w:t>
            </w:r>
          </w:p>
        </w:tc>
        <w:tc>
          <w:tcPr>
            <w:tcW w:w="850" w:type="dxa"/>
            <w:gridSpan w:val="2"/>
            <w:vAlign w:val="center"/>
          </w:tcPr>
          <w:p w14:paraId="6C7305D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20.11</w:t>
            </w:r>
          </w:p>
        </w:tc>
        <w:tc>
          <w:tcPr>
            <w:tcW w:w="5811" w:type="dxa"/>
            <w:gridSpan w:val="2"/>
            <w:vAlign w:val="center"/>
          </w:tcPr>
          <w:p w14:paraId="13B3DDD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«Кубок Альтаира»</w:t>
            </w:r>
          </w:p>
        </w:tc>
        <w:tc>
          <w:tcPr>
            <w:tcW w:w="2694" w:type="dxa"/>
            <w:gridSpan w:val="2"/>
            <w:vAlign w:val="center"/>
          </w:tcPr>
          <w:p w14:paraId="7652B87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Орел, Орловская область</w:t>
            </w:r>
          </w:p>
        </w:tc>
        <w:tc>
          <w:tcPr>
            <w:tcW w:w="1134" w:type="dxa"/>
            <w:vAlign w:val="center"/>
          </w:tcPr>
          <w:p w14:paraId="5E7B263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574D69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5E58CF1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0337C" w:rsidRPr="002571A7" w14:paraId="57B8DDA1" w14:textId="77777777" w:rsidTr="00DC26B9">
        <w:tc>
          <w:tcPr>
            <w:tcW w:w="458" w:type="dxa"/>
            <w:vAlign w:val="center"/>
          </w:tcPr>
          <w:p w14:paraId="1DFEAAB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DE6F96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19-24.11</w:t>
            </w:r>
          </w:p>
        </w:tc>
        <w:tc>
          <w:tcPr>
            <w:tcW w:w="1277" w:type="dxa"/>
            <w:gridSpan w:val="3"/>
            <w:vAlign w:val="center"/>
          </w:tcPr>
          <w:p w14:paraId="30F9D71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20-23.11</w:t>
            </w:r>
          </w:p>
        </w:tc>
        <w:tc>
          <w:tcPr>
            <w:tcW w:w="850" w:type="dxa"/>
            <w:gridSpan w:val="2"/>
            <w:vAlign w:val="center"/>
          </w:tcPr>
          <w:p w14:paraId="7BBDEA9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24.11</w:t>
            </w:r>
          </w:p>
        </w:tc>
        <w:tc>
          <w:tcPr>
            <w:tcW w:w="5811" w:type="dxa"/>
            <w:gridSpan w:val="2"/>
            <w:vAlign w:val="center"/>
          </w:tcPr>
          <w:p w14:paraId="3FDE980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97A015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памяти ЗТР Ю.И. Дорофеева</w:t>
            </w:r>
          </w:p>
        </w:tc>
        <w:tc>
          <w:tcPr>
            <w:tcW w:w="2694" w:type="dxa"/>
            <w:gridSpan w:val="2"/>
            <w:vAlign w:val="center"/>
          </w:tcPr>
          <w:p w14:paraId="3892D33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34" w:type="dxa"/>
            <w:vAlign w:val="center"/>
          </w:tcPr>
          <w:p w14:paraId="73BE49BC" w14:textId="620A8588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61FA03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66514B0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0337C" w:rsidRPr="002571A7" w14:paraId="39193BEA" w14:textId="77777777" w:rsidTr="00DC26B9">
        <w:tc>
          <w:tcPr>
            <w:tcW w:w="458" w:type="dxa"/>
            <w:vAlign w:val="center"/>
          </w:tcPr>
          <w:p w14:paraId="3110F65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2C866B6" w14:textId="38E9467D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20-23.11</w:t>
            </w:r>
          </w:p>
        </w:tc>
        <w:tc>
          <w:tcPr>
            <w:tcW w:w="1277" w:type="dxa"/>
            <w:gridSpan w:val="3"/>
            <w:vAlign w:val="center"/>
          </w:tcPr>
          <w:p w14:paraId="0D1949E8" w14:textId="0536741E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21-23.11</w:t>
            </w:r>
          </w:p>
        </w:tc>
        <w:tc>
          <w:tcPr>
            <w:tcW w:w="850" w:type="dxa"/>
            <w:gridSpan w:val="2"/>
            <w:vAlign w:val="center"/>
          </w:tcPr>
          <w:p w14:paraId="1E351171" w14:textId="1A89B91C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23.11</w:t>
            </w:r>
          </w:p>
        </w:tc>
        <w:tc>
          <w:tcPr>
            <w:tcW w:w="5811" w:type="dxa"/>
            <w:gridSpan w:val="2"/>
            <w:vAlign w:val="center"/>
          </w:tcPr>
          <w:p w14:paraId="74EACC74" w14:textId="2D082AE8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Всероссийский турнир, Открытый Чемпионат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г.Камышлова</w:t>
            </w:r>
            <w:proofErr w:type="spellEnd"/>
          </w:p>
        </w:tc>
        <w:tc>
          <w:tcPr>
            <w:tcW w:w="2694" w:type="dxa"/>
            <w:gridSpan w:val="2"/>
            <w:vAlign w:val="center"/>
          </w:tcPr>
          <w:p w14:paraId="7D486F7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Камышлов,</w:t>
            </w:r>
          </w:p>
          <w:p w14:paraId="6EB26504" w14:textId="254E1560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Свердловская область.</w:t>
            </w:r>
          </w:p>
        </w:tc>
        <w:tc>
          <w:tcPr>
            <w:tcW w:w="1134" w:type="dxa"/>
            <w:vAlign w:val="center"/>
          </w:tcPr>
          <w:p w14:paraId="4CDA336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9F3C8DE" w14:textId="40546F00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86DD88C" w14:textId="30A73CAC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0337C" w:rsidRPr="002571A7" w14:paraId="7DDB1DF2" w14:textId="77777777" w:rsidTr="00DC26B9">
        <w:tc>
          <w:tcPr>
            <w:tcW w:w="458" w:type="dxa"/>
            <w:vAlign w:val="center"/>
          </w:tcPr>
          <w:p w14:paraId="6A1B544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57C61F6" w14:textId="04D0294A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21-23.11</w:t>
            </w:r>
          </w:p>
        </w:tc>
        <w:tc>
          <w:tcPr>
            <w:tcW w:w="1277" w:type="dxa"/>
            <w:gridSpan w:val="3"/>
            <w:vAlign w:val="center"/>
          </w:tcPr>
          <w:p w14:paraId="7FC6E91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21-23.11</w:t>
            </w:r>
          </w:p>
        </w:tc>
        <w:tc>
          <w:tcPr>
            <w:tcW w:w="850" w:type="dxa"/>
            <w:gridSpan w:val="2"/>
            <w:vAlign w:val="center"/>
          </w:tcPr>
          <w:p w14:paraId="0CE9FA12" w14:textId="5CF3E996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24.11</w:t>
            </w:r>
          </w:p>
        </w:tc>
        <w:tc>
          <w:tcPr>
            <w:tcW w:w="5811" w:type="dxa"/>
            <w:gridSpan w:val="2"/>
            <w:vAlign w:val="center"/>
          </w:tcPr>
          <w:p w14:paraId="072B33D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Всероссийские соревнования «Мемориал Ф.Д. и Б.М.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Семендиных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1F6FCA5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Новосибирск, Новосибирская обл.</w:t>
            </w:r>
          </w:p>
        </w:tc>
        <w:tc>
          <w:tcPr>
            <w:tcW w:w="1134" w:type="dxa"/>
            <w:vAlign w:val="center"/>
          </w:tcPr>
          <w:p w14:paraId="1EB3522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062E85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D77894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0337C" w:rsidRPr="002571A7" w14:paraId="355CBD24" w14:textId="77777777" w:rsidTr="00DC26B9">
        <w:tc>
          <w:tcPr>
            <w:tcW w:w="458" w:type="dxa"/>
            <w:vAlign w:val="center"/>
          </w:tcPr>
          <w:p w14:paraId="5A18B7F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1572E1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25-30.11</w:t>
            </w:r>
          </w:p>
        </w:tc>
        <w:tc>
          <w:tcPr>
            <w:tcW w:w="1277" w:type="dxa"/>
            <w:gridSpan w:val="3"/>
            <w:vAlign w:val="center"/>
          </w:tcPr>
          <w:p w14:paraId="0890FA2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26-29.11</w:t>
            </w:r>
          </w:p>
        </w:tc>
        <w:tc>
          <w:tcPr>
            <w:tcW w:w="850" w:type="dxa"/>
            <w:gridSpan w:val="2"/>
            <w:vAlign w:val="center"/>
          </w:tcPr>
          <w:p w14:paraId="3CD8BDE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30.11</w:t>
            </w:r>
          </w:p>
        </w:tc>
        <w:tc>
          <w:tcPr>
            <w:tcW w:w="5811" w:type="dxa"/>
            <w:gridSpan w:val="2"/>
            <w:vAlign w:val="center"/>
          </w:tcPr>
          <w:p w14:paraId="61F9F3D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Чемпионат России (командный)</w:t>
            </w:r>
          </w:p>
        </w:tc>
        <w:tc>
          <w:tcPr>
            <w:tcW w:w="2694" w:type="dxa"/>
            <w:gridSpan w:val="2"/>
            <w:vAlign w:val="center"/>
          </w:tcPr>
          <w:p w14:paraId="4D0C41A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 xml:space="preserve">г. Раменское, </w:t>
            </w:r>
          </w:p>
          <w:p w14:paraId="6A3F15C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113468E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2A8994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390CA68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ЧР</w:t>
            </w:r>
          </w:p>
        </w:tc>
      </w:tr>
      <w:tr w:rsidR="0010337C" w:rsidRPr="002571A7" w14:paraId="74462546" w14:textId="77777777" w:rsidTr="00DC26B9">
        <w:tc>
          <w:tcPr>
            <w:tcW w:w="458" w:type="dxa"/>
            <w:vAlign w:val="center"/>
          </w:tcPr>
          <w:p w14:paraId="41D0E7D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65B142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24-29.11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F21B97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25-28.11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D60AF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29.11</w:t>
            </w:r>
          </w:p>
        </w:tc>
        <w:tc>
          <w:tcPr>
            <w:tcW w:w="5811" w:type="dxa"/>
            <w:gridSpan w:val="2"/>
            <w:vAlign w:val="center"/>
          </w:tcPr>
          <w:p w14:paraId="5D705B4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Всероссийские юниорские и юношеские соревнования </w:t>
            </w:r>
          </w:p>
          <w:p w14:paraId="3A69DA9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«Кубок Кавказа»</w:t>
            </w:r>
          </w:p>
        </w:tc>
        <w:tc>
          <w:tcPr>
            <w:tcW w:w="2694" w:type="dxa"/>
            <w:gridSpan w:val="2"/>
            <w:vAlign w:val="center"/>
          </w:tcPr>
          <w:p w14:paraId="09F427C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76A7C5D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D5E28F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4057683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612D8B79" w14:textId="77777777" w:rsidTr="00DC26B9">
        <w:tc>
          <w:tcPr>
            <w:tcW w:w="458" w:type="dxa"/>
            <w:vAlign w:val="center"/>
          </w:tcPr>
          <w:p w14:paraId="4210F51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F96C37B" w14:textId="77777777" w:rsidR="0010337C" w:rsidRPr="002571A7" w:rsidRDefault="0010337C" w:rsidP="0010337C"/>
        </w:tc>
        <w:tc>
          <w:tcPr>
            <w:tcW w:w="1277" w:type="dxa"/>
            <w:gridSpan w:val="3"/>
            <w:vMerge/>
            <w:vAlign w:val="center"/>
          </w:tcPr>
          <w:p w14:paraId="75D5F689" w14:textId="77777777" w:rsidR="0010337C" w:rsidRPr="002571A7" w:rsidRDefault="0010337C" w:rsidP="0010337C"/>
        </w:tc>
        <w:tc>
          <w:tcPr>
            <w:tcW w:w="850" w:type="dxa"/>
            <w:gridSpan w:val="2"/>
            <w:vMerge/>
            <w:vAlign w:val="center"/>
          </w:tcPr>
          <w:p w14:paraId="2C5FD018" w14:textId="77777777" w:rsidR="0010337C" w:rsidRPr="002571A7" w:rsidRDefault="0010337C" w:rsidP="0010337C"/>
        </w:tc>
        <w:tc>
          <w:tcPr>
            <w:tcW w:w="5811" w:type="dxa"/>
            <w:gridSpan w:val="2"/>
            <w:vAlign w:val="center"/>
          </w:tcPr>
          <w:p w14:paraId="72BEF8F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Соревнования среди мальчиков и девочек до 11 лет </w:t>
            </w:r>
          </w:p>
          <w:p w14:paraId="23620A2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«Кубок Кавказа»</w:t>
            </w:r>
          </w:p>
        </w:tc>
        <w:tc>
          <w:tcPr>
            <w:tcW w:w="2694" w:type="dxa"/>
            <w:gridSpan w:val="2"/>
            <w:vAlign w:val="center"/>
          </w:tcPr>
          <w:p w14:paraId="032D304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77A2A62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5CE12F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3DBB9AC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0337C" w:rsidRPr="002571A7" w14:paraId="3345D0CC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2B4C903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571A7"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10337C" w:rsidRPr="002571A7" w14:paraId="509AE066" w14:textId="77777777" w:rsidTr="00DC26B9">
        <w:tc>
          <w:tcPr>
            <w:tcW w:w="458" w:type="dxa"/>
            <w:vAlign w:val="center"/>
          </w:tcPr>
          <w:p w14:paraId="1867DFC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4009B9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01-05.12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65D3EC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02-05.12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23E331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05.12</w:t>
            </w:r>
          </w:p>
        </w:tc>
        <w:tc>
          <w:tcPr>
            <w:tcW w:w="5811" w:type="dxa"/>
            <w:gridSpan w:val="2"/>
            <w:vAlign w:val="center"/>
          </w:tcPr>
          <w:p w14:paraId="673B725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gridSpan w:val="2"/>
            <w:vAlign w:val="center"/>
          </w:tcPr>
          <w:p w14:paraId="6E9E642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Уфа,</w:t>
            </w:r>
          </w:p>
          <w:p w14:paraId="4D74D8E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vAlign w:val="center"/>
          </w:tcPr>
          <w:p w14:paraId="16B1DA5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0119C2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E9FB97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10337C" w:rsidRPr="002571A7" w14:paraId="3F0BE16B" w14:textId="77777777" w:rsidTr="00DC26B9">
        <w:tc>
          <w:tcPr>
            <w:tcW w:w="458" w:type="dxa"/>
            <w:vAlign w:val="center"/>
          </w:tcPr>
          <w:p w14:paraId="609F7EB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1CC641B" w14:textId="77777777" w:rsidR="0010337C" w:rsidRPr="002571A7" w:rsidRDefault="0010337C" w:rsidP="0010337C"/>
        </w:tc>
        <w:tc>
          <w:tcPr>
            <w:tcW w:w="1277" w:type="dxa"/>
            <w:gridSpan w:val="3"/>
            <w:vMerge/>
            <w:vAlign w:val="center"/>
          </w:tcPr>
          <w:p w14:paraId="792939CB" w14:textId="77777777" w:rsidR="0010337C" w:rsidRPr="002571A7" w:rsidRDefault="0010337C" w:rsidP="0010337C"/>
        </w:tc>
        <w:tc>
          <w:tcPr>
            <w:tcW w:w="850" w:type="dxa"/>
            <w:gridSpan w:val="2"/>
            <w:vMerge/>
            <w:vAlign w:val="center"/>
          </w:tcPr>
          <w:p w14:paraId="3D9B26B8" w14:textId="77777777" w:rsidR="0010337C" w:rsidRPr="002571A7" w:rsidRDefault="0010337C" w:rsidP="0010337C"/>
        </w:tc>
        <w:tc>
          <w:tcPr>
            <w:tcW w:w="5811" w:type="dxa"/>
            <w:gridSpan w:val="2"/>
            <w:vAlign w:val="center"/>
          </w:tcPr>
          <w:p w14:paraId="042931F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gridSpan w:val="2"/>
            <w:vAlign w:val="center"/>
          </w:tcPr>
          <w:p w14:paraId="3B6FAC4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Уфа,</w:t>
            </w:r>
          </w:p>
          <w:p w14:paraId="462FD7F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vAlign w:val="center"/>
          </w:tcPr>
          <w:p w14:paraId="347CC18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11809C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023B7BE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0337C" w:rsidRPr="002571A7" w14:paraId="431AEA14" w14:textId="77777777" w:rsidTr="00DC26B9">
        <w:tc>
          <w:tcPr>
            <w:tcW w:w="458" w:type="dxa"/>
            <w:vAlign w:val="center"/>
          </w:tcPr>
          <w:p w14:paraId="45D3A3A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33B4AF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05-08.12</w:t>
            </w:r>
          </w:p>
        </w:tc>
        <w:tc>
          <w:tcPr>
            <w:tcW w:w="1277" w:type="dxa"/>
            <w:gridSpan w:val="3"/>
            <w:vAlign w:val="center"/>
          </w:tcPr>
          <w:p w14:paraId="74B6B545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05-07.12</w:t>
            </w:r>
          </w:p>
        </w:tc>
        <w:tc>
          <w:tcPr>
            <w:tcW w:w="850" w:type="dxa"/>
            <w:gridSpan w:val="2"/>
            <w:vAlign w:val="center"/>
          </w:tcPr>
          <w:p w14:paraId="2055215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08.12</w:t>
            </w:r>
          </w:p>
        </w:tc>
        <w:tc>
          <w:tcPr>
            <w:tcW w:w="5811" w:type="dxa"/>
            <w:gridSpan w:val="2"/>
            <w:vAlign w:val="center"/>
          </w:tcPr>
          <w:p w14:paraId="7CECB11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Всероссийские соревнования памяти С.В.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Приказчикова</w:t>
            </w:r>
            <w:proofErr w:type="spellEnd"/>
          </w:p>
        </w:tc>
        <w:tc>
          <w:tcPr>
            <w:tcW w:w="2694" w:type="dxa"/>
            <w:gridSpan w:val="2"/>
            <w:vAlign w:val="center"/>
          </w:tcPr>
          <w:p w14:paraId="1F5298D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 xml:space="preserve">г. Уфа, </w:t>
            </w:r>
            <w:proofErr w:type="spellStart"/>
            <w:r w:rsidRPr="002571A7">
              <w:rPr>
                <w:rFonts w:ascii="Times New Roman" w:hAnsi="Times New Roman"/>
                <w:sz w:val="20"/>
              </w:rPr>
              <w:t>Респ</w:t>
            </w:r>
            <w:proofErr w:type="spellEnd"/>
            <w:r w:rsidRPr="002571A7">
              <w:rPr>
                <w:rFonts w:ascii="Times New Roman" w:hAnsi="Times New Roman"/>
                <w:sz w:val="20"/>
              </w:rPr>
              <w:t>. Башкортостан</w:t>
            </w:r>
          </w:p>
        </w:tc>
        <w:tc>
          <w:tcPr>
            <w:tcW w:w="1134" w:type="dxa"/>
            <w:vAlign w:val="center"/>
          </w:tcPr>
          <w:p w14:paraId="3EBD85A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7BC6D6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62BE8C5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4477C356" w14:textId="77777777" w:rsidTr="00DC26B9">
        <w:tc>
          <w:tcPr>
            <w:tcW w:w="458" w:type="dxa"/>
            <w:vAlign w:val="center"/>
          </w:tcPr>
          <w:p w14:paraId="7A92E07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FBB632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08-14.12</w:t>
            </w:r>
          </w:p>
        </w:tc>
        <w:tc>
          <w:tcPr>
            <w:tcW w:w="1277" w:type="dxa"/>
            <w:gridSpan w:val="3"/>
            <w:vAlign w:val="center"/>
          </w:tcPr>
          <w:p w14:paraId="02D84C5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09-13.12</w:t>
            </w:r>
          </w:p>
        </w:tc>
        <w:tc>
          <w:tcPr>
            <w:tcW w:w="850" w:type="dxa"/>
            <w:gridSpan w:val="2"/>
            <w:vAlign w:val="center"/>
          </w:tcPr>
          <w:p w14:paraId="3EF5E98B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14.12</w:t>
            </w:r>
          </w:p>
        </w:tc>
        <w:tc>
          <w:tcPr>
            <w:tcW w:w="5811" w:type="dxa"/>
            <w:gridSpan w:val="2"/>
            <w:vAlign w:val="center"/>
          </w:tcPr>
          <w:p w14:paraId="7B0D52F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Кубок НФБР среди мальчиков и девочек до 11 лет</w:t>
            </w:r>
          </w:p>
        </w:tc>
        <w:tc>
          <w:tcPr>
            <w:tcW w:w="2694" w:type="dxa"/>
            <w:gridSpan w:val="2"/>
            <w:vAlign w:val="center"/>
          </w:tcPr>
          <w:p w14:paraId="4934939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г. Казань,</w:t>
            </w:r>
          </w:p>
          <w:p w14:paraId="010DE03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0C6077B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BDCEB5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153C46E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b/>
                <w:sz w:val="20"/>
              </w:rPr>
              <w:t>НР</w:t>
            </w:r>
          </w:p>
        </w:tc>
      </w:tr>
      <w:tr w:rsidR="0010337C" w:rsidRPr="002571A7" w14:paraId="3897822D" w14:textId="77777777" w:rsidTr="00DC26B9">
        <w:tc>
          <w:tcPr>
            <w:tcW w:w="458" w:type="dxa"/>
            <w:vAlign w:val="center"/>
          </w:tcPr>
          <w:p w14:paraId="33B8A5C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DBDA481" w14:textId="4CA49638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11-15.12</w:t>
            </w:r>
          </w:p>
        </w:tc>
        <w:tc>
          <w:tcPr>
            <w:tcW w:w="1277" w:type="dxa"/>
            <w:gridSpan w:val="3"/>
            <w:vAlign w:val="center"/>
          </w:tcPr>
          <w:p w14:paraId="7F5CCC70" w14:textId="5AA5A246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12-14.12</w:t>
            </w:r>
          </w:p>
        </w:tc>
        <w:tc>
          <w:tcPr>
            <w:tcW w:w="850" w:type="dxa"/>
            <w:gridSpan w:val="2"/>
            <w:vAlign w:val="center"/>
          </w:tcPr>
          <w:p w14:paraId="261BF441" w14:textId="68D544F3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15.12</w:t>
            </w:r>
          </w:p>
        </w:tc>
        <w:tc>
          <w:tcPr>
            <w:tcW w:w="5811" w:type="dxa"/>
            <w:gridSpan w:val="2"/>
            <w:vAlign w:val="center"/>
          </w:tcPr>
          <w:p w14:paraId="197615FE" w14:textId="7F31A35B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«Уральская зима»</w:t>
            </w:r>
          </w:p>
        </w:tc>
        <w:tc>
          <w:tcPr>
            <w:tcW w:w="2694" w:type="dxa"/>
            <w:gridSpan w:val="2"/>
            <w:vAlign w:val="center"/>
          </w:tcPr>
          <w:p w14:paraId="62366379" w14:textId="2E54C429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Челябинск, Челябинская область</w:t>
            </w:r>
          </w:p>
        </w:tc>
        <w:tc>
          <w:tcPr>
            <w:tcW w:w="1134" w:type="dxa"/>
            <w:vAlign w:val="center"/>
          </w:tcPr>
          <w:p w14:paraId="5B930D9E" w14:textId="4FFF4BA8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37E5F7C" w14:textId="04F6142B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1221DFE8" w14:textId="6F705CBB" w:rsidR="0010337C" w:rsidRPr="002571A7" w:rsidRDefault="0010337C" w:rsidP="0010337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0337C" w:rsidRPr="002571A7" w14:paraId="31B5EC8E" w14:textId="77777777" w:rsidTr="00DC26B9">
        <w:trPr>
          <w:trHeight w:val="455"/>
        </w:trPr>
        <w:tc>
          <w:tcPr>
            <w:tcW w:w="458" w:type="dxa"/>
            <w:vAlign w:val="center"/>
          </w:tcPr>
          <w:p w14:paraId="51E2DC6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72E133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15-20.12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DA4F15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16-19.12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BCC4D5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20.12</w:t>
            </w:r>
          </w:p>
        </w:tc>
        <w:tc>
          <w:tcPr>
            <w:tcW w:w="5811" w:type="dxa"/>
            <w:gridSpan w:val="2"/>
            <w:vAlign w:val="center"/>
          </w:tcPr>
          <w:p w14:paraId="37BF99D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4C7D660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«Зима в Подмосковье»</w:t>
            </w:r>
          </w:p>
        </w:tc>
        <w:tc>
          <w:tcPr>
            <w:tcW w:w="2694" w:type="dxa"/>
            <w:gridSpan w:val="2"/>
            <w:vAlign w:val="center"/>
          </w:tcPr>
          <w:p w14:paraId="01C11396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Коломна,</w:t>
            </w:r>
          </w:p>
          <w:p w14:paraId="67191591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485D3EB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C3C81B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15, 17, 19</w:t>
            </w:r>
          </w:p>
        </w:tc>
        <w:tc>
          <w:tcPr>
            <w:tcW w:w="849" w:type="dxa"/>
            <w:vAlign w:val="center"/>
          </w:tcPr>
          <w:p w14:paraId="78495E5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6ACA299C" w14:textId="77777777" w:rsidTr="00DC26B9">
        <w:tc>
          <w:tcPr>
            <w:tcW w:w="458" w:type="dxa"/>
            <w:vAlign w:val="center"/>
          </w:tcPr>
          <w:p w14:paraId="2B40C440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EB59BB8" w14:textId="77777777" w:rsidR="0010337C" w:rsidRPr="002571A7" w:rsidRDefault="0010337C" w:rsidP="0010337C"/>
        </w:tc>
        <w:tc>
          <w:tcPr>
            <w:tcW w:w="1277" w:type="dxa"/>
            <w:gridSpan w:val="3"/>
            <w:vMerge/>
            <w:vAlign w:val="center"/>
          </w:tcPr>
          <w:p w14:paraId="4823E531" w14:textId="77777777" w:rsidR="0010337C" w:rsidRPr="002571A7" w:rsidRDefault="0010337C" w:rsidP="0010337C"/>
        </w:tc>
        <w:tc>
          <w:tcPr>
            <w:tcW w:w="850" w:type="dxa"/>
            <w:gridSpan w:val="2"/>
            <w:vMerge/>
            <w:vAlign w:val="center"/>
          </w:tcPr>
          <w:p w14:paraId="241C72AD" w14:textId="77777777" w:rsidR="0010337C" w:rsidRPr="002571A7" w:rsidRDefault="0010337C" w:rsidP="0010337C"/>
        </w:tc>
        <w:tc>
          <w:tcPr>
            <w:tcW w:w="5811" w:type="dxa"/>
            <w:gridSpan w:val="2"/>
            <w:vAlign w:val="center"/>
          </w:tcPr>
          <w:p w14:paraId="7268239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029983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«Зима в Подмосковье»</w:t>
            </w:r>
          </w:p>
        </w:tc>
        <w:tc>
          <w:tcPr>
            <w:tcW w:w="2694" w:type="dxa"/>
            <w:gridSpan w:val="2"/>
            <w:vAlign w:val="center"/>
          </w:tcPr>
          <w:p w14:paraId="76C2544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Коломна,</w:t>
            </w:r>
          </w:p>
          <w:p w14:paraId="1827BB6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474E0ED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89C9B43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4AFD198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0337C" w:rsidRPr="002571A7" w14:paraId="18096E06" w14:textId="77777777" w:rsidTr="00DC26B9">
        <w:tc>
          <w:tcPr>
            <w:tcW w:w="458" w:type="dxa"/>
            <w:vAlign w:val="center"/>
          </w:tcPr>
          <w:p w14:paraId="2EFDB35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5D56D50" w14:textId="43E5CAAA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18-22.12</w:t>
            </w:r>
          </w:p>
        </w:tc>
        <w:tc>
          <w:tcPr>
            <w:tcW w:w="1277" w:type="dxa"/>
            <w:gridSpan w:val="3"/>
            <w:vAlign w:val="center"/>
          </w:tcPr>
          <w:p w14:paraId="77CF810F" w14:textId="313DA64F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19-21.12</w:t>
            </w:r>
          </w:p>
        </w:tc>
        <w:tc>
          <w:tcPr>
            <w:tcW w:w="850" w:type="dxa"/>
            <w:gridSpan w:val="2"/>
            <w:vAlign w:val="center"/>
          </w:tcPr>
          <w:p w14:paraId="6E9704F9" w14:textId="798735B6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22.12</w:t>
            </w:r>
          </w:p>
        </w:tc>
        <w:tc>
          <w:tcPr>
            <w:tcW w:w="5811" w:type="dxa"/>
            <w:gridSpan w:val="2"/>
            <w:vAlign w:val="center"/>
          </w:tcPr>
          <w:p w14:paraId="32A6AD4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«Кубок Кремля»</w:t>
            </w:r>
          </w:p>
        </w:tc>
        <w:tc>
          <w:tcPr>
            <w:tcW w:w="2694" w:type="dxa"/>
            <w:gridSpan w:val="2"/>
            <w:vAlign w:val="center"/>
          </w:tcPr>
          <w:p w14:paraId="3F52817E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Коломна, Московская область</w:t>
            </w:r>
          </w:p>
        </w:tc>
        <w:tc>
          <w:tcPr>
            <w:tcW w:w="1134" w:type="dxa"/>
            <w:vAlign w:val="center"/>
          </w:tcPr>
          <w:p w14:paraId="5B3E8C8C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9A2C58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480B0B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:rsidRPr="002571A7" w14:paraId="0DDFCB32" w14:textId="77777777" w:rsidTr="00DC26B9">
        <w:tc>
          <w:tcPr>
            <w:tcW w:w="458" w:type="dxa"/>
            <w:vAlign w:val="center"/>
          </w:tcPr>
          <w:p w14:paraId="3CCE9F77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DC8766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21-27.12</w:t>
            </w:r>
          </w:p>
        </w:tc>
        <w:tc>
          <w:tcPr>
            <w:tcW w:w="1277" w:type="dxa"/>
            <w:gridSpan w:val="3"/>
            <w:vAlign w:val="center"/>
          </w:tcPr>
          <w:p w14:paraId="6E73A6B5" w14:textId="6374F3FA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22-25.12</w:t>
            </w:r>
          </w:p>
        </w:tc>
        <w:tc>
          <w:tcPr>
            <w:tcW w:w="850" w:type="dxa"/>
            <w:gridSpan w:val="2"/>
            <w:vAlign w:val="center"/>
          </w:tcPr>
          <w:p w14:paraId="65CF64AA" w14:textId="31026EFF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26.12</w:t>
            </w:r>
          </w:p>
        </w:tc>
        <w:tc>
          <w:tcPr>
            <w:tcW w:w="5811" w:type="dxa"/>
            <w:gridSpan w:val="2"/>
            <w:vAlign w:val="center"/>
          </w:tcPr>
          <w:p w14:paraId="6055B1C9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29258AA" w14:textId="405E025F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«Северная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53605A2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326EA52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9C31BCA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2D0E04E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0337C" w14:paraId="4CB6BFA7" w14:textId="77777777" w:rsidTr="00DC26B9">
        <w:tc>
          <w:tcPr>
            <w:tcW w:w="458" w:type="dxa"/>
            <w:vAlign w:val="center"/>
          </w:tcPr>
          <w:p w14:paraId="5D83017F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5DD5828" w14:textId="5DF9CBBB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25-29.12</w:t>
            </w:r>
          </w:p>
        </w:tc>
        <w:tc>
          <w:tcPr>
            <w:tcW w:w="1277" w:type="dxa"/>
            <w:gridSpan w:val="3"/>
            <w:vAlign w:val="center"/>
          </w:tcPr>
          <w:p w14:paraId="178BA30B" w14:textId="2F1B4D64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26–28.12</w:t>
            </w:r>
          </w:p>
        </w:tc>
        <w:tc>
          <w:tcPr>
            <w:tcW w:w="850" w:type="dxa"/>
            <w:gridSpan w:val="2"/>
            <w:vAlign w:val="center"/>
          </w:tcPr>
          <w:p w14:paraId="62FA8C6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29.12</w:t>
            </w:r>
          </w:p>
        </w:tc>
        <w:tc>
          <w:tcPr>
            <w:tcW w:w="5811" w:type="dxa"/>
            <w:gridSpan w:val="2"/>
            <w:vAlign w:val="center"/>
          </w:tcPr>
          <w:p w14:paraId="40EA0A9D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Всероссийские соревнования «Северная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6DA5FAC8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1392AB0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CB782B4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271E33D2" w14:textId="77777777" w:rsidR="0010337C" w:rsidRPr="002571A7" w:rsidRDefault="0010337C" w:rsidP="0010337C">
            <w:pPr>
              <w:jc w:val="center"/>
              <w:rPr>
                <w:rFonts w:ascii="Times New Roman" w:hAnsi="Times New Roman"/>
                <w:sz w:val="20"/>
              </w:rPr>
            </w:pPr>
            <w:r w:rsidRPr="002571A7">
              <w:rPr>
                <w:rFonts w:ascii="Times New Roman" w:hAnsi="Times New Roman"/>
                <w:sz w:val="20"/>
              </w:rPr>
              <w:t>**</w:t>
            </w:r>
          </w:p>
        </w:tc>
      </w:tr>
    </w:tbl>
    <w:p w14:paraId="19E344A2" w14:textId="77777777" w:rsidR="006C7F76" w:rsidRDefault="006C7F76">
      <w:pPr>
        <w:spacing w:after="0"/>
        <w:jc w:val="center"/>
        <w:rPr>
          <w:rFonts w:ascii="Times New Roman" w:hAnsi="Times New Roman"/>
          <w:b/>
          <w:sz w:val="24"/>
        </w:rPr>
      </w:pPr>
    </w:p>
    <w:sectPr w:rsidR="006C7F76">
      <w:pgSz w:w="16838" w:h="11906" w:orient="landscape"/>
      <w:pgMar w:top="568" w:right="1134" w:bottom="568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76"/>
    <w:rsid w:val="00041F8F"/>
    <w:rsid w:val="000516A7"/>
    <w:rsid w:val="00096600"/>
    <w:rsid w:val="000A1F56"/>
    <w:rsid w:val="000B0A40"/>
    <w:rsid w:val="0010337C"/>
    <w:rsid w:val="001347AD"/>
    <w:rsid w:val="001455FF"/>
    <w:rsid w:val="00163FE3"/>
    <w:rsid w:val="00165BB2"/>
    <w:rsid w:val="00191AD3"/>
    <w:rsid w:val="001F38A5"/>
    <w:rsid w:val="00225441"/>
    <w:rsid w:val="002571A7"/>
    <w:rsid w:val="00291730"/>
    <w:rsid w:val="00293B5D"/>
    <w:rsid w:val="00295E37"/>
    <w:rsid w:val="002A74FF"/>
    <w:rsid w:val="003307B3"/>
    <w:rsid w:val="003D08C6"/>
    <w:rsid w:val="00403E90"/>
    <w:rsid w:val="00412CCB"/>
    <w:rsid w:val="0046191D"/>
    <w:rsid w:val="004C060F"/>
    <w:rsid w:val="004C7A4C"/>
    <w:rsid w:val="004D2570"/>
    <w:rsid w:val="004F384D"/>
    <w:rsid w:val="005616D8"/>
    <w:rsid w:val="005E446D"/>
    <w:rsid w:val="005F7459"/>
    <w:rsid w:val="00612361"/>
    <w:rsid w:val="00630BD9"/>
    <w:rsid w:val="006B4E4B"/>
    <w:rsid w:val="006C1460"/>
    <w:rsid w:val="006C7BA7"/>
    <w:rsid w:val="006C7F76"/>
    <w:rsid w:val="006D2924"/>
    <w:rsid w:val="006F6FE2"/>
    <w:rsid w:val="007350AC"/>
    <w:rsid w:val="00754315"/>
    <w:rsid w:val="0078623E"/>
    <w:rsid w:val="00792CEA"/>
    <w:rsid w:val="007A0DB9"/>
    <w:rsid w:val="00805FCF"/>
    <w:rsid w:val="00880F7A"/>
    <w:rsid w:val="00894E64"/>
    <w:rsid w:val="00935E7B"/>
    <w:rsid w:val="00955136"/>
    <w:rsid w:val="009A54E8"/>
    <w:rsid w:val="009D64AC"/>
    <w:rsid w:val="00A00176"/>
    <w:rsid w:val="00A00841"/>
    <w:rsid w:val="00A13A88"/>
    <w:rsid w:val="00A344FD"/>
    <w:rsid w:val="00A45F21"/>
    <w:rsid w:val="00A70186"/>
    <w:rsid w:val="00A7046C"/>
    <w:rsid w:val="00AB7D75"/>
    <w:rsid w:val="00AC753B"/>
    <w:rsid w:val="00B15BC6"/>
    <w:rsid w:val="00B2544D"/>
    <w:rsid w:val="00B47BDC"/>
    <w:rsid w:val="00B736D5"/>
    <w:rsid w:val="00B948BD"/>
    <w:rsid w:val="00C340CD"/>
    <w:rsid w:val="00C46254"/>
    <w:rsid w:val="00CE0D75"/>
    <w:rsid w:val="00D21D6E"/>
    <w:rsid w:val="00D703D5"/>
    <w:rsid w:val="00D9038A"/>
    <w:rsid w:val="00D942A9"/>
    <w:rsid w:val="00D97F93"/>
    <w:rsid w:val="00DC26B9"/>
    <w:rsid w:val="00DD359A"/>
    <w:rsid w:val="00DD70DF"/>
    <w:rsid w:val="00E1315E"/>
    <w:rsid w:val="00E90C70"/>
    <w:rsid w:val="00EA4419"/>
    <w:rsid w:val="00ED6E0E"/>
    <w:rsid w:val="00F36204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BC4E"/>
  <w15:docId w15:val="{FB4B4881-C521-4247-9992-0F369F7C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C26B9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бычный1"/>
    <w:link w:val="1"/>
  </w:style>
  <w:style w:type="character" w:customStyle="1" w:styleId="1">
    <w:name w:val="Обычный1"/>
    <w:link w:val="1a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2"/>
    <w:link w:val="a6"/>
    <w:rPr>
      <w:rFonts w:ascii="Segoe UI" w:hAnsi="Segoe UI"/>
      <w:sz w:val="1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Sorokin</dc:creator>
  <cp:lastModifiedBy>Pavel Sorokin</cp:lastModifiedBy>
  <cp:revision>2</cp:revision>
  <dcterms:created xsi:type="dcterms:W3CDTF">2024-10-07T14:19:00Z</dcterms:created>
  <dcterms:modified xsi:type="dcterms:W3CDTF">2024-10-07T14:19:00Z</dcterms:modified>
</cp:coreProperties>
</file>