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999" w:type="dxa"/>
        <w:tblLook w:val="04A0" w:firstRow="1" w:lastRow="0" w:firstColumn="1" w:lastColumn="0" w:noHBand="0" w:noVBand="1"/>
      </w:tblPr>
      <w:tblGrid>
        <w:gridCol w:w="4357"/>
      </w:tblGrid>
      <w:tr w:rsidR="003910B8" w:rsidRPr="00EE0300" w:rsidTr="00DC095F">
        <w:tc>
          <w:tcPr>
            <w:tcW w:w="4784" w:type="dxa"/>
          </w:tcPr>
          <w:p w:rsidR="003910B8" w:rsidRPr="00EE0300" w:rsidRDefault="00BD0F98" w:rsidP="00391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0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:rsidR="003910B8" w:rsidRPr="00EE0300" w:rsidRDefault="003910B8" w:rsidP="00391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0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приказом Министерства спорта</w:t>
            </w:r>
          </w:p>
          <w:p w:rsidR="003910B8" w:rsidRPr="00EE0300" w:rsidRDefault="003910B8" w:rsidP="00391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0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</w:p>
          <w:p w:rsidR="003910B8" w:rsidRPr="00EE0300" w:rsidRDefault="003910B8" w:rsidP="00391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0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796D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июля</w:t>
            </w:r>
            <w:r w:rsidR="00DC095F" w:rsidRPr="00EE0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E0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C095F" w:rsidRPr="00EE0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83F18" w:rsidRPr="00EE0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№ </w:t>
            </w:r>
            <w:r w:rsidR="00796D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546</w:t>
            </w:r>
          </w:p>
          <w:p w:rsidR="003910B8" w:rsidRDefault="00AF3C4A" w:rsidP="00DF1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5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изменениями, внесенными приказа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C5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Министерства спорта Российской Федерации</w:t>
            </w:r>
          </w:p>
          <w:p w:rsidR="00AF3C4A" w:rsidRDefault="00AF3C4A" w:rsidP="00DF1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21 декабря 2023 г. № 1051</w:t>
            </w:r>
            <w:r w:rsidR="00C562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562A8" w:rsidRPr="00EE0300" w:rsidRDefault="00C562A8" w:rsidP="00DF1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6 ноября 2024 г № 1086</w:t>
            </w:r>
          </w:p>
        </w:tc>
      </w:tr>
    </w:tbl>
    <w:p w:rsidR="003910B8" w:rsidRPr="00EE0300" w:rsidRDefault="003910B8" w:rsidP="00391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10B8" w:rsidRPr="00EE0300" w:rsidRDefault="003910B8" w:rsidP="00391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030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ПРАВИЛА ВИДА СПОРТА «БАДМИНТОН»</w:t>
      </w:r>
    </w:p>
    <w:p w:rsidR="003910B8" w:rsidRPr="00EE0300" w:rsidRDefault="003910B8" w:rsidP="00391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910B8" w:rsidRPr="00EE0300" w:rsidRDefault="003910B8" w:rsidP="003D34E8">
      <w:pPr>
        <w:widowControl w:val="0"/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3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Соревнования «Первого уровня»: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Соревнования «Первого уровня»: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2.2.3.1.</w:t>
      </w:r>
      <w:r w:rsidRPr="00C562A8">
        <w:rPr>
          <w:rFonts w:ascii="Times New Roman" w:hAnsi="Times New Roman" w:cs="Times New Roman"/>
          <w:sz w:val="28"/>
          <w:szCs w:val="28"/>
        </w:rPr>
        <w:tab/>
        <w:t>Чемпионат России – среди мужчин и женщин (допускаются сильнейшие спортсмены сборных команд субъектов Российской Федерации).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2.2.3.1.1.</w:t>
      </w:r>
      <w:r w:rsidRPr="00C562A8">
        <w:rPr>
          <w:rFonts w:ascii="Times New Roman" w:hAnsi="Times New Roman" w:cs="Times New Roman"/>
          <w:sz w:val="28"/>
          <w:szCs w:val="28"/>
        </w:rPr>
        <w:tab/>
        <w:t>Личные.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2.2.3.1.2.</w:t>
      </w:r>
      <w:r w:rsidRPr="00C562A8">
        <w:rPr>
          <w:rFonts w:ascii="Times New Roman" w:hAnsi="Times New Roman" w:cs="Times New Roman"/>
          <w:sz w:val="28"/>
          <w:szCs w:val="28"/>
        </w:rPr>
        <w:tab/>
        <w:t xml:space="preserve">Командные. 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2.2.3.2.</w:t>
      </w:r>
      <w:r w:rsidRPr="00C562A8">
        <w:rPr>
          <w:rFonts w:ascii="Times New Roman" w:hAnsi="Times New Roman" w:cs="Times New Roman"/>
          <w:sz w:val="28"/>
          <w:szCs w:val="28"/>
        </w:rPr>
        <w:tab/>
        <w:t>Кубок России – среди мужчин и женщин (допускаются сильнейшие спортсмены сборных команд субъектов Российской Федерации).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2.2.3.2.1.</w:t>
      </w:r>
      <w:r w:rsidRPr="00C562A8">
        <w:rPr>
          <w:rFonts w:ascii="Times New Roman" w:hAnsi="Times New Roman" w:cs="Times New Roman"/>
          <w:sz w:val="28"/>
          <w:szCs w:val="28"/>
        </w:rPr>
        <w:tab/>
        <w:t>Личные.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2.2.3.2.2.</w:t>
      </w:r>
      <w:r w:rsidRPr="00C562A8">
        <w:rPr>
          <w:rFonts w:ascii="Times New Roman" w:hAnsi="Times New Roman" w:cs="Times New Roman"/>
          <w:sz w:val="28"/>
          <w:szCs w:val="28"/>
        </w:rPr>
        <w:tab/>
        <w:t>Командные.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2.2.3.3.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Всероссийская спартакиада (финал) среди сильнейших спортсменов.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 xml:space="preserve">2.2.3.3.1. 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Личные.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 xml:space="preserve">2.2.3.3.2. 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Командные.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2.2.3.4.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Кубок Федерации.</w:t>
      </w:r>
    </w:p>
    <w:p w:rsidR="003910B8" w:rsidRPr="00635B08" w:rsidRDefault="00C562A8" w:rsidP="00C562A8">
      <w:pPr>
        <w:widowControl w:val="0"/>
        <w:numPr>
          <w:ilvl w:val="4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2.2.3.4.1.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Командные.</w:t>
      </w:r>
    </w:p>
    <w:p w:rsidR="003910B8" w:rsidRPr="00C562A8" w:rsidRDefault="003910B8" w:rsidP="00C562A8">
      <w:pPr>
        <w:widowControl w:val="0"/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2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Соревнования «Второго уровня»: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</w:t>
      </w:r>
      <w:r w:rsidRPr="00C562A8">
        <w:rPr>
          <w:rFonts w:ascii="Times New Roman" w:hAnsi="Times New Roman" w:cs="Times New Roman"/>
          <w:sz w:val="28"/>
          <w:szCs w:val="28"/>
        </w:rPr>
        <w:tab/>
        <w:t>Первенство России (допускаются сильнейшие спортсмены сборных команд субъектов Российской Федерации).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2.2.4.1.1</w:t>
      </w:r>
      <w:r w:rsidRPr="00C562A8">
        <w:rPr>
          <w:rFonts w:ascii="Times New Roman" w:hAnsi="Times New Roman" w:cs="Times New Roman"/>
          <w:sz w:val="28"/>
          <w:szCs w:val="28"/>
        </w:rPr>
        <w:tab/>
        <w:t xml:space="preserve">Среди юниоров и юниорок до 19 лет. 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2.2.4.1.1.1.</w:t>
      </w:r>
      <w:r w:rsidRPr="00C562A8">
        <w:rPr>
          <w:rFonts w:ascii="Times New Roman" w:hAnsi="Times New Roman" w:cs="Times New Roman"/>
          <w:sz w:val="28"/>
          <w:szCs w:val="28"/>
        </w:rPr>
        <w:tab/>
        <w:t>Личные.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2.2.4.1.1.2.</w:t>
      </w:r>
      <w:r w:rsidRPr="00C562A8">
        <w:rPr>
          <w:rFonts w:ascii="Times New Roman" w:hAnsi="Times New Roman" w:cs="Times New Roman"/>
          <w:sz w:val="28"/>
          <w:szCs w:val="28"/>
        </w:rPr>
        <w:tab/>
        <w:t>Командные.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2.2.4.1.2.</w:t>
      </w:r>
      <w:r w:rsidRPr="00C562A8">
        <w:rPr>
          <w:rFonts w:ascii="Times New Roman" w:hAnsi="Times New Roman" w:cs="Times New Roman"/>
          <w:sz w:val="28"/>
          <w:szCs w:val="28"/>
        </w:rPr>
        <w:tab/>
        <w:t>Среди юношей и девушек до 17 лет.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2.2.4.1.2.1.</w:t>
      </w:r>
      <w:r w:rsidRPr="00C562A8">
        <w:rPr>
          <w:rFonts w:ascii="Times New Roman" w:hAnsi="Times New Roman" w:cs="Times New Roman"/>
          <w:sz w:val="28"/>
          <w:szCs w:val="28"/>
        </w:rPr>
        <w:tab/>
        <w:t>Личные.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2.2.4.1.2.2.</w:t>
      </w:r>
      <w:r w:rsidRPr="00C562A8">
        <w:rPr>
          <w:rFonts w:ascii="Times New Roman" w:hAnsi="Times New Roman" w:cs="Times New Roman"/>
          <w:sz w:val="28"/>
          <w:szCs w:val="28"/>
        </w:rPr>
        <w:tab/>
        <w:t>Командные.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2.2.4.1.3.</w:t>
      </w:r>
      <w:r w:rsidRPr="00C562A8">
        <w:rPr>
          <w:rFonts w:ascii="Times New Roman" w:hAnsi="Times New Roman" w:cs="Times New Roman"/>
          <w:sz w:val="28"/>
          <w:szCs w:val="28"/>
        </w:rPr>
        <w:tab/>
        <w:t>Среди юношей и девушек до 15 лет.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2.2.4.1.3.1.</w:t>
      </w:r>
      <w:r w:rsidRPr="00C562A8">
        <w:rPr>
          <w:rFonts w:ascii="Times New Roman" w:hAnsi="Times New Roman" w:cs="Times New Roman"/>
          <w:sz w:val="28"/>
          <w:szCs w:val="28"/>
        </w:rPr>
        <w:tab/>
        <w:t>Личные.</w:t>
      </w:r>
    </w:p>
    <w:p w:rsidR="00C562A8" w:rsidRPr="00C562A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sz w:val="28"/>
          <w:szCs w:val="28"/>
        </w:rPr>
        <w:t>2.2.4.1.3.2.</w:t>
      </w:r>
      <w:r w:rsidRPr="00C562A8">
        <w:rPr>
          <w:rFonts w:ascii="Times New Roman" w:hAnsi="Times New Roman" w:cs="Times New Roman"/>
          <w:sz w:val="28"/>
          <w:szCs w:val="28"/>
        </w:rPr>
        <w:tab/>
        <w:t>Командные.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2.2.4.1.4.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Среди мальчиков и девочек до 13 лет.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2.2.4.1.4.1.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Личные.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2.2.4.1.4.2.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Командные.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2.2.4.1.5.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Среди мальчиков и девочек до 11 лет.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2.2.4.1.5.1.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Личные.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2.2.4.1.5.2.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Командные.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2.2.4.2.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Всероссийская Спартакиада (финал) среди лиц с ограничением верхней границы возраста.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2.2.4.2.1.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Личные.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2.2.4.2.2.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Командные.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2.2.4.3.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Всероссийская Универсиада (финал).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2.2.4.3.1.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Личные.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2.2.4.3.2.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Командные.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2.2.4.4.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Всероссийские спортивные соревнования среди студентов.</w:t>
      </w:r>
    </w:p>
    <w:p w:rsidR="00C562A8" w:rsidRPr="00635B08" w:rsidRDefault="00C562A8" w:rsidP="00C5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2.2.4.4.1.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Личные.</w:t>
      </w:r>
    </w:p>
    <w:p w:rsidR="00C562A8" w:rsidRDefault="00C562A8" w:rsidP="00C562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B08">
        <w:rPr>
          <w:rFonts w:ascii="Times New Roman" w:hAnsi="Times New Roman" w:cs="Times New Roman"/>
          <w:sz w:val="28"/>
          <w:szCs w:val="28"/>
          <w:highlight w:val="yellow"/>
        </w:rPr>
        <w:t>2.2.4.4.2.</w:t>
      </w:r>
      <w:r w:rsidRPr="00635B08">
        <w:rPr>
          <w:rFonts w:ascii="Times New Roman" w:hAnsi="Times New Roman" w:cs="Times New Roman"/>
          <w:sz w:val="28"/>
          <w:szCs w:val="28"/>
          <w:highlight w:val="yellow"/>
        </w:rPr>
        <w:tab/>
        <w:t>Командные.</w:t>
      </w:r>
    </w:p>
    <w:p w:rsidR="00635B08" w:rsidRPr="00C562A8" w:rsidRDefault="00635B08" w:rsidP="00C562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FFD" w:rsidRPr="00EE0300" w:rsidRDefault="00486FFD" w:rsidP="00B42C50">
      <w:pPr>
        <w:widowControl w:val="0"/>
        <w:numPr>
          <w:ilvl w:val="1"/>
          <w:numId w:val="5"/>
        </w:numPr>
        <w:tabs>
          <w:tab w:val="left" w:pos="305"/>
        </w:tabs>
        <w:spacing w:before="3" w:after="0" w:line="240" w:lineRule="auto"/>
        <w:ind w:right="8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EE0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Подача</w:t>
      </w:r>
      <w:proofErr w:type="spellEnd"/>
      <w:r w:rsidRPr="00EE030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486FFD" w:rsidRPr="00EE0300" w:rsidRDefault="00486FFD" w:rsidP="00B42C50">
      <w:pPr>
        <w:widowControl w:val="0"/>
        <w:numPr>
          <w:ilvl w:val="2"/>
          <w:numId w:val="5"/>
        </w:numPr>
        <w:tabs>
          <w:tab w:val="left" w:pos="812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EE030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EE030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При</w:t>
      </w:r>
      <w:proofErr w:type="spellEnd"/>
      <w:r w:rsidRPr="00EE0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0300">
        <w:rPr>
          <w:rFonts w:ascii="Times New Roman" w:eastAsia="Calibri" w:hAnsi="Times New Roman" w:cs="Times New Roman"/>
          <w:spacing w:val="2"/>
          <w:sz w:val="28"/>
          <w:szCs w:val="28"/>
          <w:lang w:val="en-US" w:eastAsia="en-US"/>
        </w:rPr>
        <w:t>правильной</w:t>
      </w:r>
      <w:proofErr w:type="spellEnd"/>
      <w:r w:rsidRPr="00EE0300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 w:rsidRPr="00EE0300">
        <w:rPr>
          <w:rFonts w:ascii="Times New Roman" w:eastAsia="Calibri" w:hAnsi="Times New Roman" w:cs="Times New Roman"/>
          <w:spacing w:val="2"/>
          <w:sz w:val="28"/>
          <w:szCs w:val="28"/>
          <w:lang w:val="en-US" w:eastAsia="en-US"/>
        </w:rPr>
        <w:t>подаче</w:t>
      </w:r>
      <w:proofErr w:type="spellEnd"/>
      <w:r w:rsidRPr="00EE0300">
        <w:rPr>
          <w:rFonts w:ascii="Times New Roman" w:eastAsia="Calibri" w:hAnsi="Times New Roman" w:cs="Times New Roman"/>
          <w:spacing w:val="2"/>
          <w:sz w:val="28"/>
          <w:szCs w:val="28"/>
          <w:lang w:val="en-US" w:eastAsia="en-US"/>
        </w:rPr>
        <w:t>:</w:t>
      </w:r>
    </w:p>
    <w:p w:rsidR="00C562A8" w:rsidRPr="00635B08" w:rsidRDefault="00C562A8" w:rsidP="00C562A8">
      <w:pPr>
        <w:widowControl w:val="0"/>
        <w:numPr>
          <w:ilvl w:val="3"/>
          <w:numId w:val="5"/>
        </w:numPr>
        <w:tabs>
          <w:tab w:val="left" w:pos="955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635B08">
        <w:rPr>
          <w:rFonts w:ascii="Times New Roman" w:eastAsia="Calibri" w:hAnsi="Times New Roman" w:cs="Times New Roman"/>
          <w:spacing w:val="2"/>
          <w:sz w:val="28"/>
          <w:szCs w:val="28"/>
          <w:highlight w:val="yellow"/>
          <w:lang w:eastAsia="en-US"/>
        </w:rPr>
        <w:t>Подающий должен опустить волан, не придавая кручение («вращение») и ракетка подающего должна первоначально коснуться головки волана;</w:t>
      </w:r>
    </w:p>
    <w:p w:rsidR="00486FFD" w:rsidRPr="00EE0300" w:rsidRDefault="00486FFD" w:rsidP="00BF558C">
      <w:pPr>
        <w:widowControl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FFD" w:rsidRPr="00EE0300" w:rsidRDefault="00486FFD" w:rsidP="00B42C50">
      <w:pPr>
        <w:widowControl w:val="0"/>
        <w:numPr>
          <w:ilvl w:val="1"/>
          <w:numId w:val="5"/>
        </w:numPr>
        <w:tabs>
          <w:tab w:val="left" w:pos="406"/>
        </w:tabs>
        <w:spacing w:after="0" w:line="240" w:lineRule="auto"/>
        <w:ind w:right="8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EE0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Нарушения</w:t>
      </w:r>
      <w:proofErr w:type="spellEnd"/>
      <w:r w:rsidRPr="00EE030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C562A8" w:rsidRPr="00635B08" w:rsidRDefault="00C562A8" w:rsidP="00C562A8">
      <w:pPr>
        <w:widowControl w:val="0"/>
        <w:numPr>
          <w:ilvl w:val="3"/>
          <w:numId w:val="5"/>
        </w:numPr>
        <w:tabs>
          <w:tab w:val="left" w:pos="1122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635B08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  <w:t>В технике подачи с вращением подающий пытается закрутить волан пальцами руки, прежде чем ударить по нему. Вращение головки перед ударом приводит к падению или  вращению, из-за чего принимающему трудно отбить волан.</w:t>
      </w:r>
    </w:p>
    <w:p w:rsidR="00635B08" w:rsidRDefault="00635B08" w:rsidP="00C562A8">
      <w:pPr>
        <w:tabs>
          <w:tab w:val="left" w:pos="1418"/>
        </w:tabs>
        <w:ind w:left="851"/>
        <w:rPr>
          <w:rFonts w:ascii="Times New Roman" w:eastAsia="Calibri" w:hAnsi="Times New Roman" w:cs="Times New Roman"/>
          <w:spacing w:val="3"/>
          <w:sz w:val="28"/>
          <w:szCs w:val="28"/>
          <w:u w:val="single"/>
          <w:lang w:eastAsia="en-US"/>
        </w:rPr>
      </w:pPr>
    </w:p>
    <w:p w:rsidR="00C562A8" w:rsidRPr="00EE0300" w:rsidRDefault="00C562A8" w:rsidP="00C562A8">
      <w:pPr>
        <w:tabs>
          <w:tab w:val="left" w:pos="1418"/>
        </w:tabs>
        <w:ind w:left="851"/>
        <w:rPr>
          <w:rFonts w:ascii="Times New Roman" w:hAnsi="Times New Roman"/>
          <w:sz w:val="28"/>
          <w:szCs w:val="28"/>
        </w:rPr>
      </w:pPr>
      <w:r w:rsidRPr="00635B08">
        <w:rPr>
          <w:rFonts w:ascii="Times New Roman" w:hAnsi="Times New Roman"/>
          <w:sz w:val="28"/>
          <w:szCs w:val="28"/>
          <w:highlight w:val="yellow"/>
        </w:rPr>
        <w:t xml:space="preserve">с. Жест судьи при подаче с «вращением» остается прежним, но кисть руки при этом должна совершать движение скручивания. А судья на вышке должен сказать: «Объявляется </w:t>
      </w:r>
      <w:proofErr w:type="spellStart"/>
      <w:r w:rsidRPr="00635B08">
        <w:rPr>
          <w:rFonts w:ascii="Times New Roman" w:hAnsi="Times New Roman"/>
          <w:sz w:val="28"/>
          <w:szCs w:val="28"/>
          <w:highlight w:val="yellow"/>
        </w:rPr>
        <w:t>фолт</w:t>
      </w:r>
      <w:proofErr w:type="spellEnd"/>
      <w:r w:rsidRPr="00635B08">
        <w:rPr>
          <w:rFonts w:ascii="Times New Roman" w:hAnsi="Times New Roman"/>
          <w:sz w:val="28"/>
          <w:szCs w:val="28"/>
          <w:highlight w:val="yellow"/>
        </w:rPr>
        <w:t xml:space="preserve"> подачи, вращение.».</w:t>
      </w:r>
    </w:p>
    <w:p w:rsidR="00242559" w:rsidRPr="00EE0300" w:rsidRDefault="00242559" w:rsidP="00BF55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42559" w:rsidRPr="00EE0300" w:rsidSect="00E52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0" w:bottom="1134" w:left="1701" w:header="284" w:footer="197" w:gutter="0"/>
      <w:pgNumType w:start="8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4481" w:rsidRDefault="00134481" w:rsidP="003910B8">
      <w:pPr>
        <w:spacing w:after="0" w:line="240" w:lineRule="auto"/>
      </w:pPr>
      <w:r>
        <w:separator/>
      </w:r>
    </w:p>
  </w:endnote>
  <w:endnote w:type="continuationSeparator" w:id="0">
    <w:p w:rsidR="00134481" w:rsidRDefault="00134481" w:rsidP="0039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D02" w:rsidRDefault="00796D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D02" w:rsidRDefault="00796D02">
    <w:pPr>
      <w:spacing w:line="14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D02" w:rsidRDefault="00796D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4481" w:rsidRDefault="00134481" w:rsidP="003910B8">
      <w:pPr>
        <w:spacing w:after="0" w:line="240" w:lineRule="auto"/>
      </w:pPr>
      <w:r>
        <w:separator/>
      </w:r>
    </w:p>
  </w:footnote>
  <w:footnote w:type="continuationSeparator" w:id="0">
    <w:p w:rsidR="00134481" w:rsidRDefault="00134481" w:rsidP="0039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D02" w:rsidRDefault="00796D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7196645"/>
      <w:docPartObj>
        <w:docPartGallery w:val="Page Numbers (Top of Page)"/>
        <w:docPartUnique/>
      </w:docPartObj>
    </w:sdtPr>
    <w:sdtContent>
      <w:p w:rsidR="00796D02" w:rsidRDefault="00796D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A8" w:rsidRPr="00C562A8">
          <w:rPr>
            <w:noProof/>
            <w:lang w:val="ru-RU"/>
          </w:rPr>
          <w:t>73</w:t>
        </w:r>
        <w:r>
          <w:fldChar w:fldCharType="end"/>
        </w:r>
      </w:p>
    </w:sdtContent>
  </w:sdt>
  <w:p w:rsidR="00796D02" w:rsidRDefault="00796D02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D02" w:rsidRDefault="00796D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727"/>
    <w:multiLevelType w:val="hybridMultilevel"/>
    <w:tmpl w:val="3A148D4A"/>
    <w:lvl w:ilvl="0" w:tplc="4692C5E8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719"/>
    <w:multiLevelType w:val="multilevel"/>
    <w:tmpl w:val="4844C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D40C42"/>
    <w:multiLevelType w:val="multilevel"/>
    <w:tmpl w:val="6B422008"/>
    <w:lvl w:ilvl="0">
      <w:start w:val="1"/>
      <w:numFmt w:val="none"/>
      <w:lvlText w:val="%1"/>
      <w:lvlJc w:val="left"/>
      <w:pPr>
        <w:ind w:left="851" w:firstLine="124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8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"/>
      <w:lvlJc w:val="left"/>
      <w:pPr>
        <w:ind w:left="1645" w:firstLine="453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155"/>
        </w:tabs>
        <w:ind w:left="2042" w:firstLine="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9" w:hanging="851"/>
      </w:pPr>
      <w:rPr>
        <w:rFonts w:hint="default"/>
      </w:rPr>
    </w:lvl>
    <w:lvl w:ilvl="5">
      <w:start w:val="1"/>
      <w:numFmt w:val="none"/>
      <w:lvlText w:val="%2"/>
      <w:lvlJc w:val="left"/>
      <w:pPr>
        <w:ind w:left="283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7" w:hanging="851"/>
      </w:pPr>
      <w:rPr>
        <w:rFonts w:hint="default"/>
      </w:rPr>
    </w:lvl>
  </w:abstractNum>
  <w:abstractNum w:abstractNumId="3" w15:restartNumberingAfterBreak="0">
    <w:nsid w:val="18605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87FD1"/>
    <w:multiLevelType w:val="multilevel"/>
    <w:tmpl w:val="52AAC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CD5EC4"/>
    <w:multiLevelType w:val="hybridMultilevel"/>
    <w:tmpl w:val="37E4A7AC"/>
    <w:lvl w:ilvl="0" w:tplc="9CD4FB1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6079"/>
    <w:multiLevelType w:val="multilevel"/>
    <w:tmpl w:val="7E6EAAB8"/>
    <w:lvl w:ilvl="0">
      <w:start w:val="3"/>
      <w:numFmt w:val="none"/>
      <w:lvlText w:val="3.3.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none"/>
      <w:lvlText w:val="3.3.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none"/>
      <w:lvlText w:val="3.3.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hint="default"/>
        <w:b/>
      </w:rPr>
    </w:lvl>
  </w:abstractNum>
  <w:abstractNum w:abstractNumId="7" w15:restartNumberingAfterBreak="0">
    <w:nsid w:val="1B9B3314"/>
    <w:multiLevelType w:val="multilevel"/>
    <w:tmpl w:val="5874E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C830723"/>
    <w:multiLevelType w:val="hybridMultilevel"/>
    <w:tmpl w:val="0046C976"/>
    <w:lvl w:ilvl="0" w:tplc="038E99A8">
      <w:start w:val="1"/>
      <w:numFmt w:val="decimal"/>
      <w:lvlText w:val="13.17.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28E3"/>
    <w:multiLevelType w:val="multilevel"/>
    <w:tmpl w:val="1CD8DCF2"/>
    <w:lvl w:ilvl="0">
      <w:start w:val="3"/>
      <w:numFmt w:val="decimal"/>
      <w:lvlText w:val="%1.2.3.2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3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lvlText w:val="%1.%2.3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10" w15:restartNumberingAfterBreak="0">
    <w:nsid w:val="2446383B"/>
    <w:multiLevelType w:val="multilevel"/>
    <w:tmpl w:val="E3D4BA4C"/>
    <w:lvl w:ilvl="0">
      <w:start w:val="3"/>
      <w:numFmt w:val="decimal"/>
      <w:lvlText w:val="%1."/>
      <w:lvlJc w:val="left"/>
      <w:pPr>
        <w:ind w:left="600" w:hanging="600"/>
      </w:pPr>
      <w:rPr>
        <w:rFonts w:eastAsia="Calibri" w:cs="Times New Roman"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eastAsia="Calibri"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Times New Roman" w:hint="default"/>
      </w:rPr>
    </w:lvl>
  </w:abstractNum>
  <w:abstractNum w:abstractNumId="11" w15:restartNumberingAfterBreak="0">
    <w:nsid w:val="26D62351"/>
    <w:multiLevelType w:val="multilevel"/>
    <w:tmpl w:val="AB0EB3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E610DE"/>
    <w:multiLevelType w:val="hybridMultilevel"/>
    <w:tmpl w:val="177097DC"/>
    <w:lvl w:ilvl="0" w:tplc="6F06B7F2">
      <w:start w:val="1"/>
      <w:numFmt w:val="decimal"/>
      <w:lvlText w:val="13.17.6.%1"/>
      <w:lvlJc w:val="left"/>
      <w:pPr>
        <w:ind w:left="1620" w:hanging="360"/>
      </w:pPr>
      <w:rPr>
        <w:rFonts w:hint="default"/>
      </w:rPr>
    </w:lvl>
    <w:lvl w:ilvl="1" w:tplc="6F06B7F2">
      <w:start w:val="1"/>
      <w:numFmt w:val="decimal"/>
      <w:lvlText w:val="13.17.6.%2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E3F6F"/>
    <w:multiLevelType w:val="multilevel"/>
    <w:tmpl w:val="3D8ED6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DB10DB3"/>
    <w:multiLevelType w:val="multilevel"/>
    <w:tmpl w:val="5AB43ECA"/>
    <w:lvl w:ilvl="0">
      <w:start w:val="3"/>
      <w:numFmt w:val="none"/>
      <w:lvlText w:val="3.2.3.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none"/>
      <w:lvlText w:val="3.3.2.2."/>
      <w:lvlJc w:val="left"/>
      <w:pPr>
        <w:ind w:left="1070" w:hanging="360"/>
      </w:pPr>
      <w:rPr>
        <w:rFonts w:hint="default"/>
        <w:b/>
      </w:rPr>
    </w:lvl>
    <w:lvl w:ilvl="2">
      <w:start w:val="1"/>
      <w:numFmt w:val="none"/>
      <w:lvlText w:val="3.3.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15" w15:restartNumberingAfterBreak="0">
    <w:nsid w:val="2FB27956"/>
    <w:multiLevelType w:val="hybridMultilevel"/>
    <w:tmpl w:val="D188EF12"/>
    <w:lvl w:ilvl="0" w:tplc="133E6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A7E"/>
    <w:multiLevelType w:val="multilevel"/>
    <w:tmpl w:val="E438E87C"/>
    <w:lvl w:ilvl="0">
      <w:start w:val="1"/>
      <w:numFmt w:val="none"/>
      <w:lvlText w:val="%1"/>
      <w:lvlJc w:val="left"/>
      <w:pPr>
        <w:ind w:left="851" w:firstLine="124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8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"/>
      <w:lvlJc w:val="left"/>
      <w:pPr>
        <w:ind w:left="1645" w:firstLine="453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155"/>
        </w:tabs>
        <w:ind w:left="2042" w:firstLine="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9" w:hanging="851"/>
      </w:pPr>
      <w:rPr>
        <w:rFonts w:hint="default"/>
      </w:rPr>
    </w:lvl>
    <w:lvl w:ilvl="5">
      <w:start w:val="1"/>
      <w:numFmt w:val="none"/>
      <w:lvlText w:val="%2"/>
      <w:lvlJc w:val="left"/>
      <w:pPr>
        <w:ind w:left="283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7" w:hanging="851"/>
      </w:pPr>
      <w:rPr>
        <w:rFonts w:hint="default"/>
      </w:rPr>
    </w:lvl>
  </w:abstractNum>
  <w:abstractNum w:abstractNumId="17" w15:restartNumberingAfterBreak="0">
    <w:nsid w:val="32FB719A"/>
    <w:multiLevelType w:val="multilevel"/>
    <w:tmpl w:val="B3A098DA"/>
    <w:lvl w:ilvl="0">
      <w:start w:val="3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030" w:hanging="108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0" w:hanging="1440"/>
      </w:pPr>
      <w:rPr>
        <w:rFonts w:eastAsia="Calibri" w:cs="Times New Roman" w:hint="default"/>
      </w:rPr>
    </w:lvl>
  </w:abstractNum>
  <w:abstractNum w:abstractNumId="18" w15:restartNumberingAfterBreak="0">
    <w:nsid w:val="369A61D6"/>
    <w:multiLevelType w:val="multilevel"/>
    <w:tmpl w:val="F4225E06"/>
    <w:lvl w:ilvl="0">
      <w:start w:val="1"/>
      <w:numFmt w:val="none"/>
      <w:lvlText w:val="%1"/>
      <w:lvlJc w:val="left"/>
      <w:pPr>
        <w:ind w:left="851" w:firstLine="124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8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"/>
      <w:lvlJc w:val="left"/>
      <w:pPr>
        <w:ind w:left="1645" w:firstLine="453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155"/>
        </w:tabs>
        <w:ind w:left="2042" w:firstLine="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9" w:hanging="851"/>
      </w:pPr>
      <w:rPr>
        <w:rFonts w:hint="default"/>
      </w:rPr>
    </w:lvl>
    <w:lvl w:ilvl="5">
      <w:start w:val="1"/>
      <w:numFmt w:val="none"/>
      <w:lvlText w:val="%2"/>
      <w:lvlJc w:val="left"/>
      <w:pPr>
        <w:ind w:left="283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7" w:hanging="851"/>
      </w:pPr>
      <w:rPr>
        <w:rFonts w:hint="default"/>
      </w:rPr>
    </w:lvl>
  </w:abstractNum>
  <w:abstractNum w:abstractNumId="19" w15:restartNumberingAfterBreak="0">
    <w:nsid w:val="38240917"/>
    <w:multiLevelType w:val="multilevel"/>
    <w:tmpl w:val="72128658"/>
    <w:lvl w:ilvl="0">
      <w:start w:val="1"/>
      <w:numFmt w:val="none"/>
      <w:lvlText w:val="%1"/>
      <w:lvlJc w:val="left"/>
      <w:pPr>
        <w:ind w:left="851" w:firstLine="124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8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"/>
      <w:lvlJc w:val="left"/>
      <w:pPr>
        <w:ind w:left="1645" w:firstLine="453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155"/>
        </w:tabs>
        <w:ind w:left="2042" w:firstLine="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9" w:hanging="851"/>
      </w:pPr>
      <w:rPr>
        <w:rFonts w:hint="default"/>
      </w:rPr>
    </w:lvl>
    <w:lvl w:ilvl="5">
      <w:start w:val="1"/>
      <w:numFmt w:val="none"/>
      <w:lvlText w:val="%2"/>
      <w:lvlJc w:val="left"/>
      <w:pPr>
        <w:ind w:left="283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7" w:hanging="851"/>
      </w:pPr>
      <w:rPr>
        <w:rFonts w:hint="default"/>
      </w:rPr>
    </w:lvl>
  </w:abstractNum>
  <w:abstractNum w:abstractNumId="20" w15:restartNumberingAfterBreak="0">
    <w:nsid w:val="3D755F14"/>
    <w:multiLevelType w:val="hybridMultilevel"/>
    <w:tmpl w:val="2C728BD8"/>
    <w:lvl w:ilvl="0" w:tplc="133E6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52C3B"/>
    <w:multiLevelType w:val="multilevel"/>
    <w:tmpl w:val="62FA79D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2" w15:restartNumberingAfterBreak="0">
    <w:nsid w:val="434E3E41"/>
    <w:multiLevelType w:val="multilevel"/>
    <w:tmpl w:val="9006A684"/>
    <w:lvl w:ilvl="0">
      <w:start w:val="1"/>
      <w:numFmt w:val="none"/>
      <w:lvlText w:val="%1"/>
      <w:lvlJc w:val="left"/>
      <w:pPr>
        <w:ind w:left="851" w:firstLine="124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8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"/>
      <w:lvlJc w:val="left"/>
      <w:pPr>
        <w:ind w:left="1645" w:firstLine="453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155"/>
        </w:tabs>
        <w:ind w:left="2042" w:firstLine="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9" w:hanging="851"/>
      </w:pPr>
      <w:rPr>
        <w:rFonts w:hint="default"/>
      </w:rPr>
    </w:lvl>
    <w:lvl w:ilvl="5">
      <w:start w:val="1"/>
      <w:numFmt w:val="none"/>
      <w:lvlText w:val="%2"/>
      <w:lvlJc w:val="left"/>
      <w:pPr>
        <w:ind w:left="283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7" w:hanging="851"/>
      </w:pPr>
      <w:rPr>
        <w:rFonts w:hint="default"/>
      </w:rPr>
    </w:lvl>
  </w:abstractNum>
  <w:abstractNum w:abstractNumId="23" w15:restartNumberingAfterBreak="0">
    <w:nsid w:val="4D4C1397"/>
    <w:multiLevelType w:val="multilevel"/>
    <w:tmpl w:val="340AB8AC"/>
    <w:lvl w:ilvl="0">
      <w:start w:val="3"/>
      <w:numFmt w:val="decimal"/>
      <w:lvlText w:val="%1.2.3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3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3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hint="default"/>
        <w:b/>
      </w:rPr>
    </w:lvl>
  </w:abstractNum>
  <w:abstractNum w:abstractNumId="24" w15:restartNumberingAfterBreak="0">
    <w:nsid w:val="4D5A3D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485E8C"/>
    <w:multiLevelType w:val="multilevel"/>
    <w:tmpl w:val="A732D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2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3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57DC4BF9"/>
    <w:multiLevelType w:val="multilevel"/>
    <w:tmpl w:val="191CAB6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/>
        <w:b w:val="0"/>
        <w:bCs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eastAsia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eastAsia="Times New Roman" w:hint="default"/>
      </w:rPr>
    </w:lvl>
  </w:abstractNum>
  <w:abstractNum w:abstractNumId="27" w15:restartNumberingAfterBreak="0">
    <w:nsid w:val="5B510B58"/>
    <w:multiLevelType w:val="hybridMultilevel"/>
    <w:tmpl w:val="2C728BD8"/>
    <w:lvl w:ilvl="0" w:tplc="133E6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A0B10"/>
    <w:multiLevelType w:val="multilevel"/>
    <w:tmpl w:val="672A27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8" w:hanging="851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645" w:hanging="851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04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9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7" w:hanging="851"/>
      </w:pPr>
      <w:rPr>
        <w:rFonts w:hint="default"/>
      </w:rPr>
    </w:lvl>
  </w:abstractNum>
  <w:abstractNum w:abstractNumId="29" w15:restartNumberingAfterBreak="0">
    <w:nsid w:val="64CB0AA1"/>
    <w:multiLevelType w:val="multilevel"/>
    <w:tmpl w:val="15744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9A10116"/>
    <w:multiLevelType w:val="multilevel"/>
    <w:tmpl w:val="30BAD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C14CDB"/>
    <w:multiLevelType w:val="multilevel"/>
    <w:tmpl w:val="8F485952"/>
    <w:lvl w:ilvl="0">
      <w:start w:val="1"/>
      <w:numFmt w:val="none"/>
      <w:lvlText w:val="%1"/>
      <w:lvlJc w:val="left"/>
      <w:pPr>
        <w:ind w:left="851" w:firstLine="124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8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"/>
      <w:lvlJc w:val="left"/>
      <w:pPr>
        <w:ind w:left="1645" w:firstLine="453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155"/>
        </w:tabs>
        <w:ind w:left="2042" w:firstLine="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9" w:hanging="851"/>
      </w:pPr>
      <w:rPr>
        <w:rFonts w:hint="default"/>
      </w:rPr>
    </w:lvl>
    <w:lvl w:ilvl="5">
      <w:start w:val="1"/>
      <w:numFmt w:val="none"/>
      <w:lvlText w:val="%2"/>
      <w:lvlJc w:val="left"/>
      <w:pPr>
        <w:ind w:left="283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7" w:hanging="851"/>
      </w:pPr>
      <w:rPr>
        <w:rFonts w:hint="default"/>
      </w:rPr>
    </w:lvl>
  </w:abstractNum>
  <w:abstractNum w:abstractNumId="32" w15:restartNumberingAfterBreak="0">
    <w:nsid w:val="7A69548F"/>
    <w:multiLevelType w:val="hybridMultilevel"/>
    <w:tmpl w:val="107CC9FE"/>
    <w:lvl w:ilvl="0" w:tplc="4FA00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83D5D"/>
    <w:multiLevelType w:val="hybridMultilevel"/>
    <w:tmpl w:val="A106DB6A"/>
    <w:lvl w:ilvl="0" w:tplc="984287AA">
      <w:start w:val="2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" w:hanging="360"/>
      </w:pPr>
    </w:lvl>
    <w:lvl w:ilvl="2" w:tplc="0419001B" w:tentative="1">
      <w:start w:val="1"/>
      <w:numFmt w:val="lowerRoman"/>
      <w:lvlText w:val="%3."/>
      <w:lvlJc w:val="right"/>
      <w:pPr>
        <w:ind w:left="1067" w:hanging="180"/>
      </w:pPr>
    </w:lvl>
    <w:lvl w:ilvl="3" w:tplc="0419000F" w:tentative="1">
      <w:start w:val="1"/>
      <w:numFmt w:val="decimal"/>
      <w:lvlText w:val="%4."/>
      <w:lvlJc w:val="left"/>
      <w:pPr>
        <w:ind w:left="1787" w:hanging="360"/>
      </w:pPr>
    </w:lvl>
    <w:lvl w:ilvl="4" w:tplc="04190019" w:tentative="1">
      <w:start w:val="1"/>
      <w:numFmt w:val="lowerLetter"/>
      <w:lvlText w:val="%5."/>
      <w:lvlJc w:val="left"/>
      <w:pPr>
        <w:ind w:left="2507" w:hanging="360"/>
      </w:pPr>
    </w:lvl>
    <w:lvl w:ilvl="5" w:tplc="0419001B" w:tentative="1">
      <w:start w:val="1"/>
      <w:numFmt w:val="lowerRoman"/>
      <w:lvlText w:val="%6."/>
      <w:lvlJc w:val="right"/>
      <w:pPr>
        <w:ind w:left="3227" w:hanging="180"/>
      </w:pPr>
    </w:lvl>
    <w:lvl w:ilvl="6" w:tplc="0419000F" w:tentative="1">
      <w:start w:val="1"/>
      <w:numFmt w:val="decimal"/>
      <w:lvlText w:val="%7."/>
      <w:lvlJc w:val="left"/>
      <w:pPr>
        <w:ind w:left="3947" w:hanging="360"/>
      </w:pPr>
    </w:lvl>
    <w:lvl w:ilvl="7" w:tplc="04190019" w:tentative="1">
      <w:start w:val="1"/>
      <w:numFmt w:val="lowerLetter"/>
      <w:lvlText w:val="%8."/>
      <w:lvlJc w:val="left"/>
      <w:pPr>
        <w:ind w:left="4667" w:hanging="360"/>
      </w:pPr>
    </w:lvl>
    <w:lvl w:ilvl="8" w:tplc="041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34" w15:restartNumberingAfterBreak="0">
    <w:nsid w:val="7E303993"/>
    <w:multiLevelType w:val="hybridMultilevel"/>
    <w:tmpl w:val="1410FED6"/>
    <w:lvl w:ilvl="0" w:tplc="F8242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17448">
    <w:abstractNumId w:val="28"/>
  </w:num>
  <w:num w:numId="2" w16cid:durableId="500779787">
    <w:abstractNumId w:val="32"/>
  </w:num>
  <w:num w:numId="3" w16cid:durableId="1987392548">
    <w:abstractNumId w:val="13"/>
  </w:num>
  <w:num w:numId="4" w16cid:durableId="1628311906">
    <w:abstractNumId w:val="10"/>
  </w:num>
  <w:num w:numId="5" w16cid:durableId="1001661854">
    <w:abstractNumId w:val="17"/>
  </w:num>
  <w:num w:numId="6" w16cid:durableId="932011474">
    <w:abstractNumId w:val="5"/>
  </w:num>
  <w:num w:numId="7" w16cid:durableId="309798392">
    <w:abstractNumId w:val="11"/>
  </w:num>
  <w:num w:numId="8" w16cid:durableId="1937984478">
    <w:abstractNumId w:val="29"/>
  </w:num>
  <w:num w:numId="9" w16cid:durableId="791632284">
    <w:abstractNumId w:val="7"/>
  </w:num>
  <w:num w:numId="10" w16cid:durableId="1906722386">
    <w:abstractNumId w:val="25"/>
  </w:num>
  <w:num w:numId="11" w16cid:durableId="1005475277">
    <w:abstractNumId w:val="23"/>
  </w:num>
  <w:num w:numId="12" w16cid:durableId="386300766">
    <w:abstractNumId w:val="9"/>
  </w:num>
  <w:num w:numId="13" w16cid:durableId="1583220397">
    <w:abstractNumId w:val="6"/>
  </w:num>
  <w:num w:numId="14" w16cid:durableId="281111473">
    <w:abstractNumId w:val="14"/>
  </w:num>
  <w:num w:numId="15" w16cid:durableId="1828940178">
    <w:abstractNumId w:val="1"/>
  </w:num>
  <w:num w:numId="16" w16cid:durableId="1171068479">
    <w:abstractNumId w:val="30"/>
  </w:num>
  <w:num w:numId="17" w16cid:durableId="193200499">
    <w:abstractNumId w:val="0"/>
  </w:num>
  <w:num w:numId="18" w16cid:durableId="1213662691">
    <w:abstractNumId w:val="33"/>
  </w:num>
  <w:num w:numId="19" w16cid:durableId="1819833886">
    <w:abstractNumId w:val="15"/>
  </w:num>
  <w:num w:numId="20" w16cid:durableId="1545484776">
    <w:abstractNumId w:val="21"/>
  </w:num>
  <w:num w:numId="21" w16cid:durableId="970748614">
    <w:abstractNumId w:val="34"/>
  </w:num>
  <w:num w:numId="22" w16cid:durableId="658772600">
    <w:abstractNumId w:val="27"/>
  </w:num>
  <w:num w:numId="23" w16cid:durableId="596324787">
    <w:abstractNumId w:val="20"/>
  </w:num>
  <w:num w:numId="24" w16cid:durableId="826675802">
    <w:abstractNumId w:val="4"/>
  </w:num>
  <w:num w:numId="25" w16cid:durableId="2131047200">
    <w:abstractNumId w:val="24"/>
  </w:num>
  <w:num w:numId="26" w16cid:durableId="1785617272">
    <w:abstractNumId w:val="3"/>
  </w:num>
  <w:num w:numId="27" w16cid:durableId="1826388694">
    <w:abstractNumId w:val="26"/>
  </w:num>
  <w:num w:numId="28" w16cid:durableId="1405639458">
    <w:abstractNumId w:val="19"/>
  </w:num>
  <w:num w:numId="29" w16cid:durableId="1487092018">
    <w:abstractNumId w:val="18"/>
  </w:num>
  <w:num w:numId="30" w16cid:durableId="1381435320">
    <w:abstractNumId w:val="2"/>
  </w:num>
  <w:num w:numId="31" w16cid:durableId="1909529912">
    <w:abstractNumId w:val="31"/>
  </w:num>
  <w:num w:numId="32" w16cid:durableId="88476431">
    <w:abstractNumId w:val="16"/>
  </w:num>
  <w:num w:numId="33" w16cid:durableId="1080903531">
    <w:abstractNumId w:val="22"/>
  </w:num>
  <w:num w:numId="34" w16cid:durableId="319315942">
    <w:abstractNumId w:val="8"/>
  </w:num>
  <w:num w:numId="35" w16cid:durableId="6992779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B8"/>
    <w:rsid w:val="000008A7"/>
    <w:rsid w:val="00001E06"/>
    <w:rsid w:val="00003577"/>
    <w:rsid w:val="00005266"/>
    <w:rsid w:val="000053E3"/>
    <w:rsid w:val="000058A5"/>
    <w:rsid w:val="00006A21"/>
    <w:rsid w:val="00006A89"/>
    <w:rsid w:val="00006C46"/>
    <w:rsid w:val="00010049"/>
    <w:rsid w:val="000102AB"/>
    <w:rsid w:val="000114C3"/>
    <w:rsid w:val="000125A9"/>
    <w:rsid w:val="00013F68"/>
    <w:rsid w:val="0001433E"/>
    <w:rsid w:val="0001438E"/>
    <w:rsid w:val="000146AA"/>
    <w:rsid w:val="00014B1A"/>
    <w:rsid w:val="00014D36"/>
    <w:rsid w:val="00014E15"/>
    <w:rsid w:val="00015CFD"/>
    <w:rsid w:val="00016256"/>
    <w:rsid w:val="00017C41"/>
    <w:rsid w:val="000229AC"/>
    <w:rsid w:val="00022A39"/>
    <w:rsid w:val="000232DA"/>
    <w:rsid w:val="000234E9"/>
    <w:rsid w:val="000241B3"/>
    <w:rsid w:val="000254B3"/>
    <w:rsid w:val="00026C4A"/>
    <w:rsid w:val="000273C4"/>
    <w:rsid w:val="00030A26"/>
    <w:rsid w:val="00031142"/>
    <w:rsid w:val="0003216B"/>
    <w:rsid w:val="00032E06"/>
    <w:rsid w:val="00033239"/>
    <w:rsid w:val="00033431"/>
    <w:rsid w:val="00034AF5"/>
    <w:rsid w:val="00034DCC"/>
    <w:rsid w:val="00034DFE"/>
    <w:rsid w:val="000351FE"/>
    <w:rsid w:val="000362E3"/>
    <w:rsid w:val="00036B90"/>
    <w:rsid w:val="00037155"/>
    <w:rsid w:val="000373D9"/>
    <w:rsid w:val="00037956"/>
    <w:rsid w:val="00037C82"/>
    <w:rsid w:val="00037F0E"/>
    <w:rsid w:val="00040276"/>
    <w:rsid w:val="00040588"/>
    <w:rsid w:val="00041255"/>
    <w:rsid w:val="00041C37"/>
    <w:rsid w:val="00042241"/>
    <w:rsid w:val="00042725"/>
    <w:rsid w:val="000428C5"/>
    <w:rsid w:val="0004318A"/>
    <w:rsid w:val="0004425A"/>
    <w:rsid w:val="00044381"/>
    <w:rsid w:val="0004514E"/>
    <w:rsid w:val="00045EC1"/>
    <w:rsid w:val="000475FF"/>
    <w:rsid w:val="00047B00"/>
    <w:rsid w:val="00047C72"/>
    <w:rsid w:val="000503E4"/>
    <w:rsid w:val="0005222C"/>
    <w:rsid w:val="000523F3"/>
    <w:rsid w:val="00052642"/>
    <w:rsid w:val="00053AAE"/>
    <w:rsid w:val="000540B3"/>
    <w:rsid w:val="00054375"/>
    <w:rsid w:val="000545DD"/>
    <w:rsid w:val="0005530D"/>
    <w:rsid w:val="0005568E"/>
    <w:rsid w:val="00055927"/>
    <w:rsid w:val="00056019"/>
    <w:rsid w:val="00056C4B"/>
    <w:rsid w:val="00060D92"/>
    <w:rsid w:val="00060F2D"/>
    <w:rsid w:val="00060F5C"/>
    <w:rsid w:val="00061153"/>
    <w:rsid w:val="00061283"/>
    <w:rsid w:val="00061340"/>
    <w:rsid w:val="00061519"/>
    <w:rsid w:val="00062C1E"/>
    <w:rsid w:val="0007021F"/>
    <w:rsid w:val="00070B38"/>
    <w:rsid w:val="000729C8"/>
    <w:rsid w:val="00072EE5"/>
    <w:rsid w:val="00073163"/>
    <w:rsid w:val="0007332A"/>
    <w:rsid w:val="00073930"/>
    <w:rsid w:val="00074088"/>
    <w:rsid w:val="00074358"/>
    <w:rsid w:val="0007532F"/>
    <w:rsid w:val="00077150"/>
    <w:rsid w:val="00077E63"/>
    <w:rsid w:val="00081019"/>
    <w:rsid w:val="00081D83"/>
    <w:rsid w:val="00081FA8"/>
    <w:rsid w:val="00083753"/>
    <w:rsid w:val="00084F4A"/>
    <w:rsid w:val="000850E1"/>
    <w:rsid w:val="00085D29"/>
    <w:rsid w:val="00085E06"/>
    <w:rsid w:val="000862A6"/>
    <w:rsid w:val="00086648"/>
    <w:rsid w:val="00087402"/>
    <w:rsid w:val="00087614"/>
    <w:rsid w:val="00087659"/>
    <w:rsid w:val="00087CDA"/>
    <w:rsid w:val="00087FD0"/>
    <w:rsid w:val="0009145F"/>
    <w:rsid w:val="0009170F"/>
    <w:rsid w:val="00091E79"/>
    <w:rsid w:val="00092112"/>
    <w:rsid w:val="0009390C"/>
    <w:rsid w:val="0009549A"/>
    <w:rsid w:val="000956BB"/>
    <w:rsid w:val="000964A6"/>
    <w:rsid w:val="00097B03"/>
    <w:rsid w:val="000A0495"/>
    <w:rsid w:val="000A1C6B"/>
    <w:rsid w:val="000A20DA"/>
    <w:rsid w:val="000A2DC3"/>
    <w:rsid w:val="000A3584"/>
    <w:rsid w:val="000A4A36"/>
    <w:rsid w:val="000A4A88"/>
    <w:rsid w:val="000A57F9"/>
    <w:rsid w:val="000A64EA"/>
    <w:rsid w:val="000A6C8C"/>
    <w:rsid w:val="000A7396"/>
    <w:rsid w:val="000A7FA6"/>
    <w:rsid w:val="000B0B56"/>
    <w:rsid w:val="000B447E"/>
    <w:rsid w:val="000B48F1"/>
    <w:rsid w:val="000B49DC"/>
    <w:rsid w:val="000B4B5F"/>
    <w:rsid w:val="000B4C34"/>
    <w:rsid w:val="000B5335"/>
    <w:rsid w:val="000B7511"/>
    <w:rsid w:val="000B79CF"/>
    <w:rsid w:val="000C0332"/>
    <w:rsid w:val="000C0B71"/>
    <w:rsid w:val="000C104F"/>
    <w:rsid w:val="000C144F"/>
    <w:rsid w:val="000C159F"/>
    <w:rsid w:val="000C2226"/>
    <w:rsid w:val="000C2F04"/>
    <w:rsid w:val="000C319F"/>
    <w:rsid w:val="000C33DE"/>
    <w:rsid w:val="000C3574"/>
    <w:rsid w:val="000C3958"/>
    <w:rsid w:val="000C444D"/>
    <w:rsid w:val="000C4583"/>
    <w:rsid w:val="000C486C"/>
    <w:rsid w:val="000C4ACF"/>
    <w:rsid w:val="000C5123"/>
    <w:rsid w:val="000C55E5"/>
    <w:rsid w:val="000C5BD4"/>
    <w:rsid w:val="000C7C1D"/>
    <w:rsid w:val="000D0B7D"/>
    <w:rsid w:val="000D1FFD"/>
    <w:rsid w:val="000D2206"/>
    <w:rsid w:val="000D2AAD"/>
    <w:rsid w:val="000D4B77"/>
    <w:rsid w:val="000D55DF"/>
    <w:rsid w:val="000D68DA"/>
    <w:rsid w:val="000D6966"/>
    <w:rsid w:val="000D6F9F"/>
    <w:rsid w:val="000D7515"/>
    <w:rsid w:val="000E01BE"/>
    <w:rsid w:val="000E1304"/>
    <w:rsid w:val="000E2F31"/>
    <w:rsid w:val="000E43F5"/>
    <w:rsid w:val="000E4484"/>
    <w:rsid w:val="000E4804"/>
    <w:rsid w:val="000E4EC5"/>
    <w:rsid w:val="000E6547"/>
    <w:rsid w:val="000E75EB"/>
    <w:rsid w:val="000F058C"/>
    <w:rsid w:val="000F0910"/>
    <w:rsid w:val="000F1467"/>
    <w:rsid w:val="000F1DBD"/>
    <w:rsid w:val="000F3438"/>
    <w:rsid w:val="000F3973"/>
    <w:rsid w:val="000F3984"/>
    <w:rsid w:val="000F39C3"/>
    <w:rsid w:val="000F3A52"/>
    <w:rsid w:val="000F3F11"/>
    <w:rsid w:val="000F475C"/>
    <w:rsid w:val="000F5331"/>
    <w:rsid w:val="000F57B5"/>
    <w:rsid w:val="000F5FC0"/>
    <w:rsid w:val="000F6AED"/>
    <w:rsid w:val="000F7481"/>
    <w:rsid w:val="00100196"/>
    <w:rsid w:val="0010089D"/>
    <w:rsid w:val="00100C91"/>
    <w:rsid w:val="00101361"/>
    <w:rsid w:val="001016CC"/>
    <w:rsid w:val="001024F3"/>
    <w:rsid w:val="00102F67"/>
    <w:rsid w:val="0010341E"/>
    <w:rsid w:val="00103CF1"/>
    <w:rsid w:val="00104129"/>
    <w:rsid w:val="00104F8C"/>
    <w:rsid w:val="00105625"/>
    <w:rsid w:val="001062EC"/>
    <w:rsid w:val="00107025"/>
    <w:rsid w:val="001072D8"/>
    <w:rsid w:val="00107634"/>
    <w:rsid w:val="00107DAE"/>
    <w:rsid w:val="001102FF"/>
    <w:rsid w:val="00110711"/>
    <w:rsid w:val="00110AF0"/>
    <w:rsid w:val="00110CD7"/>
    <w:rsid w:val="00111A4B"/>
    <w:rsid w:val="00112883"/>
    <w:rsid w:val="001129EA"/>
    <w:rsid w:val="00112A68"/>
    <w:rsid w:val="0011331D"/>
    <w:rsid w:val="00113AF5"/>
    <w:rsid w:val="0011482E"/>
    <w:rsid w:val="00115753"/>
    <w:rsid w:val="001157F8"/>
    <w:rsid w:val="00116263"/>
    <w:rsid w:val="001164B9"/>
    <w:rsid w:val="00116C44"/>
    <w:rsid w:val="00117373"/>
    <w:rsid w:val="00117C12"/>
    <w:rsid w:val="00117D0C"/>
    <w:rsid w:val="00121B61"/>
    <w:rsid w:val="00122A74"/>
    <w:rsid w:val="00123AEC"/>
    <w:rsid w:val="00123DBA"/>
    <w:rsid w:val="00125D38"/>
    <w:rsid w:val="00125E13"/>
    <w:rsid w:val="00126013"/>
    <w:rsid w:val="001260C5"/>
    <w:rsid w:val="00126DBA"/>
    <w:rsid w:val="001301A1"/>
    <w:rsid w:val="001301E4"/>
    <w:rsid w:val="00130778"/>
    <w:rsid w:val="0013079E"/>
    <w:rsid w:val="00130DE4"/>
    <w:rsid w:val="00131B98"/>
    <w:rsid w:val="00133122"/>
    <w:rsid w:val="001336AB"/>
    <w:rsid w:val="00133A8B"/>
    <w:rsid w:val="00134481"/>
    <w:rsid w:val="0013473B"/>
    <w:rsid w:val="00134ACC"/>
    <w:rsid w:val="00135704"/>
    <w:rsid w:val="00135849"/>
    <w:rsid w:val="00135B1E"/>
    <w:rsid w:val="00136140"/>
    <w:rsid w:val="00136266"/>
    <w:rsid w:val="00137B1B"/>
    <w:rsid w:val="00140442"/>
    <w:rsid w:val="001405FE"/>
    <w:rsid w:val="001407AA"/>
    <w:rsid w:val="001407BD"/>
    <w:rsid w:val="0014173A"/>
    <w:rsid w:val="00142D33"/>
    <w:rsid w:val="00142EDE"/>
    <w:rsid w:val="00143F8B"/>
    <w:rsid w:val="001449D9"/>
    <w:rsid w:val="00145242"/>
    <w:rsid w:val="00145561"/>
    <w:rsid w:val="001455CE"/>
    <w:rsid w:val="0014581D"/>
    <w:rsid w:val="00145928"/>
    <w:rsid w:val="00146565"/>
    <w:rsid w:val="00146A9B"/>
    <w:rsid w:val="0015024F"/>
    <w:rsid w:val="00150EEF"/>
    <w:rsid w:val="00151836"/>
    <w:rsid w:val="00153C70"/>
    <w:rsid w:val="00154100"/>
    <w:rsid w:val="001542A6"/>
    <w:rsid w:val="001555F9"/>
    <w:rsid w:val="00160390"/>
    <w:rsid w:val="0016123E"/>
    <w:rsid w:val="001613DB"/>
    <w:rsid w:val="00161745"/>
    <w:rsid w:val="001626C9"/>
    <w:rsid w:val="00162A74"/>
    <w:rsid w:val="00162CF3"/>
    <w:rsid w:val="00162FD9"/>
    <w:rsid w:val="00165135"/>
    <w:rsid w:val="00166BE8"/>
    <w:rsid w:val="00167591"/>
    <w:rsid w:val="001676E6"/>
    <w:rsid w:val="0016776A"/>
    <w:rsid w:val="001706E3"/>
    <w:rsid w:val="00170FDD"/>
    <w:rsid w:val="00171053"/>
    <w:rsid w:val="0017196C"/>
    <w:rsid w:val="00171AA5"/>
    <w:rsid w:val="0017295A"/>
    <w:rsid w:val="0017411C"/>
    <w:rsid w:val="00174781"/>
    <w:rsid w:val="00174F9F"/>
    <w:rsid w:val="001753D0"/>
    <w:rsid w:val="0017581C"/>
    <w:rsid w:val="0017729C"/>
    <w:rsid w:val="00177486"/>
    <w:rsid w:val="001776D7"/>
    <w:rsid w:val="001801B3"/>
    <w:rsid w:val="00181BCB"/>
    <w:rsid w:val="00182389"/>
    <w:rsid w:val="00182FD7"/>
    <w:rsid w:val="001831A7"/>
    <w:rsid w:val="001858C0"/>
    <w:rsid w:val="00185A93"/>
    <w:rsid w:val="00186E36"/>
    <w:rsid w:val="00186EC4"/>
    <w:rsid w:val="00187CD1"/>
    <w:rsid w:val="00190193"/>
    <w:rsid w:val="00190278"/>
    <w:rsid w:val="00190828"/>
    <w:rsid w:val="001909E7"/>
    <w:rsid w:val="00190C29"/>
    <w:rsid w:val="00190E09"/>
    <w:rsid w:val="00191A7C"/>
    <w:rsid w:val="00191E48"/>
    <w:rsid w:val="001928B5"/>
    <w:rsid w:val="0019317B"/>
    <w:rsid w:val="001938F7"/>
    <w:rsid w:val="0019394C"/>
    <w:rsid w:val="00193BD1"/>
    <w:rsid w:val="00193E9D"/>
    <w:rsid w:val="001944C5"/>
    <w:rsid w:val="00194DF8"/>
    <w:rsid w:val="00194F71"/>
    <w:rsid w:val="00196014"/>
    <w:rsid w:val="001960B7"/>
    <w:rsid w:val="001960E6"/>
    <w:rsid w:val="00196D49"/>
    <w:rsid w:val="00196E28"/>
    <w:rsid w:val="00196E2B"/>
    <w:rsid w:val="00197C8C"/>
    <w:rsid w:val="001A066F"/>
    <w:rsid w:val="001A0F65"/>
    <w:rsid w:val="001A1E23"/>
    <w:rsid w:val="001A2394"/>
    <w:rsid w:val="001A2BA0"/>
    <w:rsid w:val="001A334C"/>
    <w:rsid w:val="001A3D07"/>
    <w:rsid w:val="001A43F2"/>
    <w:rsid w:val="001A4C64"/>
    <w:rsid w:val="001A4CE0"/>
    <w:rsid w:val="001A5268"/>
    <w:rsid w:val="001A53E0"/>
    <w:rsid w:val="001A5DB8"/>
    <w:rsid w:val="001A6427"/>
    <w:rsid w:val="001A6514"/>
    <w:rsid w:val="001A6CF6"/>
    <w:rsid w:val="001A6E84"/>
    <w:rsid w:val="001A76C4"/>
    <w:rsid w:val="001A789B"/>
    <w:rsid w:val="001B1699"/>
    <w:rsid w:val="001B196F"/>
    <w:rsid w:val="001B2F87"/>
    <w:rsid w:val="001B3033"/>
    <w:rsid w:val="001B307C"/>
    <w:rsid w:val="001B3B73"/>
    <w:rsid w:val="001B51BC"/>
    <w:rsid w:val="001B5DCF"/>
    <w:rsid w:val="001B6205"/>
    <w:rsid w:val="001B7168"/>
    <w:rsid w:val="001B7E71"/>
    <w:rsid w:val="001C230E"/>
    <w:rsid w:val="001C2677"/>
    <w:rsid w:val="001C2A07"/>
    <w:rsid w:val="001C2AC7"/>
    <w:rsid w:val="001C3052"/>
    <w:rsid w:val="001C434F"/>
    <w:rsid w:val="001C5314"/>
    <w:rsid w:val="001C5632"/>
    <w:rsid w:val="001C5894"/>
    <w:rsid w:val="001C59EF"/>
    <w:rsid w:val="001C61E0"/>
    <w:rsid w:val="001C66FE"/>
    <w:rsid w:val="001C772D"/>
    <w:rsid w:val="001D025E"/>
    <w:rsid w:val="001D10DB"/>
    <w:rsid w:val="001D285A"/>
    <w:rsid w:val="001D49F5"/>
    <w:rsid w:val="001D5138"/>
    <w:rsid w:val="001D5AE4"/>
    <w:rsid w:val="001D6AF7"/>
    <w:rsid w:val="001D74FD"/>
    <w:rsid w:val="001E018D"/>
    <w:rsid w:val="001E0F1B"/>
    <w:rsid w:val="001E1517"/>
    <w:rsid w:val="001E15C1"/>
    <w:rsid w:val="001E30B9"/>
    <w:rsid w:val="001E3370"/>
    <w:rsid w:val="001E342F"/>
    <w:rsid w:val="001E38D2"/>
    <w:rsid w:val="001E4042"/>
    <w:rsid w:val="001E405D"/>
    <w:rsid w:val="001E41AD"/>
    <w:rsid w:val="001E4E35"/>
    <w:rsid w:val="001E5984"/>
    <w:rsid w:val="001E5D4E"/>
    <w:rsid w:val="001E5F66"/>
    <w:rsid w:val="001E61BB"/>
    <w:rsid w:val="001E78E6"/>
    <w:rsid w:val="001E7CEE"/>
    <w:rsid w:val="001F0091"/>
    <w:rsid w:val="001F0F46"/>
    <w:rsid w:val="001F1324"/>
    <w:rsid w:val="001F19B4"/>
    <w:rsid w:val="001F293A"/>
    <w:rsid w:val="001F3088"/>
    <w:rsid w:val="001F5DEC"/>
    <w:rsid w:val="001F748E"/>
    <w:rsid w:val="001F7EF7"/>
    <w:rsid w:val="00201C94"/>
    <w:rsid w:val="00201EEC"/>
    <w:rsid w:val="00202CB7"/>
    <w:rsid w:val="00203218"/>
    <w:rsid w:val="00203953"/>
    <w:rsid w:val="00203D09"/>
    <w:rsid w:val="00204B59"/>
    <w:rsid w:val="00204C03"/>
    <w:rsid w:val="00204F7F"/>
    <w:rsid w:val="002056B7"/>
    <w:rsid w:val="0020628F"/>
    <w:rsid w:val="00207042"/>
    <w:rsid w:val="00207139"/>
    <w:rsid w:val="002100CD"/>
    <w:rsid w:val="0021031F"/>
    <w:rsid w:val="00210525"/>
    <w:rsid w:val="002106AE"/>
    <w:rsid w:val="00211CD7"/>
    <w:rsid w:val="00212442"/>
    <w:rsid w:val="00212DA2"/>
    <w:rsid w:val="0021301D"/>
    <w:rsid w:val="002138F4"/>
    <w:rsid w:val="00214FE3"/>
    <w:rsid w:val="002151C8"/>
    <w:rsid w:val="0021548E"/>
    <w:rsid w:val="002156B1"/>
    <w:rsid w:val="00215B18"/>
    <w:rsid w:val="00216041"/>
    <w:rsid w:val="00216C91"/>
    <w:rsid w:val="00216DFC"/>
    <w:rsid w:val="002171BA"/>
    <w:rsid w:val="00220538"/>
    <w:rsid w:val="00220BBA"/>
    <w:rsid w:val="00222D2A"/>
    <w:rsid w:val="00224364"/>
    <w:rsid w:val="00225046"/>
    <w:rsid w:val="00225716"/>
    <w:rsid w:val="0022599E"/>
    <w:rsid w:val="00226C62"/>
    <w:rsid w:val="0022774D"/>
    <w:rsid w:val="002279EF"/>
    <w:rsid w:val="00227C1F"/>
    <w:rsid w:val="00227EAE"/>
    <w:rsid w:val="00230612"/>
    <w:rsid w:val="00230B04"/>
    <w:rsid w:val="00231A3B"/>
    <w:rsid w:val="00231B76"/>
    <w:rsid w:val="00233720"/>
    <w:rsid w:val="0023388C"/>
    <w:rsid w:val="002343DB"/>
    <w:rsid w:val="00234E6F"/>
    <w:rsid w:val="0023527F"/>
    <w:rsid w:val="00237E64"/>
    <w:rsid w:val="00241621"/>
    <w:rsid w:val="002416AF"/>
    <w:rsid w:val="00242559"/>
    <w:rsid w:val="00243346"/>
    <w:rsid w:val="0024441B"/>
    <w:rsid w:val="00244710"/>
    <w:rsid w:val="00244A1C"/>
    <w:rsid w:val="00246331"/>
    <w:rsid w:val="0024707D"/>
    <w:rsid w:val="00247274"/>
    <w:rsid w:val="002477F2"/>
    <w:rsid w:val="002478BA"/>
    <w:rsid w:val="00250A25"/>
    <w:rsid w:val="00252027"/>
    <w:rsid w:val="00252A9A"/>
    <w:rsid w:val="002532E0"/>
    <w:rsid w:val="00253740"/>
    <w:rsid w:val="00253AB6"/>
    <w:rsid w:val="00254D86"/>
    <w:rsid w:val="002564B1"/>
    <w:rsid w:val="0025686B"/>
    <w:rsid w:val="00256C5E"/>
    <w:rsid w:val="00256FBF"/>
    <w:rsid w:val="00257C70"/>
    <w:rsid w:val="002600B7"/>
    <w:rsid w:val="0026048B"/>
    <w:rsid w:val="002606A0"/>
    <w:rsid w:val="00260A56"/>
    <w:rsid w:val="00261299"/>
    <w:rsid w:val="00261C06"/>
    <w:rsid w:val="00262DE6"/>
    <w:rsid w:val="0026523F"/>
    <w:rsid w:val="002652D9"/>
    <w:rsid w:val="002661D7"/>
    <w:rsid w:val="00266E70"/>
    <w:rsid w:val="002709E1"/>
    <w:rsid w:val="00270C82"/>
    <w:rsid w:val="00270D34"/>
    <w:rsid w:val="0027169B"/>
    <w:rsid w:val="002725FF"/>
    <w:rsid w:val="002728AC"/>
    <w:rsid w:val="00273A05"/>
    <w:rsid w:val="002741BF"/>
    <w:rsid w:val="00275312"/>
    <w:rsid w:val="00276FE5"/>
    <w:rsid w:val="0027747E"/>
    <w:rsid w:val="00277FE3"/>
    <w:rsid w:val="0028021D"/>
    <w:rsid w:val="00281060"/>
    <w:rsid w:val="002817B1"/>
    <w:rsid w:val="00281DAF"/>
    <w:rsid w:val="00282008"/>
    <w:rsid w:val="002830AA"/>
    <w:rsid w:val="00283C6E"/>
    <w:rsid w:val="0028416A"/>
    <w:rsid w:val="002841A6"/>
    <w:rsid w:val="00284C34"/>
    <w:rsid w:val="00284F10"/>
    <w:rsid w:val="002856E7"/>
    <w:rsid w:val="00287587"/>
    <w:rsid w:val="00287708"/>
    <w:rsid w:val="00290394"/>
    <w:rsid w:val="00290F35"/>
    <w:rsid w:val="0029436D"/>
    <w:rsid w:val="00294A0C"/>
    <w:rsid w:val="0029558C"/>
    <w:rsid w:val="0029670A"/>
    <w:rsid w:val="00296A50"/>
    <w:rsid w:val="00296CC4"/>
    <w:rsid w:val="002975D9"/>
    <w:rsid w:val="002A04A2"/>
    <w:rsid w:val="002A0A55"/>
    <w:rsid w:val="002A0B81"/>
    <w:rsid w:val="002A15D4"/>
    <w:rsid w:val="002A2491"/>
    <w:rsid w:val="002A24C2"/>
    <w:rsid w:val="002A2DA1"/>
    <w:rsid w:val="002A4DED"/>
    <w:rsid w:val="002A54FE"/>
    <w:rsid w:val="002A55A2"/>
    <w:rsid w:val="002A727A"/>
    <w:rsid w:val="002A78EB"/>
    <w:rsid w:val="002B0639"/>
    <w:rsid w:val="002B1BFA"/>
    <w:rsid w:val="002B2EF9"/>
    <w:rsid w:val="002B34F5"/>
    <w:rsid w:val="002B37BF"/>
    <w:rsid w:val="002B6377"/>
    <w:rsid w:val="002B6DD1"/>
    <w:rsid w:val="002B76A5"/>
    <w:rsid w:val="002B78B0"/>
    <w:rsid w:val="002C1B51"/>
    <w:rsid w:val="002C2031"/>
    <w:rsid w:val="002C25D6"/>
    <w:rsid w:val="002C2AB7"/>
    <w:rsid w:val="002C31E1"/>
    <w:rsid w:val="002C3638"/>
    <w:rsid w:val="002C3E0E"/>
    <w:rsid w:val="002C44DE"/>
    <w:rsid w:val="002C5CD4"/>
    <w:rsid w:val="002C5DB0"/>
    <w:rsid w:val="002C60F2"/>
    <w:rsid w:val="002C614D"/>
    <w:rsid w:val="002C61B6"/>
    <w:rsid w:val="002C63BC"/>
    <w:rsid w:val="002C63FF"/>
    <w:rsid w:val="002C756F"/>
    <w:rsid w:val="002D08F2"/>
    <w:rsid w:val="002D0BC5"/>
    <w:rsid w:val="002D1079"/>
    <w:rsid w:val="002D1775"/>
    <w:rsid w:val="002D1859"/>
    <w:rsid w:val="002D20E5"/>
    <w:rsid w:val="002D24DB"/>
    <w:rsid w:val="002D2736"/>
    <w:rsid w:val="002D2EF4"/>
    <w:rsid w:val="002D2F92"/>
    <w:rsid w:val="002D33EF"/>
    <w:rsid w:val="002D3C77"/>
    <w:rsid w:val="002D4456"/>
    <w:rsid w:val="002D5A42"/>
    <w:rsid w:val="002D623A"/>
    <w:rsid w:val="002D656C"/>
    <w:rsid w:val="002D7C42"/>
    <w:rsid w:val="002E00EC"/>
    <w:rsid w:val="002E0CE0"/>
    <w:rsid w:val="002E0F50"/>
    <w:rsid w:val="002E1108"/>
    <w:rsid w:val="002E1B03"/>
    <w:rsid w:val="002E21F6"/>
    <w:rsid w:val="002E364F"/>
    <w:rsid w:val="002E38CB"/>
    <w:rsid w:val="002E4120"/>
    <w:rsid w:val="002E434C"/>
    <w:rsid w:val="002E4C70"/>
    <w:rsid w:val="002E4C9D"/>
    <w:rsid w:val="002E626A"/>
    <w:rsid w:val="002E62BE"/>
    <w:rsid w:val="002E7D76"/>
    <w:rsid w:val="002F09BD"/>
    <w:rsid w:val="002F0FA0"/>
    <w:rsid w:val="002F12EA"/>
    <w:rsid w:val="002F16F2"/>
    <w:rsid w:val="002F2152"/>
    <w:rsid w:val="002F2D71"/>
    <w:rsid w:val="002F2E56"/>
    <w:rsid w:val="002F413D"/>
    <w:rsid w:val="002F4372"/>
    <w:rsid w:val="002F48D1"/>
    <w:rsid w:val="002F5F4B"/>
    <w:rsid w:val="002F68AF"/>
    <w:rsid w:val="002F6922"/>
    <w:rsid w:val="002F6A01"/>
    <w:rsid w:val="002F6DB0"/>
    <w:rsid w:val="002F7069"/>
    <w:rsid w:val="00300676"/>
    <w:rsid w:val="003007D6"/>
    <w:rsid w:val="003018B7"/>
    <w:rsid w:val="00303AFF"/>
    <w:rsid w:val="003045E8"/>
    <w:rsid w:val="00304623"/>
    <w:rsid w:val="003051D5"/>
    <w:rsid w:val="00305517"/>
    <w:rsid w:val="00305DC4"/>
    <w:rsid w:val="00306387"/>
    <w:rsid w:val="00306F8B"/>
    <w:rsid w:val="0030700F"/>
    <w:rsid w:val="00307C7D"/>
    <w:rsid w:val="00310301"/>
    <w:rsid w:val="0031040A"/>
    <w:rsid w:val="003107EE"/>
    <w:rsid w:val="003108F0"/>
    <w:rsid w:val="00311DB8"/>
    <w:rsid w:val="00312215"/>
    <w:rsid w:val="00312FE6"/>
    <w:rsid w:val="003134E0"/>
    <w:rsid w:val="00313B1F"/>
    <w:rsid w:val="003148C6"/>
    <w:rsid w:val="00314F9D"/>
    <w:rsid w:val="0031589C"/>
    <w:rsid w:val="003161EA"/>
    <w:rsid w:val="0031643D"/>
    <w:rsid w:val="00317773"/>
    <w:rsid w:val="00317AAE"/>
    <w:rsid w:val="00320118"/>
    <w:rsid w:val="0032193A"/>
    <w:rsid w:val="0032218F"/>
    <w:rsid w:val="00322323"/>
    <w:rsid w:val="00322D62"/>
    <w:rsid w:val="00323007"/>
    <w:rsid w:val="00323260"/>
    <w:rsid w:val="00323D2E"/>
    <w:rsid w:val="00323D4A"/>
    <w:rsid w:val="00324012"/>
    <w:rsid w:val="00324325"/>
    <w:rsid w:val="00324BAE"/>
    <w:rsid w:val="003252A3"/>
    <w:rsid w:val="0032573A"/>
    <w:rsid w:val="00325CA2"/>
    <w:rsid w:val="00325CD8"/>
    <w:rsid w:val="00325E16"/>
    <w:rsid w:val="003263C9"/>
    <w:rsid w:val="00326A4E"/>
    <w:rsid w:val="00326B9E"/>
    <w:rsid w:val="00326ED5"/>
    <w:rsid w:val="00326FD0"/>
    <w:rsid w:val="00327BB6"/>
    <w:rsid w:val="003304B9"/>
    <w:rsid w:val="00330634"/>
    <w:rsid w:val="00330C5A"/>
    <w:rsid w:val="0033150A"/>
    <w:rsid w:val="003317B8"/>
    <w:rsid w:val="00331EAC"/>
    <w:rsid w:val="00331F12"/>
    <w:rsid w:val="00331F5A"/>
    <w:rsid w:val="00332050"/>
    <w:rsid w:val="003323F8"/>
    <w:rsid w:val="00332BF4"/>
    <w:rsid w:val="00336807"/>
    <w:rsid w:val="00336988"/>
    <w:rsid w:val="00336A23"/>
    <w:rsid w:val="00336CF1"/>
    <w:rsid w:val="00336DCE"/>
    <w:rsid w:val="003375B6"/>
    <w:rsid w:val="00337AEF"/>
    <w:rsid w:val="00337C48"/>
    <w:rsid w:val="003401A9"/>
    <w:rsid w:val="003406D1"/>
    <w:rsid w:val="00340818"/>
    <w:rsid w:val="00340BD4"/>
    <w:rsid w:val="00341A30"/>
    <w:rsid w:val="00342EF7"/>
    <w:rsid w:val="00343A27"/>
    <w:rsid w:val="00343B75"/>
    <w:rsid w:val="00343BB2"/>
    <w:rsid w:val="003440CF"/>
    <w:rsid w:val="00346CA3"/>
    <w:rsid w:val="003471BA"/>
    <w:rsid w:val="003479EA"/>
    <w:rsid w:val="00347DD4"/>
    <w:rsid w:val="003501A6"/>
    <w:rsid w:val="0035099F"/>
    <w:rsid w:val="00350C2D"/>
    <w:rsid w:val="003522D8"/>
    <w:rsid w:val="0035257F"/>
    <w:rsid w:val="00352DCB"/>
    <w:rsid w:val="00352E6B"/>
    <w:rsid w:val="00352EE7"/>
    <w:rsid w:val="00352FF1"/>
    <w:rsid w:val="003531DA"/>
    <w:rsid w:val="003534F8"/>
    <w:rsid w:val="00353A4A"/>
    <w:rsid w:val="00354DB1"/>
    <w:rsid w:val="00354F12"/>
    <w:rsid w:val="003551F8"/>
    <w:rsid w:val="003556A1"/>
    <w:rsid w:val="0035580F"/>
    <w:rsid w:val="0035651E"/>
    <w:rsid w:val="00357908"/>
    <w:rsid w:val="00360538"/>
    <w:rsid w:val="0036130B"/>
    <w:rsid w:val="00362062"/>
    <w:rsid w:val="003624ED"/>
    <w:rsid w:val="00362676"/>
    <w:rsid w:val="003628B6"/>
    <w:rsid w:val="00362A02"/>
    <w:rsid w:val="00362D4F"/>
    <w:rsid w:val="00362DB0"/>
    <w:rsid w:val="00363B00"/>
    <w:rsid w:val="00363E18"/>
    <w:rsid w:val="00363E3B"/>
    <w:rsid w:val="003643B6"/>
    <w:rsid w:val="0036533A"/>
    <w:rsid w:val="00365356"/>
    <w:rsid w:val="003661A3"/>
    <w:rsid w:val="00366C3E"/>
    <w:rsid w:val="00366DA7"/>
    <w:rsid w:val="003672CB"/>
    <w:rsid w:val="003672CE"/>
    <w:rsid w:val="00367442"/>
    <w:rsid w:val="00367F05"/>
    <w:rsid w:val="00370D39"/>
    <w:rsid w:val="00371261"/>
    <w:rsid w:val="00371772"/>
    <w:rsid w:val="00371ABF"/>
    <w:rsid w:val="00371AEE"/>
    <w:rsid w:val="00371B4F"/>
    <w:rsid w:val="0037318C"/>
    <w:rsid w:val="00373A09"/>
    <w:rsid w:val="00373EF5"/>
    <w:rsid w:val="003744FB"/>
    <w:rsid w:val="00374E6C"/>
    <w:rsid w:val="00374F48"/>
    <w:rsid w:val="00375780"/>
    <w:rsid w:val="00375947"/>
    <w:rsid w:val="00375C50"/>
    <w:rsid w:val="00376FA2"/>
    <w:rsid w:val="00377157"/>
    <w:rsid w:val="0037749C"/>
    <w:rsid w:val="00380401"/>
    <w:rsid w:val="00380DF1"/>
    <w:rsid w:val="0038178C"/>
    <w:rsid w:val="003821E8"/>
    <w:rsid w:val="00382A3A"/>
    <w:rsid w:val="00382B1F"/>
    <w:rsid w:val="00382F68"/>
    <w:rsid w:val="0038334B"/>
    <w:rsid w:val="003833EB"/>
    <w:rsid w:val="00383468"/>
    <w:rsid w:val="00383FA1"/>
    <w:rsid w:val="0038555D"/>
    <w:rsid w:val="00386D4B"/>
    <w:rsid w:val="00390589"/>
    <w:rsid w:val="0039087A"/>
    <w:rsid w:val="00390BF5"/>
    <w:rsid w:val="00390EB5"/>
    <w:rsid w:val="003910B8"/>
    <w:rsid w:val="0039244E"/>
    <w:rsid w:val="003928FC"/>
    <w:rsid w:val="00393F5B"/>
    <w:rsid w:val="0039405D"/>
    <w:rsid w:val="00394669"/>
    <w:rsid w:val="00394D4D"/>
    <w:rsid w:val="00396703"/>
    <w:rsid w:val="00396FDD"/>
    <w:rsid w:val="00397759"/>
    <w:rsid w:val="003A0C3A"/>
    <w:rsid w:val="003A11BB"/>
    <w:rsid w:val="003A143E"/>
    <w:rsid w:val="003A1548"/>
    <w:rsid w:val="003A1A4D"/>
    <w:rsid w:val="003A1EFE"/>
    <w:rsid w:val="003A3950"/>
    <w:rsid w:val="003A3BF0"/>
    <w:rsid w:val="003A3FA4"/>
    <w:rsid w:val="003A4176"/>
    <w:rsid w:val="003A4550"/>
    <w:rsid w:val="003A4A91"/>
    <w:rsid w:val="003A57EB"/>
    <w:rsid w:val="003A5BE0"/>
    <w:rsid w:val="003A5E49"/>
    <w:rsid w:val="003A621A"/>
    <w:rsid w:val="003A6C29"/>
    <w:rsid w:val="003A6CBA"/>
    <w:rsid w:val="003A6D2B"/>
    <w:rsid w:val="003A6EC5"/>
    <w:rsid w:val="003A74D2"/>
    <w:rsid w:val="003A7623"/>
    <w:rsid w:val="003B0267"/>
    <w:rsid w:val="003B1061"/>
    <w:rsid w:val="003B1447"/>
    <w:rsid w:val="003B17E1"/>
    <w:rsid w:val="003B1A7A"/>
    <w:rsid w:val="003B21DA"/>
    <w:rsid w:val="003B26A3"/>
    <w:rsid w:val="003B2D47"/>
    <w:rsid w:val="003B3062"/>
    <w:rsid w:val="003B31B8"/>
    <w:rsid w:val="003B33B5"/>
    <w:rsid w:val="003B3D68"/>
    <w:rsid w:val="003B3F1A"/>
    <w:rsid w:val="003B4CA1"/>
    <w:rsid w:val="003B4EFE"/>
    <w:rsid w:val="003B569D"/>
    <w:rsid w:val="003B5868"/>
    <w:rsid w:val="003B7458"/>
    <w:rsid w:val="003C03F1"/>
    <w:rsid w:val="003C05D2"/>
    <w:rsid w:val="003C0BE4"/>
    <w:rsid w:val="003C123E"/>
    <w:rsid w:val="003C13E9"/>
    <w:rsid w:val="003C24F5"/>
    <w:rsid w:val="003C27D2"/>
    <w:rsid w:val="003C2C34"/>
    <w:rsid w:val="003C3560"/>
    <w:rsid w:val="003C51ED"/>
    <w:rsid w:val="003C5ECA"/>
    <w:rsid w:val="003C604C"/>
    <w:rsid w:val="003C6224"/>
    <w:rsid w:val="003C6807"/>
    <w:rsid w:val="003C77A9"/>
    <w:rsid w:val="003D0F23"/>
    <w:rsid w:val="003D1282"/>
    <w:rsid w:val="003D16E7"/>
    <w:rsid w:val="003D180F"/>
    <w:rsid w:val="003D1E67"/>
    <w:rsid w:val="003D3136"/>
    <w:rsid w:val="003D34E8"/>
    <w:rsid w:val="003D3AD6"/>
    <w:rsid w:val="003D4DA4"/>
    <w:rsid w:val="003D4FD7"/>
    <w:rsid w:val="003D50D7"/>
    <w:rsid w:val="003D552B"/>
    <w:rsid w:val="003D5DF5"/>
    <w:rsid w:val="003D6257"/>
    <w:rsid w:val="003D70A6"/>
    <w:rsid w:val="003D7B79"/>
    <w:rsid w:val="003E0C6B"/>
    <w:rsid w:val="003E15D6"/>
    <w:rsid w:val="003E2CE4"/>
    <w:rsid w:val="003E3CCD"/>
    <w:rsid w:val="003E4CFA"/>
    <w:rsid w:val="003E4E28"/>
    <w:rsid w:val="003E59FE"/>
    <w:rsid w:val="003E5D96"/>
    <w:rsid w:val="003E601F"/>
    <w:rsid w:val="003E68B4"/>
    <w:rsid w:val="003E6AD2"/>
    <w:rsid w:val="003E7072"/>
    <w:rsid w:val="003E7D67"/>
    <w:rsid w:val="003F040F"/>
    <w:rsid w:val="003F075E"/>
    <w:rsid w:val="003F1689"/>
    <w:rsid w:val="003F169B"/>
    <w:rsid w:val="003F1912"/>
    <w:rsid w:val="003F1D3E"/>
    <w:rsid w:val="003F380B"/>
    <w:rsid w:val="003F437C"/>
    <w:rsid w:val="003F49F9"/>
    <w:rsid w:val="003F6066"/>
    <w:rsid w:val="003F6109"/>
    <w:rsid w:val="003F6FAD"/>
    <w:rsid w:val="003F72F0"/>
    <w:rsid w:val="00400322"/>
    <w:rsid w:val="004006F4"/>
    <w:rsid w:val="0040078B"/>
    <w:rsid w:val="0040079D"/>
    <w:rsid w:val="0040116E"/>
    <w:rsid w:val="0040227D"/>
    <w:rsid w:val="00402390"/>
    <w:rsid w:val="0040248A"/>
    <w:rsid w:val="00403C02"/>
    <w:rsid w:val="0040495D"/>
    <w:rsid w:val="00404B1D"/>
    <w:rsid w:val="00404F73"/>
    <w:rsid w:val="00405F06"/>
    <w:rsid w:val="00406371"/>
    <w:rsid w:val="00406818"/>
    <w:rsid w:val="00406920"/>
    <w:rsid w:val="004073BF"/>
    <w:rsid w:val="00407AFE"/>
    <w:rsid w:val="00407FC9"/>
    <w:rsid w:val="00410110"/>
    <w:rsid w:val="00410E4C"/>
    <w:rsid w:val="00411BAE"/>
    <w:rsid w:val="00412ED3"/>
    <w:rsid w:val="004132F8"/>
    <w:rsid w:val="00413DDE"/>
    <w:rsid w:val="00416082"/>
    <w:rsid w:val="0041788F"/>
    <w:rsid w:val="00417FAE"/>
    <w:rsid w:val="00417FC1"/>
    <w:rsid w:val="00420482"/>
    <w:rsid w:val="00420691"/>
    <w:rsid w:val="004206E2"/>
    <w:rsid w:val="00420C8D"/>
    <w:rsid w:val="00421972"/>
    <w:rsid w:val="00421A25"/>
    <w:rsid w:val="00421C2A"/>
    <w:rsid w:val="00421EE1"/>
    <w:rsid w:val="00422E3F"/>
    <w:rsid w:val="00423228"/>
    <w:rsid w:val="0042443F"/>
    <w:rsid w:val="004253B1"/>
    <w:rsid w:val="00426C22"/>
    <w:rsid w:val="00427B04"/>
    <w:rsid w:val="004307CB"/>
    <w:rsid w:val="00430DDC"/>
    <w:rsid w:val="00431EBA"/>
    <w:rsid w:val="00432025"/>
    <w:rsid w:val="0043234C"/>
    <w:rsid w:val="0043343E"/>
    <w:rsid w:val="004342CE"/>
    <w:rsid w:val="004347B4"/>
    <w:rsid w:val="00436A1C"/>
    <w:rsid w:val="00437BDD"/>
    <w:rsid w:val="004411C4"/>
    <w:rsid w:val="004414B6"/>
    <w:rsid w:val="00441D9A"/>
    <w:rsid w:val="004420EF"/>
    <w:rsid w:val="00442297"/>
    <w:rsid w:val="004439BF"/>
    <w:rsid w:val="00443DA3"/>
    <w:rsid w:val="00444753"/>
    <w:rsid w:val="00444B6E"/>
    <w:rsid w:val="00444B72"/>
    <w:rsid w:val="0044587D"/>
    <w:rsid w:val="00445FA4"/>
    <w:rsid w:val="0044753E"/>
    <w:rsid w:val="00447591"/>
    <w:rsid w:val="00450242"/>
    <w:rsid w:val="004508F0"/>
    <w:rsid w:val="0045106A"/>
    <w:rsid w:val="00451254"/>
    <w:rsid w:val="00451B5A"/>
    <w:rsid w:val="0045280C"/>
    <w:rsid w:val="00452D8C"/>
    <w:rsid w:val="0045342A"/>
    <w:rsid w:val="00455562"/>
    <w:rsid w:val="00455D52"/>
    <w:rsid w:val="0045694E"/>
    <w:rsid w:val="00456C5C"/>
    <w:rsid w:val="00456F46"/>
    <w:rsid w:val="0045729B"/>
    <w:rsid w:val="00457618"/>
    <w:rsid w:val="004577A0"/>
    <w:rsid w:val="00457937"/>
    <w:rsid w:val="004579AC"/>
    <w:rsid w:val="00457DAB"/>
    <w:rsid w:val="0046092A"/>
    <w:rsid w:val="004622EC"/>
    <w:rsid w:val="00463FA5"/>
    <w:rsid w:val="00464FFB"/>
    <w:rsid w:val="00465E69"/>
    <w:rsid w:val="00466383"/>
    <w:rsid w:val="004663CB"/>
    <w:rsid w:val="00466C79"/>
    <w:rsid w:val="00466E54"/>
    <w:rsid w:val="0046785D"/>
    <w:rsid w:val="004712CF"/>
    <w:rsid w:val="00471722"/>
    <w:rsid w:val="00471A9F"/>
    <w:rsid w:val="00471D01"/>
    <w:rsid w:val="0047245F"/>
    <w:rsid w:val="00473E8D"/>
    <w:rsid w:val="00475456"/>
    <w:rsid w:val="004756C9"/>
    <w:rsid w:val="00475BB2"/>
    <w:rsid w:val="00477AF7"/>
    <w:rsid w:val="00477DCC"/>
    <w:rsid w:val="00480098"/>
    <w:rsid w:val="00480282"/>
    <w:rsid w:val="00480ADC"/>
    <w:rsid w:val="0048285E"/>
    <w:rsid w:val="00483561"/>
    <w:rsid w:val="00483A03"/>
    <w:rsid w:val="004842C8"/>
    <w:rsid w:val="00484FF1"/>
    <w:rsid w:val="004850A1"/>
    <w:rsid w:val="004852A4"/>
    <w:rsid w:val="0048642C"/>
    <w:rsid w:val="00486A00"/>
    <w:rsid w:val="00486CE3"/>
    <w:rsid w:val="00486FFD"/>
    <w:rsid w:val="004871DF"/>
    <w:rsid w:val="00490135"/>
    <w:rsid w:val="00490446"/>
    <w:rsid w:val="004907E3"/>
    <w:rsid w:val="00492CEE"/>
    <w:rsid w:val="00493591"/>
    <w:rsid w:val="0049402F"/>
    <w:rsid w:val="004943A3"/>
    <w:rsid w:val="00494946"/>
    <w:rsid w:val="00494A4D"/>
    <w:rsid w:val="00496B17"/>
    <w:rsid w:val="004971B5"/>
    <w:rsid w:val="004978D3"/>
    <w:rsid w:val="004A05B1"/>
    <w:rsid w:val="004A17CD"/>
    <w:rsid w:val="004A1AED"/>
    <w:rsid w:val="004A39C7"/>
    <w:rsid w:val="004A4553"/>
    <w:rsid w:val="004A4D2E"/>
    <w:rsid w:val="004A6E75"/>
    <w:rsid w:val="004A7F55"/>
    <w:rsid w:val="004B03FD"/>
    <w:rsid w:val="004B0BE9"/>
    <w:rsid w:val="004B1453"/>
    <w:rsid w:val="004B24EE"/>
    <w:rsid w:val="004B3BF8"/>
    <w:rsid w:val="004B3C47"/>
    <w:rsid w:val="004B485B"/>
    <w:rsid w:val="004B56D2"/>
    <w:rsid w:val="004B57D3"/>
    <w:rsid w:val="004B6238"/>
    <w:rsid w:val="004B632E"/>
    <w:rsid w:val="004B6B88"/>
    <w:rsid w:val="004B73C2"/>
    <w:rsid w:val="004B7B98"/>
    <w:rsid w:val="004B7DBB"/>
    <w:rsid w:val="004C1119"/>
    <w:rsid w:val="004C1B31"/>
    <w:rsid w:val="004C1C3D"/>
    <w:rsid w:val="004C2751"/>
    <w:rsid w:val="004C295E"/>
    <w:rsid w:val="004C4306"/>
    <w:rsid w:val="004C4995"/>
    <w:rsid w:val="004C5579"/>
    <w:rsid w:val="004C58A0"/>
    <w:rsid w:val="004C6CB6"/>
    <w:rsid w:val="004C6CFC"/>
    <w:rsid w:val="004C7B26"/>
    <w:rsid w:val="004D0750"/>
    <w:rsid w:val="004D07FA"/>
    <w:rsid w:val="004D0A26"/>
    <w:rsid w:val="004D102E"/>
    <w:rsid w:val="004D134C"/>
    <w:rsid w:val="004D21F0"/>
    <w:rsid w:val="004D4A29"/>
    <w:rsid w:val="004D52B8"/>
    <w:rsid w:val="004D545F"/>
    <w:rsid w:val="004D5488"/>
    <w:rsid w:val="004D5917"/>
    <w:rsid w:val="004D5F12"/>
    <w:rsid w:val="004D6369"/>
    <w:rsid w:val="004D65E5"/>
    <w:rsid w:val="004D7675"/>
    <w:rsid w:val="004D7A8B"/>
    <w:rsid w:val="004D7EA1"/>
    <w:rsid w:val="004E1702"/>
    <w:rsid w:val="004E1720"/>
    <w:rsid w:val="004E2A0B"/>
    <w:rsid w:val="004E2E59"/>
    <w:rsid w:val="004E36C6"/>
    <w:rsid w:val="004E474A"/>
    <w:rsid w:val="004E4EE8"/>
    <w:rsid w:val="004E5C1C"/>
    <w:rsid w:val="004E6521"/>
    <w:rsid w:val="004E6F07"/>
    <w:rsid w:val="004F025A"/>
    <w:rsid w:val="004F1241"/>
    <w:rsid w:val="004F1A85"/>
    <w:rsid w:val="004F2230"/>
    <w:rsid w:val="004F2E22"/>
    <w:rsid w:val="004F36D0"/>
    <w:rsid w:val="004F3DDE"/>
    <w:rsid w:val="004F4278"/>
    <w:rsid w:val="004F479C"/>
    <w:rsid w:val="004F526C"/>
    <w:rsid w:val="004F597C"/>
    <w:rsid w:val="004F5BF2"/>
    <w:rsid w:val="004F5EA1"/>
    <w:rsid w:val="004F762E"/>
    <w:rsid w:val="005004CB"/>
    <w:rsid w:val="00500769"/>
    <w:rsid w:val="00500BDA"/>
    <w:rsid w:val="005010CD"/>
    <w:rsid w:val="00501DF3"/>
    <w:rsid w:val="00502836"/>
    <w:rsid w:val="00504988"/>
    <w:rsid w:val="00504DD4"/>
    <w:rsid w:val="005054BF"/>
    <w:rsid w:val="00510285"/>
    <w:rsid w:val="0051075A"/>
    <w:rsid w:val="00510B32"/>
    <w:rsid w:val="005119A0"/>
    <w:rsid w:val="00511E22"/>
    <w:rsid w:val="0051223D"/>
    <w:rsid w:val="00512FD1"/>
    <w:rsid w:val="00513DA4"/>
    <w:rsid w:val="005142B9"/>
    <w:rsid w:val="00515798"/>
    <w:rsid w:val="00515A75"/>
    <w:rsid w:val="0051705A"/>
    <w:rsid w:val="005173A2"/>
    <w:rsid w:val="00517434"/>
    <w:rsid w:val="005174FD"/>
    <w:rsid w:val="00517A52"/>
    <w:rsid w:val="00520360"/>
    <w:rsid w:val="00520602"/>
    <w:rsid w:val="00521241"/>
    <w:rsid w:val="00522935"/>
    <w:rsid w:val="00525367"/>
    <w:rsid w:val="005261E9"/>
    <w:rsid w:val="00526D8F"/>
    <w:rsid w:val="0052702F"/>
    <w:rsid w:val="00527955"/>
    <w:rsid w:val="0053112B"/>
    <w:rsid w:val="00531515"/>
    <w:rsid w:val="00531B10"/>
    <w:rsid w:val="00531C61"/>
    <w:rsid w:val="00531EF0"/>
    <w:rsid w:val="00533220"/>
    <w:rsid w:val="00533D78"/>
    <w:rsid w:val="00534514"/>
    <w:rsid w:val="00535105"/>
    <w:rsid w:val="005360CD"/>
    <w:rsid w:val="0053635E"/>
    <w:rsid w:val="00536ECA"/>
    <w:rsid w:val="00536F64"/>
    <w:rsid w:val="0053705E"/>
    <w:rsid w:val="005405F2"/>
    <w:rsid w:val="00540E6C"/>
    <w:rsid w:val="00541D46"/>
    <w:rsid w:val="00542397"/>
    <w:rsid w:val="00542FEB"/>
    <w:rsid w:val="0054337C"/>
    <w:rsid w:val="00543402"/>
    <w:rsid w:val="00543A5F"/>
    <w:rsid w:val="00544051"/>
    <w:rsid w:val="00544A10"/>
    <w:rsid w:val="00544CC9"/>
    <w:rsid w:val="00545CC2"/>
    <w:rsid w:val="00546961"/>
    <w:rsid w:val="00547C87"/>
    <w:rsid w:val="00550069"/>
    <w:rsid w:val="0055026C"/>
    <w:rsid w:val="00551700"/>
    <w:rsid w:val="00551773"/>
    <w:rsid w:val="005519F8"/>
    <w:rsid w:val="00552C28"/>
    <w:rsid w:val="00553144"/>
    <w:rsid w:val="0055471A"/>
    <w:rsid w:val="00556618"/>
    <w:rsid w:val="00557095"/>
    <w:rsid w:val="0055784F"/>
    <w:rsid w:val="00560887"/>
    <w:rsid w:val="00561582"/>
    <w:rsid w:val="00562260"/>
    <w:rsid w:val="005627E8"/>
    <w:rsid w:val="00562FBB"/>
    <w:rsid w:val="00563802"/>
    <w:rsid w:val="005638E4"/>
    <w:rsid w:val="005645F7"/>
    <w:rsid w:val="00564ED6"/>
    <w:rsid w:val="0056519F"/>
    <w:rsid w:val="00565B66"/>
    <w:rsid w:val="00565D5C"/>
    <w:rsid w:val="00566C59"/>
    <w:rsid w:val="00567415"/>
    <w:rsid w:val="005676D6"/>
    <w:rsid w:val="00567B7B"/>
    <w:rsid w:val="005708A8"/>
    <w:rsid w:val="00570C55"/>
    <w:rsid w:val="005713C2"/>
    <w:rsid w:val="00571B7E"/>
    <w:rsid w:val="00572732"/>
    <w:rsid w:val="005727A7"/>
    <w:rsid w:val="00572BE9"/>
    <w:rsid w:val="00572E07"/>
    <w:rsid w:val="0057351A"/>
    <w:rsid w:val="00573B3F"/>
    <w:rsid w:val="005740D4"/>
    <w:rsid w:val="005741DF"/>
    <w:rsid w:val="00574759"/>
    <w:rsid w:val="005749D4"/>
    <w:rsid w:val="00574E7D"/>
    <w:rsid w:val="0057546D"/>
    <w:rsid w:val="00575895"/>
    <w:rsid w:val="00575E25"/>
    <w:rsid w:val="00577049"/>
    <w:rsid w:val="005802D3"/>
    <w:rsid w:val="0058132E"/>
    <w:rsid w:val="00583037"/>
    <w:rsid w:val="00583F4B"/>
    <w:rsid w:val="005842C7"/>
    <w:rsid w:val="0058583A"/>
    <w:rsid w:val="00585D53"/>
    <w:rsid w:val="005871B1"/>
    <w:rsid w:val="00587C79"/>
    <w:rsid w:val="00591005"/>
    <w:rsid w:val="00592536"/>
    <w:rsid w:val="005927D5"/>
    <w:rsid w:val="00592C08"/>
    <w:rsid w:val="0059390E"/>
    <w:rsid w:val="00594961"/>
    <w:rsid w:val="005950B0"/>
    <w:rsid w:val="005955A8"/>
    <w:rsid w:val="0059567E"/>
    <w:rsid w:val="0059673B"/>
    <w:rsid w:val="005972CF"/>
    <w:rsid w:val="00597377"/>
    <w:rsid w:val="00597A73"/>
    <w:rsid w:val="005A005A"/>
    <w:rsid w:val="005A13CA"/>
    <w:rsid w:val="005A1479"/>
    <w:rsid w:val="005A1A2E"/>
    <w:rsid w:val="005A1A41"/>
    <w:rsid w:val="005A1BEA"/>
    <w:rsid w:val="005A3E9D"/>
    <w:rsid w:val="005A468F"/>
    <w:rsid w:val="005A58BB"/>
    <w:rsid w:val="005A5DBD"/>
    <w:rsid w:val="005A6274"/>
    <w:rsid w:val="005A64EC"/>
    <w:rsid w:val="005A6DF4"/>
    <w:rsid w:val="005A7319"/>
    <w:rsid w:val="005A7E98"/>
    <w:rsid w:val="005B04E4"/>
    <w:rsid w:val="005B0587"/>
    <w:rsid w:val="005B14EF"/>
    <w:rsid w:val="005B1C1D"/>
    <w:rsid w:val="005B254B"/>
    <w:rsid w:val="005B3279"/>
    <w:rsid w:val="005B35CD"/>
    <w:rsid w:val="005B3A68"/>
    <w:rsid w:val="005B5628"/>
    <w:rsid w:val="005B5E22"/>
    <w:rsid w:val="005B6A0B"/>
    <w:rsid w:val="005B79E4"/>
    <w:rsid w:val="005C0438"/>
    <w:rsid w:val="005C14CE"/>
    <w:rsid w:val="005C161B"/>
    <w:rsid w:val="005C161E"/>
    <w:rsid w:val="005C1B7F"/>
    <w:rsid w:val="005C282C"/>
    <w:rsid w:val="005C2F72"/>
    <w:rsid w:val="005C52B6"/>
    <w:rsid w:val="005C5B95"/>
    <w:rsid w:val="005C5E5F"/>
    <w:rsid w:val="005C6FE5"/>
    <w:rsid w:val="005C76C7"/>
    <w:rsid w:val="005D00C5"/>
    <w:rsid w:val="005D0A9F"/>
    <w:rsid w:val="005D0C48"/>
    <w:rsid w:val="005D161F"/>
    <w:rsid w:val="005D215C"/>
    <w:rsid w:val="005D2E70"/>
    <w:rsid w:val="005D3544"/>
    <w:rsid w:val="005D3624"/>
    <w:rsid w:val="005D40C8"/>
    <w:rsid w:val="005D52E5"/>
    <w:rsid w:val="005D5F6F"/>
    <w:rsid w:val="005D65C5"/>
    <w:rsid w:val="005D7325"/>
    <w:rsid w:val="005D73EB"/>
    <w:rsid w:val="005D7C74"/>
    <w:rsid w:val="005E027C"/>
    <w:rsid w:val="005E1644"/>
    <w:rsid w:val="005E1D3D"/>
    <w:rsid w:val="005E1F11"/>
    <w:rsid w:val="005E3E56"/>
    <w:rsid w:val="005E41FA"/>
    <w:rsid w:val="005E448C"/>
    <w:rsid w:val="005E492F"/>
    <w:rsid w:val="005E4CB6"/>
    <w:rsid w:val="005E4F38"/>
    <w:rsid w:val="005E5146"/>
    <w:rsid w:val="005E56DD"/>
    <w:rsid w:val="005E5DAD"/>
    <w:rsid w:val="005E68A1"/>
    <w:rsid w:val="005E7221"/>
    <w:rsid w:val="005E7A9B"/>
    <w:rsid w:val="005F06E2"/>
    <w:rsid w:val="005F07E7"/>
    <w:rsid w:val="005F0CD4"/>
    <w:rsid w:val="005F100D"/>
    <w:rsid w:val="005F18ED"/>
    <w:rsid w:val="005F2AB9"/>
    <w:rsid w:val="005F3518"/>
    <w:rsid w:val="005F3A9A"/>
    <w:rsid w:val="005F5492"/>
    <w:rsid w:val="005F5725"/>
    <w:rsid w:val="005F62B9"/>
    <w:rsid w:val="005F6869"/>
    <w:rsid w:val="005F742D"/>
    <w:rsid w:val="005F7A19"/>
    <w:rsid w:val="005F7BA0"/>
    <w:rsid w:val="006003E4"/>
    <w:rsid w:val="00600D91"/>
    <w:rsid w:val="00601C6B"/>
    <w:rsid w:val="00601D9A"/>
    <w:rsid w:val="006053DF"/>
    <w:rsid w:val="00605FF2"/>
    <w:rsid w:val="00607297"/>
    <w:rsid w:val="00607917"/>
    <w:rsid w:val="00607DEC"/>
    <w:rsid w:val="006111D0"/>
    <w:rsid w:val="0061178A"/>
    <w:rsid w:val="00611830"/>
    <w:rsid w:val="00611ADB"/>
    <w:rsid w:val="00611C1C"/>
    <w:rsid w:val="00611FC0"/>
    <w:rsid w:val="00612AEC"/>
    <w:rsid w:val="00612C30"/>
    <w:rsid w:val="0061353A"/>
    <w:rsid w:val="006139F7"/>
    <w:rsid w:val="00613B24"/>
    <w:rsid w:val="006146C0"/>
    <w:rsid w:val="00614995"/>
    <w:rsid w:val="00615061"/>
    <w:rsid w:val="00616148"/>
    <w:rsid w:val="006167EF"/>
    <w:rsid w:val="00616E28"/>
    <w:rsid w:val="00617C5B"/>
    <w:rsid w:val="0062148C"/>
    <w:rsid w:val="00621ACD"/>
    <w:rsid w:val="00621AD0"/>
    <w:rsid w:val="006222AF"/>
    <w:rsid w:val="00622998"/>
    <w:rsid w:val="00622E8F"/>
    <w:rsid w:val="006239F7"/>
    <w:rsid w:val="006244FE"/>
    <w:rsid w:val="00625140"/>
    <w:rsid w:val="00625E16"/>
    <w:rsid w:val="006270E2"/>
    <w:rsid w:val="00627658"/>
    <w:rsid w:val="006276B4"/>
    <w:rsid w:val="00627ACD"/>
    <w:rsid w:val="00627B47"/>
    <w:rsid w:val="00630496"/>
    <w:rsid w:val="006312D8"/>
    <w:rsid w:val="00631F04"/>
    <w:rsid w:val="00631F55"/>
    <w:rsid w:val="00633EB6"/>
    <w:rsid w:val="00634C9E"/>
    <w:rsid w:val="00635B08"/>
    <w:rsid w:val="00635D2E"/>
    <w:rsid w:val="00635D98"/>
    <w:rsid w:val="00636057"/>
    <w:rsid w:val="006361A6"/>
    <w:rsid w:val="006375E0"/>
    <w:rsid w:val="00637BF1"/>
    <w:rsid w:val="006411CE"/>
    <w:rsid w:val="0064277B"/>
    <w:rsid w:val="0064332A"/>
    <w:rsid w:val="00646AD1"/>
    <w:rsid w:val="00646EF0"/>
    <w:rsid w:val="00651348"/>
    <w:rsid w:val="0065215C"/>
    <w:rsid w:val="006523FC"/>
    <w:rsid w:val="00652BA9"/>
    <w:rsid w:val="00652FC5"/>
    <w:rsid w:val="00653387"/>
    <w:rsid w:val="00653654"/>
    <w:rsid w:val="00653B93"/>
    <w:rsid w:val="00653F3F"/>
    <w:rsid w:val="00654102"/>
    <w:rsid w:val="0065532F"/>
    <w:rsid w:val="00655EA6"/>
    <w:rsid w:val="00657247"/>
    <w:rsid w:val="00657727"/>
    <w:rsid w:val="00657A0E"/>
    <w:rsid w:val="00660370"/>
    <w:rsid w:val="00660723"/>
    <w:rsid w:val="00661784"/>
    <w:rsid w:val="006618E7"/>
    <w:rsid w:val="0066262A"/>
    <w:rsid w:val="00662682"/>
    <w:rsid w:val="00663A7E"/>
    <w:rsid w:val="0066484D"/>
    <w:rsid w:val="00664B7A"/>
    <w:rsid w:val="006663A8"/>
    <w:rsid w:val="00666642"/>
    <w:rsid w:val="00666EFD"/>
    <w:rsid w:val="00666FA8"/>
    <w:rsid w:val="006670E7"/>
    <w:rsid w:val="00667371"/>
    <w:rsid w:val="006707B4"/>
    <w:rsid w:val="00671011"/>
    <w:rsid w:val="006722F8"/>
    <w:rsid w:val="00672FD4"/>
    <w:rsid w:val="00672FF4"/>
    <w:rsid w:val="00673667"/>
    <w:rsid w:val="006738B4"/>
    <w:rsid w:val="00673B49"/>
    <w:rsid w:val="006743A2"/>
    <w:rsid w:val="0067463E"/>
    <w:rsid w:val="00674DD0"/>
    <w:rsid w:val="00674E36"/>
    <w:rsid w:val="006756EF"/>
    <w:rsid w:val="00676A9C"/>
    <w:rsid w:val="00676D6C"/>
    <w:rsid w:val="00677022"/>
    <w:rsid w:val="006804DF"/>
    <w:rsid w:val="00680D12"/>
    <w:rsid w:val="006811E3"/>
    <w:rsid w:val="006826B8"/>
    <w:rsid w:val="00682C73"/>
    <w:rsid w:val="006842AA"/>
    <w:rsid w:val="0068462F"/>
    <w:rsid w:val="00684795"/>
    <w:rsid w:val="006863AE"/>
    <w:rsid w:val="0068641E"/>
    <w:rsid w:val="00687EA7"/>
    <w:rsid w:val="006901F3"/>
    <w:rsid w:val="00692182"/>
    <w:rsid w:val="006922D5"/>
    <w:rsid w:val="00692815"/>
    <w:rsid w:val="00692E1D"/>
    <w:rsid w:val="00692E8C"/>
    <w:rsid w:val="00692FFB"/>
    <w:rsid w:val="0069348C"/>
    <w:rsid w:val="006936DC"/>
    <w:rsid w:val="006951B1"/>
    <w:rsid w:val="00695990"/>
    <w:rsid w:val="00696B23"/>
    <w:rsid w:val="006971CE"/>
    <w:rsid w:val="006976F0"/>
    <w:rsid w:val="00697CC5"/>
    <w:rsid w:val="006A0597"/>
    <w:rsid w:val="006A14E1"/>
    <w:rsid w:val="006A1FD2"/>
    <w:rsid w:val="006A29C5"/>
    <w:rsid w:val="006A32F5"/>
    <w:rsid w:val="006A3379"/>
    <w:rsid w:val="006A3BB6"/>
    <w:rsid w:val="006A533A"/>
    <w:rsid w:val="006A5BC9"/>
    <w:rsid w:val="006A5F94"/>
    <w:rsid w:val="006A6234"/>
    <w:rsid w:val="006A67A5"/>
    <w:rsid w:val="006A7807"/>
    <w:rsid w:val="006A78F8"/>
    <w:rsid w:val="006B089F"/>
    <w:rsid w:val="006B0E4B"/>
    <w:rsid w:val="006B1EC5"/>
    <w:rsid w:val="006B2906"/>
    <w:rsid w:val="006B2AB2"/>
    <w:rsid w:val="006B3564"/>
    <w:rsid w:val="006B36C2"/>
    <w:rsid w:val="006B47BC"/>
    <w:rsid w:val="006B4A65"/>
    <w:rsid w:val="006B64DB"/>
    <w:rsid w:val="006B66F9"/>
    <w:rsid w:val="006B6DEF"/>
    <w:rsid w:val="006B7327"/>
    <w:rsid w:val="006B7528"/>
    <w:rsid w:val="006C0F4E"/>
    <w:rsid w:val="006C1724"/>
    <w:rsid w:val="006C2053"/>
    <w:rsid w:val="006C2516"/>
    <w:rsid w:val="006C3562"/>
    <w:rsid w:val="006C69F9"/>
    <w:rsid w:val="006C70D6"/>
    <w:rsid w:val="006C71C8"/>
    <w:rsid w:val="006C7495"/>
    <w:rsid w:val="006C78E6"/>
    <w:rsid w:val="006D000F"/>
    <w:rsid w:val="006D07EA"/>
    <w:rsid w:val="006D1884"/>
    <w:rsid w:val="006D1B76"/>
    <w:rsid w:val="006D2B2B"/>
    <w:rsid w:val="006D3A44"/>
    <w:rsid w:val="006D45C7"/>
    <w:rsid w:val="006D5EAD"/>
    <w:rsid w:val="006D7B75"/>
    <w:rsid w:val="006D7F12"/>
    <w:rsid w:val="006E0A2F"/>
    <w:rsid w:val="006E0DBC"/>
    <w:rsid w:val="006E0E6D"/>
    <w:rsid w:val="006E1C63"/>
    <w:rsid w:val="006E1C98"/>
    <w:rsid w:val="006E398B"/>
    <w:rsid w:val="006E399B"/>
    <w:rsid w:val="006E3CB2"/>
    <w:rsid w:val="006E3CB6"/>
    <w:rsid w:val="006E3E3B"/>
    <w:rsid w:val="006E4410"/>
    <w:rsid w:val="006E47D9"/>
    <w:rsid w:val="006E5B68"/>
    <w:rsid w:val="006E5C04"/>
    <w:rsid w:val="006E6A99"/>
    <w:rsid w:val="006E743E"/>
    <w:rsid w:val="006E7670"/>
    <w:rsid w:val="006E7707"/>
    <w:rsid w:val="006F069F"/>
    <w:rsid w:val="006F13BF"/>
    <w:rsid w:val="006F3E6E"/>
    <w:rsid w:val="006F4EBE"/>
    <w:rsid w:val="006F54E5"/>
    <w:rsid w:val="006F589C"/>
    <w:rsid w:val="006F5C8D"/>
    <w:rsid w:val="006F60FB"/>
    <w:rsid w:val="006F6B2A"/>
    <w:rsid w:val="006F6C83"/>
    <w:rsid w:val="006F6CBE"/>
    <w:rsid w:val="006F6E10"/>
    <w:rsid w:val="006F7B1B"/>
    <w:rsid w:val="0070152E"/>
    <w:rsid w:val="007015C0"/>
    <w:rsid w:val="007022C7"/>
    <w:rsid w:val="0070249D"/>
    <w:rsid w:val="00703311"/>
    <w:rsid w:val="0070361F"/>
    <w:rsid w:val="00703986"/>
    <w:rsid w:val="007046F2"/>
    <w:rsid w:val="00706709"/>
    <w:rsid w:val="00707203"/>
    <w:rsid w:val="007079CB"/>
    <w:rsid w:val="00707E20"/>
    <w:rsid w:val="00710B42"/>
    <w:rsid w:val="007110ED"/>
    <w:rsid w:val="0071275F"/>
    <w:rsid w:val="007137B4"/>
    <w:rsid w:val="00713EFF"/>
    <w:rsid w:val="00714E75"/>
    <w:rsid w:val="007154CF"/>
    <w:rsid w:val="00715980"/>
    <w:rsid w:val="00715BE1"/>
    <w:rsid w:val="00715D51"/>
    <w:rsid w:val="007164E7"/>
    <w:rsid w:val="007167D7"/>
    <w:rsid w:val="00716A63"/>
    <w:rsid w:val="0071723C"/>
    <w:rsid w:val="007207BB"/>
    <w:rsid w:val="00722438"/>
    <w:rsid w:val="00722610"/>
    <w:rsid w:val="007234E9"/>
    <w:rsid w:val="00723C36"/>
    <w:rsid w:val="00723EE6"/>
    <w:rsid w:val="00724162"/>
    <w:rsid w:val="0072450C"/>
    <w:rsid w:val="007269D2"/>
    <w:rsid w:val="00726B28"/>
    <w:rsid w:val="00726DE4"/>
    <w:rsid w:val="007305B0"/>
    <w:rsid w:val="00730D12"/>
    <w:rsid w:val="007321C7"/>
    <w:rsid w:val="00732272"/>
    <w:rsid w:val="00732C30"/>
    <w:rsid w:val="00733F7A"/>
    <w:rsid w:val="0073464F"/>
    <w:rsid w:val="007347FB"/>
    <w:rsid w:val="00734A6B"/>
    <w:rsid w:val="00734D1B"/>
    <w:rsid w:val="00735072"/>
    <w:rsid w:val="0073540B"/>
    <w:rsid w:val="007359B6"/>
    <w:rsid w:val="007360E7"/>
    <w:rsid w:val="00736F6B"/>
    <w:rsid w:val="007404F7"/>
    <w:rsid w:val="00740685"/>
    <w:rsid w:val="00740747"/>
    <w:rsid w:val="00740B15"/>
    <w:rsid w:val="00740C53"/>
    <w:rsid w:val="00741074"/>
    <w:rsid w:val="007411F2"/>
    <w:rsid w:val="00741B94"/>
    <w:rsid w:val="00741D3A"/>
    <w:rsid w:val="00741DD1"/>
    <w:rsid w:val="007427B5"/>
    <w:rsid w:val="00742ABF"/>
    <w:rsid w:val="00742C9D"/>
    <w:rsid w:val="007443B0"/>
    <w:rsid w:val="007449D9"/>
    <w:rsid w:val="00745EAA"/>
    <w:rsid w:val="00746A3D"/>
    <w:rsid w:val="007470DE"/>
    <w:rsid w:val="00747183"/>
    <w:rsid w:val="007475FB"/>
    <w:rsid w:val="00750DB1"/>
    <w:rsid w:val="00751187"/>
    <w:rsid w:val="0075147D"/>
    <w:rsid w:val="007516A8"/>
    <w:rsid w:val="00752287"/>
    <w:rsid w:val="00752EA1"/>
    <w:rsid w:val="00753521"/>
    <w:rsid w:val="00755339"/>
    <w:rsid w:val="007563D4"/>
    <w:rsid w:val="0075649A"/>
    <w:rsid w:val="007571AC"/>
    <w:rsid w:val="00757C26"/>
    <w:rsid w:val="00760092"/>
    <w:rsid w:val="007600AB"/>
    <w:rsid w:val="007603D4"/>
    <w:rsid w:val="00760627"/>
    <w:rsid w:val="0076178B"/>
    <w:rsid w:val="00762791"/>
    <w:rsid w:val="00763649"/>
    <w:rsid w:val="00764758"/>
    <w:rsid w:val="00765F42"/>
    <w:rsid w:val="00766395"/>
    <w:rsid w:val="00767198"/>
    <w:rsid w:val="0077064B"/>
    <w:rsid w:val="007713E0"/>
    <w:rsid w:val="00771566"/>
    <w:rsid w:val="00771BED"/>
    <w:rsid w:val="007726A7"/>
    <w:rsid w:val="00773760"/>
    <w:rsid w:val="00773D9C"/>
    <w:rsid w:val="00774184"/>
    <w:rsid w:val="00774B22"/>
    <w:rsid w:val="00775668"/>
    <w:rsid w:val="00775C07"/>
    <w:rsid w:val="00776146"/>
    <w:rsid w:val="0077655B"/>
    <w:rsid w:val="00777A12"/>
    <w:rsid w:val="00777A8D"/>
    <w:rsid w:val="0078055E"/>
    <w:rsid w:val="00781878"/>
    <w:rsid w:val="00781C12"/>
    <w:rsid w:val="00782A1E"/>
    <w:rsid w:val="00782EC9"/>
    <w:rsid w:val="007831CB"/>
    <w:rsid w:val="00783A48"/>
    <w:rsid w:val="0078419C"/>
    <w:rsid w:val="007853DC"/>
    <w:rsid w:val="00786139"/>
    <w:rsid w:val="00786566"/>
    <w:rsid w:val="00786EC2"/>
    <w:rsid w:val="00787150"/>
    <w:rsid w:val="007874CA"/>
    <w:rsid w:val="00787698"/>
    <w:rsid w:val="00787CF3"/>
    <w:rsid w:val="00790CF5"/>
    <w:rsid w:val="007921C4"/>
    <w:rsid w:val="00792BC3"/>
    <w:rsid w:val="00792D19"/>
    <w:rsid w:val="00792FA0"/>
    <w:rsid w:val="0079346E"/>
    <w:rsid w:val="00793A65"/>
    <w:rsid w:val="00794098"/>
    <w:rsid w:val="007940E7"/>
    <w:rsid w:val="007942DF"/>
    <w:rsid w:val="00794562"/>
    <w:rsid w:val="00794FE5"/>
    <w:rsid w:val="0079552A"/>
    <w:rsid w:val="0079584C"/>
    <w:rsid w:val="00796D02"/>
    <w:rsid w:val="007A0266"/>
    <w:rsid w:val="007A218F"/>
    <w:rsid w:val="007A30C5"/>
    <w:rsid w:val="007A3355"/>
    <w:rsid w:val="007A33DB"/>
    <w:rsid w:val="007A436A"/>
    <w:rsid w:val="007A451F"/>
    <w:rsid w:val="007A4968"/>
    <w:rsid w:val="007A4B40"/>
    <w:rsid w:val="007A6CCA"/>
    <w:rsid w:val="007A6DAA"/>
    <w:rsid w:val="007A7551"/>
    <w:rsid w:val="007B2724"/>
    <w:rsid w:val="007B2CE1"/>
    <w:rsid w:val="007B36D4"/>
    <w:rsid w:val="007B5328"/>
    <w:rsid w:val="007B5412"/>
    <w:rsid w:val="007B552A"/>
    <w:rsid w:val="007B5929"/>
    <w:rsid w:val="007B624D"/>
    <w:rsid w:val="007B704F"/>
    <w:rsid w:val="007C0033"/>
    <w:rsid w:val="007C03B1"/>
    <w:rsid w:val="007C2273"/>
    <w:rsid w:val="007C25F5"/>
    <w:rsid w:val="007C26B0"/>
    <w:rsid w:val="007C2857"/>
    <w:rsid w:val="007C293B"/>
    <w:rsid w:val="007C44F8"/>
    <w:rsid w:val="007C4560"/>
    <w:rsid w:val="007C4B54"/>
    <w:rsid w:val="007C4E96"/>
    <w:rsid w:val="007C58CE"/>
    <w:rsid w:val="007C690F"/>
    <w:rsid w:val="007C6F3F"/>
    <w:rsid w:val="007C6F58"/>
    <w:rsid w:val="007C733B"/>
    <w:rsid w:val="007C774A"/>
    <w:rsid w:val="007D044B"/>
    <w:rsid w:val="007D16DF"/>
    <w:rsid w:val="007D19C6"/>
    <w:rsid w:val="007D1AAF"/>
    <w:rsid w:val="007D474F"/>
    <w:rsid w:val="007D4B8F"/>
    <w:rsid w:val="007D4CC8"/>
    <w:rsid w:val="007D4F17"/>
    <w:rsid w:val="007D4FDD"/>
    <w:rsid w:val="007D69BC"/>
    <w:rsid w:val="007D7947"/>
    <w:rsid w:val="007E005D"/>
    <w:rsid w:val="007E0108"/>
    <w:rsid w:val="007E090E"/>
    <w:rsid w:val="007E0B80"/>
    <w:rsid w:val="007E0F9E"/>
    <w:rsid w:val="007E1379"/>
    <w:rsid w:val="007E15C1"/>
    <w:rsid w:val="007E189D"/>
    <w:rsid w:val="007E1C58"/>
    <w:rsid w:val="007E2184"/>
    <w:rsid w:val="007E230D"/>
    <w:rsid w:val="007E313C"/>
    <w:rsid w:val="007E3293"/>
    <w:rsid w:val="007E3628"/>
    <w:rsid w:val="007E375D"/>
    <w:rsid w:val="007E3C95"/>
    <w:rsid w:val="007E3ECF"/>
    <w:rsid w:val="007E4373"/>
    <w:rsid w:val="007E4C3B"/>
    <w:rsid w:val="007E54A8"/>
    <w:rsid w:val="007E60B8"/>
    <w:rsid w:val="007E62FC"/>
    <w:rsid w:val="007E6D7E"/>
    <w:rsid w:val="007E7209"/>
    <w:rsid w:val="007E7829"/>
    <w:rsid w:val="007E792C"/>
    <w:rsid w:val="007F1C1A"/>
    <w:rsid w:val="007F1D79"/>
    <w:rsid w:val="007F1E41"/>
    <w:rsid w:val="007F227D"/>
    <w:rsid w:val="007F2CB1"/>
    <w:rsid w:val="007F3200"/>
    <w:rsid w:val="007F4CFB"/>
    <w:rsid w:val="007F5C71"/>
    <w:rsid w:val="007F61C7"/>
    <w:rsid w:val="007F64D0"/>
    <w:rsid w:val="007F6624"/>
    <w:rsid w:val="007F7B5A"/>
    <w:rsid w:val="007F7FEF"/>
    <w:rsid w:val="00800641"/>
    <w:rsid w:val="008007B1"/>
    <w:rsid w:val="00800865"/>
    <w:rsid w:val="00801087"/>
    <w:rsid w:val="00801708"/>
    <w:rsid w:val="00803016"/>
    <w:rsid w:val="008034C1"/>
    <w:rsid w:val="00803607"/>
    <w:rsid w:val="00803650"/>
    <w:rsid w:val="0080373A"/>
    <w:rsid w:val="00804387"/>
    <w:rsid w:val="00804A2C"/>
    <w:rsid w:val="00804B48"/>
    <w:rsid w:val="00804F0B"/>
    <w:rsid w:val="00805EA1"/>
    <w:rsid w:val="008062B5"/>
    <w:rsid w:val="008064BD"/>
    <w:rsid w:val="00806AAE"/>
    <w:rsid w:val="00806B03"/>
    <w:rsid w:val="00807456"/>
    <w:rsid w:val="008111D6"/>
    <w:rsid w:val="00811FB5"/>
    <w:rsid w:val="00812345"/>
    <w:rsid w:val="008138DB"/>
    <w:rsid w:val="0081438B"/>
    <w:rsid w:val="008143A2"/>
    <w:rsid w:val="00814867"/>
    <w:rsid w:val="00814AD6"/>
    <w:rsid w:val="00815B09"/>
    <w:rsid w:val="008176C0"/>
    <w:rsid w:val="00817F55"/>
    <w:rsid w:val="008208A5"/>
    <w:rsid w:val="00820982"/>
    <w:rsid w:val="008216DF"/>
    <w:rsid w:val="0082238A"/>
    <w:rsid w:val="00822A8D"/>
    <w:rsid w:val="00823EC0"/>
    <w:rsid w:val="00824FE3"/>
    <w:rsid w:val="008255FC"/>
    <w:rsid w:val="00825FA0"/>
    <w:rsid w:val="00826274"/>
    <w:rsid w:val="008274CE"/>
    <w:rsid w:val="00827BB4"/>
    <w:rsid w:val="00830269"/>
    <w:rsid w:val="00831AA4"/>
    <w:rsid w:val="008321D1"/>
    <w:rsid w:val="0083237E"/>
    <w:rsid w:val="00832402"/>
    <w:rsid w:val="0083299A"/>
    <w:rsid w:val="00833511"/>
    <w:rsid w:val="00833A1E"/>
    <w:rsid w:val="0083425E"/>
    <w:rsid w:val="008342FB"/>
    <w:rsid w:val="00836A1D"/>
    <w:rsid w:val="008378EC"/>
    <w:rsid w:val="008405B2"/>
    <w:rsid w:val="00840952"/>
    <w:rsid w:val="008409E8"/>
    <w:rsid w:val="00840A1E"/>
    <w:rsid w:val="00840DAC"/>
    <w:rsid w:val="008414C1"/>
    <w:rsid w:val="008418C6"/>
    <w:rsid w:val="00841CA2"/>
    <w:rsid w:val="00842808"/>
    <w:rsid w:val="008429D0"/>
    <w:rsid w:val="00842BFC"/>
    <w:rsid w:val="008436E5"/>
    <w:rsid w:val="00843A88"/>
    <w:rsid w:val="00845083"/>
    <w:rsid w:val="00846A5D"/>
    <w:rsid w:val="00846D0C"/>
    <w:rsid w:val="00847D87"/>
    <w:rsid w:val="00847FAF"/>
    <w:rsid w:val="00850240"/>
    <w:rsid w:val="00850298"/>
    <w:rsid w:val="00850ED6"/>
    <w:rsid w:val="008511A5"/>
    <w:rsid w:val="00851305"/>
    <w:rsid w:val="00851E16"/>
    <w:rsid w:val="008523EB"/>
    <w:rsid w:val="00852C91"/>
    <w:rsid w:val="0085350A"/>
    <w:rsid w:val="0085497B"/>
    <w:rsid w:val="008553C3"/>
    <w:rsid w:val="00855B87"/>
    <w:rsid w:val="0085688E"/>
    <w:rsid w:val="00856DC9"/>
    <w:rsid w:val="00856E46"/>
    <w:rsid w:val="00857A9D"/>
    <w:rsid w:val="00861931"/>
    <w:rsid w:val="0086250C"/>
    <w:rsid w:val="00862BFF"/>
    <w:rsid w:val="00862E3E"/>
    <w:rsid w:val="00862FD6"/>
    <w:rsid w:val="0086408E"/>
    <w:rsid w:val="00864407"/>
    <w:rsid w:val="00864509"/>
    <w:rsid w:val="0086475F"/>
    <w:rsid w:val="0086490F"/>
    <w:rsid w:val="00865672"/>
    <w:rsid w:val="008656BB"/>
    <w:rsid w:val="00865745"/>
    <w:rsid w:val="0086671E"/>
    <w:rsid w:val="00866928"/>
    <w:rsid w:val="0086792E"/>
    <w:rsid w:val="00867D9E"/>
    <w:rsid w:val="00871201"/>
    <w:rsid w:val="00872809"/>
    <w:rsid w:val="0087434C"/>
    <w:rsid w:val="00874489"/>
    <w:rsid w:val="00874CE3"/>
    <w:rsid w:val="0087534B"/>
    <w:rsid w:val="008753BD"/>
    <w:rsid w:val="008754AB"/>
    <w:rsid w:val="008756CA"/>
    <w:rsid w:val="00875922"/>
    <w:rsid w:val="00875DC3"/>
    <w:rsid w:val="008779A7"/>
    <w:rsid w:val="00877A89"/>
    <w:rsid w:val="00880E67"/>
    <w:rsid w:val="008813D4"/>
    <w:rsid w:val="0088193B"/>
    <w:rsid w:val="00881FC1"/>
    <w:rsid w:val="00882520"/>
    <w:rsid w:val="00882EC2"/>
    <w:rsid w:val="00883A67"/>
    <w:rsid w:val="00883C33"/>
    <w:rsid w:val="00884035"/>
    <w:rsid w:val="00884113"/>
    <w:rsid w:val="00884E88"/>
    <w:rsid w:val="008852BB"/>
    <w:rsid w:val="00885A88"/>
    <w:rsid w:val="00885D0C"/>
    <w:rsid w:val="0088675F"/>
    <w:rsid w:val="00886FA8"/>
    <w:rsid w:val="008870F4"/>
    <w:rsid w:val="00887693"/>
    <w:rsid w:val="008878A1"/>
    <w:rsid w:val="00887A17"/>
    <w:rsid w:val="008908A3"/>
    <w:rsid w:val="00890E3B"/>
    <w:rsid w:val="0089147D"/>
    <w:rsid w:val="008918AB"/>
    <w:rsid w:val="008927CE"/>
    <w:rsid w:val="00892F15"/>
    <w:rsid w:val="008939CD"/>
    <w:rsid w:val="00893B87"/>
    <w:rsid w:val="0089462F"/>
    <w:rsid w:val="00894660"/>
    <w:rsid w:val="00897F46"/>
    <w:rsid w:val="008A075E"/>
    <w:rsid w:val="008A1F42"/>
    <w:rsid w:val="008A27B2"/>
    <w:rsid w:val="008A2AFD"/>
    <w:rsid w:val="008A2E39"/>
    <w:rsid w:val="008A472E"/>
    <w:rsid w:val="008A478E"/>
    <w:rsid w:val="008A4A26"/>
    <w:rsid w:val="008A4A59"/>
    <w:rsid w:val="008A5FEF"/>
    <w:rsid w:val="008A6CC7"/>
    <w:rsid w:val="008A73B9"/>
    <w:rsid w:val="008A75B2"/>
    <w:rsid w:val="008B02B9"/>
    <w:rsid w:val="008B0A2A"/>
    <w:rsid w:val="008B1014"/>
    <w:rsid w:val="008B109B"/>
    <w:rsid w:val="008B11CD"/>
    <w:rsid w:val="008B137D"/>
    <w:rsid w:val="008B2F50"/>
    <w:rsid w:val="008B3312"/>
    <w:rsid w:val="008B45B4"/>
    <w:rsid w:val="008B4B61"/>
    <w:rsid w:val="008B4C49"/>
    <w:rsid w:val="008B666A"/>
    <w:rsid w:val="008B72B8"/>
    <w:rsid w:val="008B7A41"/>
    <w:rsid w:val="008B7E67"/>
    <w:rsid w:val="008C0894"/>
    <w:rsid w:val="008C17E7"/>
    <w:rsid w:val="008C198A"/>
    <w:rsid w:val="008C1CC2"/>
    <w:rsid w:val="008C20A6"/>
    <w:rsid w:val="008C20ED"/>
    <w:rsid w:val="008C352A"/>
    <w:rsid w:val="008C4592"/>
    <w:rsid w:val="008C5084"/>
    <w:rsid w:val="008C6CFE"/>
    <w:rsid w:val="008C762B"/>
    <w:rsid w:val="008C7D52"/>
    <w:rsid w:val="008C7D70"/>
    <w:rsid w:val="008D17AE"/>
    <w:rsid w:val="008D2F40"/>
    <w:rsid w:val="008D2F63"/>
    <w:rsid w:val="008D4A89"/>
    <w:rsid w:val="008D4E8B"/>
    <w:rsid w:val="008D50CC"/>
    <w:rsid w:val="008D59BB"/>
    <w:rsid w:val="008D5A11"/>
    <w:rsid w:val="008D6991"/>
    <w:rsid w:val="008D75DB"/>
    <w:rsid w:val="008D7E00"/>
    <w:rsid w:val="008E026E"/>
    <w:rsid w:val="008E17FD"/>
    <w:rsid w:val="008E25D2"/>
    <w:rsid w:val="008E332D"/>
    <w:rsid w:val="008E3675"/>
    <w:rsid w:val="008E3D17"/>
    <w:rsid w:val="008E3D67"/>
    <w:rsid w:val="008E3D7E"/>
    <w:rsid w:val="008E45F5"/>
    <w:rsid w:val="008E5392"/>
    <w:rsid w:val="008E70CA"/>
    <w:rsid w:val="008F0E18"/>
    <w:rsid w:val="008F1111"/>
    <w:rsid w:val="008F162A"/>
    <w:rsid w:val="008F2AD3"/>
    <w:rsid w:val="008F38D4"/>
    <w:rsid w:val="008F3920"/>
    <w:rsid w:val="008F4134"/>
    <w:rsid w:val="008F4694"/>
    <w:rsid w:val="008F70D9"/>
    <w:rsid w:val="00900392"/>
    <w:rsid w:val="00900784"/>
    <w:rsid w:val="00901522"/>
    <w:rsid w:val="0090181F"/>
    <w:rsid w:val="009024DE"/>
    <w:rsid w:val="00902892"/>
    <w:rsid w:val="0090310F"/>
    <w:rsid w:val="00903444"/>
    <w:rsid w:val="0090424D"/>
    <w:rsid w:val="00904585"/>
    <w:rsid w:val="00905074"/>
    <w:rsid w:val="0090576D"/>
    <w:rsid w:val="00905EDE"/>
    <w:rsid w:val="00906C68"/>
    <w:rsid w:val="00907157"/>
    <w:rsid w:val="00910098"/>
    <w:rsid w:val="009100E4"/>
    <w:rsid w:val="009106CA"/>
    <w:rsid w:val="0091081B"/>
    <w:rsid w:val="00911A34"/>
    <w:rsid w:val="00912C01"/>
    <w:rsid w:val="00912C3B"/>
    <w:rsid w:val="00914001"/>
    <w:rsid w:val="00914091"/>
    <w:rsid w:val="00914442"/>
    <w:rsid w:val="00914B43"/>
    <w:rsid w:val="009152DE"/>
    <w:rsid w:val="00915A70"/>
    <w:rsid w:val="0091606F"/>
    <w:rsid w:val="00916137"/>
    <w:rsid w:val="00916284"/>
    <w:rsid w:val="00916FA7"/>
    <w:rsid w:val="009170A7"/>
    <w:rsid w:val="009176FD"/>
    <w:rsid w:val="00917A77"/>
    <w:rsid w:val="00917E85"/>
    <w:rsid w:val="00917FE6"/>
    <w:rsid w:val="00920718"/>
    <w:rsid w:val="00920B55"/>
    <w:rsid w:val="00920D47"/>
    <w:rsid w:val="00920EF7"/>
    <w:rsid w:val="00921008"/>
    <w:rsid w:val="0092170D"/>
    <w:rsid w:val="00921C1D"/>
    <w:rsid w:val="00921C20"/>
    <w:rsid w:val="00922579"/>
    <w:rsid w:val="00922807"/>
    <w:rsid w:val="00923C44"/>
    <w:rsid w:val="009241EC"/>
    <w:rsid w:val="009259CF"/>
    <w:rsid w:val="00925BB9"/>
    <w:rsid w:val="009261E0"/>
    <w:rsid w:val="00926771"/>
    <w:rsid w:val="00927A3B"/>
    <w:rsid w:val="00927A89"/>
    <w:rsid w:val="00927BCB"/>
    <w:rsid w:val="00927E85"/>
    <w:rsid w:val="009303EC"/>
    <w:rsid w:val="00931274"/>
    <w:rsid w:val="0093285E"/>
    <w:rsid w:val="009336EC"/>
    <w:rsid w:val="00935662"/>
    <w:rsid w:val="009356A8"/>
    <w:rsid w:val="00935988"/>
    <w:rsid w:val="00935F79"/>
    <w:rsid w:val="00936EDE"/>
    <w:rsid w:val="00937002"/>
    <w:rsid w:val="009376A9"/>
    <w:rsid w:val="009404BB"/>
    <w:rsid w:val="009410C5"/>
    <w:rsid w:val="009417CF"/>
    <w:rsid w:val="0094275D"/>
    <w:rsid w:val="0094298B"/>
    <w:rsid w:val="00943068"/>
    <w:rsid w:val="009430DE"/>
    <w:rsid w:val="0094390B"/>
    <w:rsid w:val="00943AB4"/>
    <w:rsid w:val="00943C43"/>
    <w:rsid w:val="00944A55"/>
    <w:rsid w:val="00944C04"/>
    <w:rsid w:val="009464A4"/>
    <w:rsid w:val="00946A17"/>
    <w:rsid w:val="00946E04"/>
    <w:rsid w:val="00951D05"/>
    <w:rsid w:val="0095260D"/>
    <w:rsid w:val="00952DD8"/>
    <w:rsid w:val="00953098"/>
    <w:rsid w:val="0095445C"/>
    <w:rsid w:val="00955063"/>
    <w:rsid w:val="0095527C"/>
    <w:rsid w:val="009556AA"/>
    <w:rsid w:val="0096079E"/>
    <w:rsid w:val="009608DE"/>
    <w:rsid w:val="00960A1A"/>
    <w:rsid w:val="00961B8C"/>
    <w:rsid w:val="00961D2C"/>
    <w:rsid w:val="00963667"/>
    <w:rsid w:val="0096398C"/>
    <w:rsid w:val="009648E0"/>
    <w:rsid w:val="009654B5"/>
    <w:rsid w:val="00965885"/>
    <w:rsid w:val="0096616D"/>
    <w:rsid w:val="00966245"/>
    <w:rsid w:val="00966D8E"/>
    <w:rsid w:val="009704F6"/>
    <w:rsid w:val="009707F5"/>
    <w:rsid w:val="00971253"/>
    <w:rsid w:val="00971369"/>
    <w:rsid w:val="009717B8"/>
    <w:rsid w:val="00971D43"/>
    <w:rsid w:val="00972178"/>
    <w:rsid w:val="009722F1"/>
    <w:rsid w:val="00972FAF"/>
    <w:rsid w:val="009738CB"/>
    <w:rsid w:val="00974694"/>
    <w:rsid w:val="00974FE4"/>
    <w:rsid w:val="0097526A"/>
    <w:rsid w:val="00976AA0"/>
    <w:rsid w:val="009815D2"/>
    <w:rsid w:val="0098165C"/>
    <w:rsid w:val="00983426"/>
    <w:rsid w:val="00983740"/>
    <w:rsid w:val="0098512E"/>
    <w:rsid w:val="00985F8D"/>
    <w:rsid w:val="0098627F"/>
    <w:rsid w:val="0098651E"/>
    <w:rsid w:val="0098746F"/>
    <w:rsid w:val="0099052F"/>
    <w:rsid w:val="00990A94"/>
    <w:rsid w:val="009916C0"/>
    <w:rsid w:val="00991EBC"/>
    <w:rsid w:val="00992B84"/>
    <w:rsid w:val="00993025"/>
    <w:rsid w:val="00993167"/>
    <w:rsid w:val="00993D09"/>
    <w:rsid w:val="00993F30"/>
    <w:rsid w:val="00994215"/>
    <w:rsid w:val="00994EDC"/>
    <w:rsid w:val="009956A5"/>
    <w:rsid w:val="00995E2F"/>
    <w:rsid w:val="00995E43"/>
    <w:rsid w:val="0099620B"/>
    <w:rsid w:val="0099699D"/>
    <w:rsid w:val="009969E9"/>
    <w:rsid w:val="00996DFE"/>
    <w:rsid w:val="009974D4"/>
    <w:rsid w:val="009A124B"/>
    <w:rsid w:val="009A28E1"/>
    <w:rsid w:val="009A3EB0"/>
    <w:rsid w:val="009A3FB2"/>
    <w:rsid w:val="009A3FBA"/>
    <w:rsid w:val="009A4B8B"/>
    <w:rsid w:val="009A7E10"/>
    <w:rsid w:val="009A7F35"/>
    <w:rsid w:val="009B0002"/>
    <w:rsid w:val="009B139A"/>
    <w:rsid w:val="009B2442"/>
    <w:rsid w:val="009B2E89"/>
    <w:rsid w:val="009B3627"/>
    <w:rsid w:val="009B36FA"/>
    <w:rsid w:val="009B3DE0"/>
    <w:rsid w:val="009B53EF"/>
    <w:rsid w:val="009B5777"/>
    <w:rsid w:val="009B578B"/>
    <w:rsid w:val="009B58EF"/>
    <w:rsid w:val="009B6102"/>
    <w:rsid w:val="009B6706"/>
    <w:rsid w:val="009B7910"/>
    <w:rsid w:val="009C0C46"/>
    <w:rsid w:val="009C1132"/>
    <w:rsid w:val="009C2588"/>
    <w:rsid w:val="009C3D80"/>
    <w:rsid w:val="009C452C"/>
    <w:rsid w:val="009C4842"/>
    <w:rsid w:val="009C5EE4"/>
    <w:rsid w:val="009C64E0"/>
    <w:rsid w:val="009C6648"/>
    <w:rsid w:val="009C771A"/>
    <w:rsid w:val="009C7A05"/>
    <w:rsid w:val="009C7A67"/>
    <w:rsid w:val="009C7CF5"/>
    <w:rsid w:val="009D039B"/>
    <w:rsid w:val="009D1800"/>
    <w:rsid w:val="009D1C35"/>
    <w:rsid w:val="009D319A"/>
    <w:rsid w:val="009D4704"/>
    <w:rsid w:val="009D4A3B"/>
    <w:rsid w:val="009D4B7A"/>
    <w:rsid w:val="009D507F"/>
    <w:rsid w:val="009D6163"/>
    <w:rsid w:val="009D6A19"/>
    <w:rsid w:val="009D6B49"/>
    <w:rsid w:val="009D7740"/>
    <w:rsid w:val="009D7A1A"/>
    <w:rsid w:val="009D7BD8"/>
    <w:rsid w:val="009D7E2F"/>
    <w:rsid w:val="009E0F72"/>
    <w:rsid w:val="009E1EDD"/>
    <w:rsid w:val="009E351A"/>
    <w:rsid w:val="009E3B5E"/>
    <w:rsid w:val="009E4171"/>
    <w:rsid w:val="009E4A35"/>
    <w:rsid w:val="009E4C9B"/>
    <w:rsid w:val="009E5B77"/>
    <w:rsid w:val="009E6230"/>
    <w:rsid w:val="009E6B3B"/>
    <w:rsid w:val="009E70AF"/>
    <w:rsid w:val="009E7552"/>
    <w:rsid w:val="009E76C2"/>
    <w:rsid w:val="009F169F"/>
    <w:rsid w:val="009F1843"/>
    <w:rsid w:val="009F1B51"/>
    <w:rsid w:val="009F1BAD"/>
    <w:rsid w:val="009F2050"/>
    <w:rsid w:val="009F2ED4"/>
    <w:rsid w:val="009F32FC"/>
    <w:rsid w:val="009F41C1"/>
    <w:rsid w:val="009F4877"/>
    <w:rsid w:val="009F4E19"/>
    <w:rsid w:val="009F52EE"/>
    <w:rsid w:val="009F6E04"/>
    <w:rsid w:val="009F77F4"/>
    <w:rsid w:val="00A00234"/>
    <w:rsid w:val="00A008A7"/>
    <w:rsid w:val="00A00A79"/>
    <w:rsid w:val="00A00E2E"/>
    <w:rsid w:val="00A01629"/>
    <w:rsid w:val="00A0223F"/>
    <w:rsid w:val="00A02F6F"/>
    <w:rsid w:val="00A04241"/>
    <w:rsid w:val="00A046E5"/>
    <w:rsid w:val="00A0497D"/>
    <w:rsid w:val="00A04C06"/>
    <w:rsid w:val="00A056D1"/>
    <w:rsid w:val="00A0571D"/>
    <w:rsid w:val="00A057F5"/>
    <w:rsid w:val="00A05A5F"/>
    <w:rsid w:val="00A06DC3"/>
    <w:rsid w:val="00A0706A"/>
    <w:rsid w:val="00A07107"/>
    <w:rsid w:val="00A07368"/>
    <w:rsid w:val="00A0746A"/>
    <w:rsid w:val="00A07996"/>
    <w:rsid w:val="00A07F2A"/>
    <w:rsid w:val="00A102C6"/>
    <w:rsid w:val="00A105F1"/>
    <w:rsid w:val="00A1072E"/>
    <w:rsid w:val="00A108B7"/>
    <w:rsid w:val="00A113C5"/>
    <w:rsid w:val="00A12B0C"/>
    <w:rsid w:val="00A12DB0"/>
    <w:rsid w:val="00A12FA5"/>
    <w:rsid w:val="00A13BAD"/>
    <w:rsid w:val="00A13D7D"/>
    <w:rsid w:val="00A15886"/>
    <w:rsid w:val="00A16F74"/>
    <w:rsid w:val="00A16F9C"/>
    <w:rsid w:val="00A20105"/>
    <w:rsid w:val="00A21BE2"/>
    <w:rsid w:val="00A23657"/>
    <w:rsid w:val="00A236CA"/>
    <w:rsid w:val="00A2385E"/>
    <w:rsid w:val="00A23E36"/>
    <w:rsid w:val="00A248B4"/>
    <w:rsid w:val="00A24B48"/>
    <w:rsid w:val="00A25647"/>
    <w:rsid w:val="00A2569F"/>
    <w:rsid w:val="00A26049"/>
    <w:rsid w:val="00A27143"/>
    <w:rsid w:val="00A27702"/>
    <w:rsid w:val="00A27FA8"/>
    <w:rsid w:val="00A30BF5"/>
    <w:rsid w:val="00A30EE2"/>
    <w:rsid w:val="00A30FF1"/>
    <w:rsid w:val="00A31F40"/>
    <w:rsid w:val="00A322CF"/>
    <w:rsid w:val="00A3298E"/>
    <w:rsid w:val="00A340CE"/>
    <w:rsid w:val="00A3553D"/>
    <w:rsid w:val="00A3592B"/>
    <w:rsid w:val="00A367F8"/>
    <w:rsid w:val="00A3706E"/>
    <w:rsid w:val="00A370EE"/>
    <w:rsid w:val="00A371A5"/>
    <w:rsid w:val="00A37BF4"/>
    <w:rsid w:val="00A405C4"/>
    <w:rsid w:val="00A4087D"/>
    <w:rsid w:val="00A413DB"/>
    <w:rsid w:val="00A41D15"/>
    <w:rsid w:val="00A41D43"/>
    <w:rsid w:val="00A427A6"/>
    <w:rsid w:val="00A432C4"/>
    <w:rsid w:val="00A43821"/>
    <w:rsid w:val="00A43FFF"/>
    <w:rsid w:val="00A44B33"/>
    <w:rsid w:val="00A44CA8"/>
    <w:rsid w:val="00A45729"/>
    <w:rsid w:val="00A45A01"/>
    <w:rsid w:val="00A46761"/>
    <w:rsid w:val="00A46E79"/>
    <w:rsid w:val="00A46F00"/>
    <w:rsid w:val="00A46FBC"/>
    <w:rsid w:val="00A47B21"/>
    <w:rsid w:val="00A47C17"/>
    <w:rsid w:val="00A47D79"/>
    <w:rsid w:val="00A47E31"/>
    <w:rsid w:val="00A50E7D"/>
    <w:rsid w:val="00A5173C"/>
    <w:rsid w:val="00A52089"/>
    <w:rsid w:val="00A5237A"/>
    <w:rsid w:val="00A52CD3"/>
    <w:rsid w:val="00A52F06"/>
    <w:rsid w:val="00A5484E"/>
    <w:rsid w:val="00A556A0"/>
    <w:rsid w:val="00A55A1C"/>
    <w:rsid w:val="00A55D63"/>
    <w:rsid w:val="00A562AD"/>
    <w:rsid w:val="00A5633F"/>
    <w:rsid w:val="00A56A03"/>
    <w:rsid w:val="00A56D63"/>
    <w:rsid w:val="00A57A79"/>
    <w:rsid w:val="00A57F51"/>
    <w:rsid w:val="00A602D5"/>
    <w:rsid w:val="00A604CD"/>
    <w:rsid w:val="00A608F0"/>
    <w:rsid w:val="00A6098D"/>
    <w:rsid w:val="00A60DD8"/>
    <w:rsid w:val="00A61C2B"/>
    <w:rsid w:val="00A62595"/>
    <w:rsid w:val="00A625BB"/>
    <w:rsid w:val="00A62841"/>
    <w:rsid w:val="00A64246"/>
    <w:rsid w:val="00A65018"/>
    <w:rsid w:val="00A65876"/>
    <w:rsid w:val="00A65D71"/>
    <w:rsid w:val="00A65EE5"/>
    <w:rsid w:val="00A667B9"/>
    <w:rsid w:val="00A6697A"/>
    <w:rsid w:val="00A66B2D"/>
    <w:rsid w:val="00A66F34"/>
    <w:rsid w:val="00A70E47"/>
    <w:rsid w:val="00A71F0E"/>
    <w:rsid w:val="00A72745"/>
    <w:rsid w:val="00A72CF9"/>
    <w:rsid w:val="00A738F8"/>
    <w:rsid w:val="00A73B87"/>
    <w:rsid w:val="00A73CC8"/>
    <w:rsid w:val="00A746FF"/>
    <w:rsid w:val="00A748E7"/>
    <w:rsid w:val="00A756BE"/>
    <w:rsid w:val="00A75C54"/>
    <w:rsid w:val="00A7652F"/>
    <w:rsid w:val="00A770B2"/>
    <w:rsid w:val="00A7727A"/>
    <w:rsid w:val="00A774BE"/>
    <w:rsid w:val="00A778F3"/>
    <w:rsid w:val="00A809B0"/>
    <w:rsid w:val="00A80C83"/>
    <w:rsid w:val="00A812A9"/>
    <w:rsid w:val="00A81D26"/>
    <w:rsid w:val="00A830AC"/>
    <w:rsid w:val="00A84488"/>
    <w:rsid w:val="00A84579"/>
    <w:rsid w:val="00A85140"/>
    <w:rsid w:val="00A856C3"/>
    <w:rsid w:val="00A85784"/>
    <w:rsid w:val="00A85B9F"/>
    <w:rsid w:val="00A86893"/>
    <w:rsid w:val="00A86A07"/>
    <w:rsid w:val="00A86CBD"/>
    <w:rsid w:val="00A86DC6"/>
    <w:rsid w:val="00A87228"/>
    <w:rsid w:val="00A879AB"/>
    <w:rsid w:val="00A90208"/>
    <w:rsid w:val="00A9155B"/>
    <w:rsid w:val="00A921CB"/>
    <w:rsid w:val="00A927FC"/>
    <w:rsid w:val="00A932B7"/>
    <w:rsid w:val="00A94AE1"/>
    <w:rsid w:val="00A94F04"/>
    <w:rsid w:val="00A950C3"/>
    <w:rsid w:val="00A95177"/>
    <w:rsid w:val="00A957A6"/>
    <w:rsid w:val="00A96934"/>
    <w:rsid w:val="00A969C5"/>
    <w:rsid w:val="00A96D5C"/>
    <w:rsid w:val="00AA0C29"/>
    <w:rsid w:val="00AA1257"/>
    <w:rsid w:val="00AA17FB"/>
    <w:rsid w:val="00AA1ACF"/>
    <w:rsid w:val="00AA1C04"/>
    <w:rsid w:val="00AA3507"/>
    <w:rsid w:val="00AA376B"/>
    <w:rsid w:val="00AA3877"/>
    <w:rsid w:val="00AA3AE3"/>
    <w:rsid w:val="00AA5A1B"/>
    <w:rsid w:val="00AA5B4B"/>
    <w:rsid w:val="00AA6A86"/>
    <w:rsid w:val="00AA7E84"/>
    <w:rsid w:val="00AB1F8B"/>
    <w:rsid w:val="00AB2641"/>
    <w:rsid w:val="00AB2DC1"/>
    <w:rsid w:val="00AB34E9"/>
    <w:rsid w:val="00AB3EC6"/>
    <w:rsid w:val="00AB448A"/>
    <w:rsid w:val="00AB462E"/>
    <w:rsid w:val="00AB46DA"/>
    <w:rsid w:val="00AB4A18"/>
    <w:rsid w:val="00AB5366"/>
    <w:rsid w:val="00AB5531"/>
    <w:rsid w:val="00AB57FB"/>
    <w:rsid w:val="00AB5949"/>
    <w:rsid w:val="00AB6029"/>
    <w:rsid w:val="00AB6E43"/>
    <w:rsid w:val="00AB74F7"/>
    <w:rsid w:val="00AC06EF"/>
    <w:rsid w:val="00AC0792"/>
    <w:rsid w:val="00AC0AA5"/>
    <w:rsid w:val="00AC1270"/>
    <w:rsid w:val="00AC26EF"/>
    <w:rsid w:val="00AC29F8"/>
    <w:rsid w:val="00AC341A"/>
    <w:rsid w:val="00AC3B66"/>
    <w:rsid w:val="00AC3F06"/>
    <w:rsid w:val="00AC4AB9"/>
    <w:rsid w:val="00AC528D"/>
    <w:rsid w:val="00AC5A67"/>
    <w:rsid w:val="00AC6196"/>
    <w:rsid w:val="00AC67DE"/>
    <w:rsid w:val="00AC6B63"/>
    <w:rsid w:val="00AC6E4E"/>
    <w:rsid w:val="00AD0C66"/>
    <w:rsid w:val="00AD0F08"/>
    <w:rsid w:val="00AD1721"/>
    <w:rsid w:val="00AD2E8D"/>
    <w:rsid w:val="00AD3635"/>
    <w:rsid w:val="00AD4C4E"/>
    <w:rsid w:val="00AD4E91"/>
    <w:rsid w:val="00AD676C"/>
    <w:rsid w:val="00AD7327"/>
    <w:rsid w:val="00AD7DC9"/>
    <w:rsid w:val="00AE0342"/>
    <w:rsid w:val="00AE047B"/>
    <w:rsid w:val="00AE2968"/>
    <w:rsid w:val="00AE29AF"/>
    <w:rsid w:val="00AE385F"/>
    <w:rsid w:val="00AE398B"/>
    <w:rsid w:val="00AE4C00"/>
    <w:rsid w:val="00AE4CC7"/>
    <w:rsid w:val="00AE4DC7"/>
    <w:rsid w:val="00AE5257"/>
    <w:rsid w:val="00AE5C92"/>
    <w:rsid w:val="00AE5DD2"/>
    <w:rsid w:val="00AE60F4"/>
    <w:rsid w:val="00AE6ECB"/>
    <w:rsid w:val="00AE770D"/>
    <w:rsid w:val="00AF36CA"/>
    <w:rsid w:val="00AF3C4A"/>
    <w:rsid w:val="00AF4BA4"/>
    <w:rsid w:val="00AF4DA4"/>
    <w:rsid w:val="00AF6C63"/>
    <w:rsid w:val="00AF6F2A"/>
    <w:rsid w:val="00B00EDB"/>
    <w:rsid w:val="00B017D1"/>
    <w:rsid w:val="00B022B2"/>
    <w:rsid w:val="00B02C1D"/>
    <w:rsid w:val="00B03057"/>
    <w:rsid w:val="00B037F0"/>
    <w:rsid w:val="00B03D5F"/>
    <w:rsid w:val="00B03DE2"/>
    <w:rsid w:val="00B04770"/>
    <w:rsid w:val="00B05306"/>
    <w:rsid w:val="00B05DF7"/>
    <w:rsid w:val="00B06060"/>
    <w:rsid w:val="00B072A2"/>
    <w:rsid w:val="00B10D06"/>
    <w:rsid w:val="00B1101B"/>
    <w:rsid w:val="00B1103B"/>
    <w:rsid w:val="00B1228E"/>
    <w:rsid w:val="00B12529"/>
    <w:rsid w:val="00B137DF"/>
    <w:rsid w:val="00B13BA2"/>
    <w:rsid w:val="00B13F4D"/>
    <w:rsid w:val="00B14206"/>
    <w:rsid w:val="00B142EF"/>
    <w:rsid w:val="00B14630"/>
    <w:rsid w:val="00B1464F"/>
    <w:rsid w:val="00B1471C"/>
    <w:rsid w:val="00B150A4"/>
    <w:rsid w:val="00B15261"/>
    <w:rsid w:val="00B1774E"/>
    <w:rsid w:val="00B177AD"/>
    <w:rsid w:val="00B17D08"/>
    <w:rsid w:val="00B17FCC"/>
    <w:rsid w:val="00B20894"/>
    <w:rsid w:val="00B211AD"/>
    <w:rsid w:val="00B2138D"/>
    <w:rsid w:val="00B215CC"/>
    <w:rsid w:val="00B21DD6"/>
    <w:rsid w:val="00B22469"/>
    <w:rsid w:val="00B23055"/>
    <w:rsid w:val="00B23272"/>
    <w:rsid w:val="00B238B3"/>
    <w:rsid w:val="00B23C4C"/>
    <w:rsid w:val="00B24314"/>
    <w:rsid w:val="00B2468F"/>
    <w:rsid w:val="00B24AF4"/>
    <w:rsid w:val="00B25291"/>
    <w:rsid w:val="00B254E5"/>
    <w:rsid w:val="00B25683"/>
    <w:rsid w:val="00B25FA2"/>
    <w:rsid w:val="00B26167"/>
    <w:rsid w:val="00B2622D"/>
    <w:rsid w:val="00B26FAC"/>
    <w:rsid w:val="00B273C0"/>
    <w:rsid w:val="00B27B01"/>
    <w:rsid w:val="00B30508"/>
    <w:rsid w:val="00B315D0"/>
    <w:rsid w:val="00B321BE"/>
    <w:rsid w:val="00B32678"/>
    <w:rsid w:val="00B33421"/>
    <w:rsid w:val="00B33781"/>
    <w:rsid w:val="00B338C3"/>
    <w:rsid w:val="00B33D2A"/>
    <w:rsid w:val="00B33F30"/>
    <w:rsid w:val="00B34F68"/>
    <w:rsid w:val="00B35152"/>
    <w:rsid w:val="00B352D4"/>
    <w:rsid w:val="00B356F0"/>
    <w:rsid w:val="00B357A2"/>
    <w:rsid w:val="00B37EBB"/>
    <w:rsid w:val="00B4022B"/>
    <w:rsid w:val="00B4216E"/>
    <w:rsid w:val="00B42C50"/>
    <w:rsid w:val="00B433C0"/>
    <w:rsid w:val="00B43B42"/>
    <w:rsid w:val="00B44338"/>
    <w:rsid w:val="00B44C22"/>
    <w:rsid w:val="00B45B68"/>
    <w:rsid w:val="00B47AF4"/>
    <w:rsid w:val="00B5010F"/>
    <w:rsid w:val="00B50418"/>
    <w:rsid w:val="00B50AB1"/>
    <w:rsid w:val="00B51364"/>
    <w:rsid w:val="00B517DC"/>
    <w:rsid w:val="00B51EBD"/>
    <w:rsid w:val="00B522A5"/>
    <w:rsid w:val="00B5299B"/>
    <w:rsid w:val="00B52EE5"/>
    <w:rsid w:val="00B53E3D"/>
    <w:rsid w:val="00B546EB"/>
    <w:rsid w:val="00B547C1"/>
    <w:rsid w:val="00B551DB"/>
    <w:rsid w:val="00B551FD"/>
    <w:rsid w:val="00B55651"/>
    <w:rsid w:val="00B56087"/>
    <w:rsid w:val="00B5676B"/>
    <w:rsid w:val="00B5770F"/>
    <w:rsid w:val="00B57CB3"/>
    <w:rsid w:val="00B61472"/>
    <w:rsid w:val="00B6242F"/>
    <w:rsid w:val="00B6259F"/>
    <w:rsid w:val="00B62B65"/>
    <w:rsid w:val="00B63778"/>
    <w:rsid w:val="00B64399"/>
    <w:rsid w:val="00B64E97"/>
    <w:rsid w:val="00B65C2A"/>
    <w:rsid w:val="00B6615E"/>
    <w:rsid w:val="00B6649B"/>
    <w:rsid w:val="00B6684F"/>
    <w:rsid w:val="00B67182"/>
    <w:rsid w:val="00B6732D"/>
    <w:rsid w:val="00B67CDE"/>
    <w:rsid w:val="00B708EA"/>
    <w:rsid w:val="00B710C0"/>
    <w:rsid w:val="00B71380"/>
    <w:rsid w:val="00B72499"/>
    <w:rsid w:val="00B72F3B"/>
    <w:rsid w:val="00B73ECE"/>
    <w:rsid w:val="00B74B49"/>
    <w:rsid w:val="00B75BD1"/>
    <w:rsid w:val="00B75D33"/>
    <w:rsid w:val="00B75E1C"/>
    <w:rsid w:val="00B768D2"/>
    <w:rsid w:val="00B80972"/>
    <w:rsid w:val="00B80E97"/>
    <w:rsid w:val="00B81215"/>
    <w:rsid w:val="00B812F3"/>
    <w:rsid w:val="00B81AF6"/>
    <w:rsid w:val="00B820D0"/>
    <w:rsid w:val="00B83772"/>
    <w:rsid w:val="00B85D8E"/>
    <w:rsid w:val="00B87060"/>
    <w:rsid w:val="00B8768C"/>
    <w:rsid w:val="00B87A34"/>
    <w:rsid w:val="00B87A5F"/>
    <w:rsid w:val="00B87A61"/>
    <w:rsid w:val="00B87EFB"/>
    <w:rsid w:val="00B900C5"/>
    <w:rsid w:val="00B9025A"/>
    <w:rsid w:val="00B90539"/>
    <w:rsid w:val="00B9067B"/>
    <w:rsid w:val="00B90D2D"/>
    <w:rsid w:val="00B91B91"/>
    <w:rsid w:val="00B930FF"/>
    <w:rsid w:val="00B93921"/>
    <w:rsid w:val="00B93A78"/>
    <w:rsid w:val="00B93D02"/>
    <w:rsid w:val="00B9444D"/>
    <w:rsid w:val="00BA1A95"/>
    <w:rsid w:val="00BA2584"/>
    <w:rsid w:val="00BA27DF"/>
    <w:rsid w:val="00BA2A63"/>
    <w:rsid w:val="00BA2E03"/>
    <w:rsid w:val="00BA427B"/>
    <w:rsid w:val="00BA4A55"/>
    <w:rsid w:val="00BA5FC7"/>
    <w:rsid w:val="00BA658C"/>
    <w:rsid w:val="00BA721C"/>
    <w:rsid w:val="00BA7DC6"/>
    <w:rsid w:val="00BB0921"/>
    <w:rsid w:val="00BB18D7"/>
    <w:rsid w:val="00BB2108"/>
    <w:rsid w:val="00BB2E78"/>
    <w:rsid w:val="00BB30BE"/>
    <w:rsid w:val="00BB3E6A"/>
    <w:rsid w:val="00BB4E6E"/>
    <w:rsid w:val="00BB6257"/>
    <w:rsid w:val="00BB6C2F"/>
    <w:rsid w:val="00BB7059"/>
    <w:rsid w:val="00BB7272"/>
    <w:rsid w:val="00BB7377"/>
    <w:rsid w:val="00BB73D1"/>
    <w:rsid w:val="00BB7655"/>
    <w:rsid w:val="00BB7A22"/>
    <w:rsid w:val="00BB7B4A"/>
    <w:rsid w:val="00BC00A6"/>
    <w:rsid w:val="00BC0EBA"/>
    <w:rsid w:val="00BC11A8"/>
    <w:rsid w:val="00BC2010"/>
    <w:rsid w:val="00BC215D"/>
    <w:rsid w:val="00BC2B6B"/>
    <w:rsid w:val="00BC4A8E"/>
    <w:rsid w:val="00BC56A1"/>
    <w:rsid w:val="00BC5B07"/>
    <w:rsid w:val="00BC63AB"/>
    <w:rsid w:val="00BC6684"/>
    <w:rsid w:val="00BC699F"/>
    <w:rsid w:val="00BC6F4E"/>
    <w:rsid w:val="00BC7075"/>
    <w:rsid w:val="00BC7761"/>
    <w:rsid w:val="00BD02A8"/>
    <w:rsid w:val="00BD0F98"/>
    <w:rsid w:val="00BD1860"/>
    <w:rsid w:val="00BD1F16"/>
    <w:rsid w:val="00BD1FA0"/>
    <w:rsid w:val="00BD2366"/>
    <w:rsid w:val="00BD2C9B"/>
    <w:rsid w:val="00BD349F"/>
    <w:rsid w:val="00BD3833"/>
    <w:rsid w:val="00BD39D7"/>
    <w:rsid w:val="00BD3F09"/>
    <w:rsid w:val="00BD441A"/>
    <w:rsid w:val="00BD46ED"/>
    <w:rsid w:val="00BD4946"/>
    <w:rsid w:val="00BD5780"/>
    <w:rsid w:val="00BD5887"/>
    <w:rsid w:val="00BD62F1"/>
    <w:rsid w:val="00BD6B62"/>
    <w:rsid w:val="00BD70EB"/>
    <w:rsid w:val="00BD7481"/>
    <w:rsid w:val="00BD76C1"/>
    <w:rsid w:val="00BE029E"/>
    <w:rsid w:val="00BE11FE"/>
    <w:rsid w:val="00BE1B09"/>
    <w:rsid w:val="00BE1C5E"/>
    <w:rsid w:val="00BE1F65"/>
    <w:rsid w:val="00BE20AB"/>
    <w:rsid w:val="00BE2CDD"/>
    <w:rsid w:val="00BE33D2"/>
    <w:rsid w:val="00BE3E1E"/>
    <w:rsid w:val="00BE415A"/>
    <w:rsid w:val="00BE6945"/>
    <w:rsid w:val="00BE7FA4"/>
    <w:rsid w:val="00BF06FC"/>
    <w:rsid w:val="00BF084C"/>
    <w:rsid w:val="00BF1651"/>
    <w:rsid w:val="00BF3305"/>
    <w:rsid w:val="00BF3A1A"/>
    <w:rsid w:val="00BF3CF2"/>
    <w:rsid w:val="00BF4017"/>
    <w:rsid w:val="00BF4082"/>
    <w:rsid w:val="00BF558C"/>
    <w:rsid w:val="00BF700B"/>
    <w:rsid w:val="00BF7C2D"/>
    <w:rsid w:val="00C00977"/>
    <w:rsid w:val="00C00B1B"/>
    <w:rsid w:val="00C00C69"/>
    <w:rsid w:val="00C012C7"/>
    <w:rsid w:val="00C017D5"/>
    <w:rsid w:val="00C02B9A"/>
    <w:rsid w:val="00C02F0A"/>
    <w:rsid w:val="00C034CC"/>
    <w:rsid w:val="00C03A65"/>
    <w:rsid w:val="00C04001"/>
    <w:rsid w:val="00C045BC"/>
    <w:rsid w:val="00C05FE7"/>
    <w:rsid w:val="00C066BA"/>
    <w:rsid w:val="00C06E53"/>
    <w:rsid w:val="00C078F0"/>
    <w:rsid w:val="00C07A75"/>
    <w:rsid w:val="00C10013"/>
    <w:rsid w:val="00C10E6F"/>
    <w:rsid w:val="00C112EC"/>
    <w:rsid w:val="00C11DFD"/>
    <w:rsid w:val="00C129D4"/>
    <w:rsid w:val="00C12A9C"/>
    <w:rsid w:val="00C13341"/>
    <w:rsid w:val="00C135DD"/>
    <w:rsid w:val="00C13932"/>
    <w:rsid w:val="00C15401"/>
    <w:rsid w:val="00C16424"/>
    <w:rsid w:val="00C166AD"/>
    <w:rsid w:val="00C17C41"/>
    <w:rsid w:val="00C20BA2"/>
    <w:rsid w:val="00C21443"/>
    <w:rsid w:val="00C21DF0"/>
    <w:rsid w:val="00C22483"/>
    <w:rsid w:val="00C22B1A"/>
    <w:rsid w:val="00C2311A"/>
    <w:rsid w:val="00C2352A"/>
    <w:rsid w:val="00C24022"/>
    <w:rsid w:val="00C24172"/>
    <w:rsid w:val="00C2423D"/>
    <w:rsid w:val="00C2428B"/>
    <w:rsid w:val="00C24363"/>
    <w:rsid w:val="00C24539"/>
    <w:rsid w:val="00C2476B"/>
    <w:rsid w:val="00C24847"/>
    <w:rsid w:val="00C24D67"/>
    <w:rsid w:val="00C25648"/>
    <w:rsid w:val="00C25767"/>
    <w:rsid w:val="00C26579"/>
    <w:rsid w:val="00C30543"/>
    <w:rsid w:val="00C314A6"/>
    <w:rsid w:val="00C31AE4"/>
    <w:rsid w:val="00C31C87"/>
    <w:rsid w:val="00C31D22"/>
    <w:rsid w:val="00C31F79"/>
    <w:rsid w:val="00C32438"/>
    <w:rsid w:val="00C326B5"/>
    <w:rsid w:val="00C32846"/>
    <w:rsid w:val="00C32AAE"/>
    <w:rsid w:val="00C32F72"/>
    <w:rsid w:val="00C336F8"/>
    <w:rsid w:val="00C33DFE"/>
    <w:rsid w:val="00C33E30"/>
    <w:rsid w:val="00C34106"/>
    <w:rsid w:val="00C34A6C"/>
    <w:rsid w:val="00C3504C"/>
    <w:rsid w:val="00C3558E"/>
    <w:rsid w:val="00C356EF"/>
    <w:rsid w:val="00C368DB"/>
    <w:rsid w:val="00C369FD"/>
    <w:rsid w:val="00C37304"/>
    <w:rsid w:val="00C37C0D"/>
    <w:rsid w:val="00C40688"/>
    <w:rsid w:val="00C40FA1"/>
    <w:rsid w:val="00C41304"/>
    <w:rsid w:val="00C42DFE"/>
    <w:rsid w:val="00C42FD6"/>
    <w:rsid w:val="00C43CB9"/>
    <w:rsid w:val="00C43CF4"/>
    <w:rsid w:val="00C44304"/>
    <w:rsid w:val="00C4574B"/>
    <w:rsid w:val="00C46AB9"/>
    <w:rsid w:val="00C4711C"/>
    <w:rsid w:val="00C47E8C"/>
    <w:rsid w:val="00C50C0C"/>
    <w:rsid w:val="00C5180B"/>
    <w:rsid w:val="00C52884"/>
    <w:rsid w:val="00C539B2"/>
    <w:rsid w:val="00C53D3B"/>
    <w:rsid w:val="00C54154"/>
    <w:rsid w:val="00C54F33"/>
    <w:rsid w:val="00C561D3"/>
    <w:rsid w:val="00C562A8"/>
    <w:rsid w:val="00C56DEA"/>
    <w:rsid w:val="00C56E99"/>
    <w:rsid w:val="00C572FF"/>
    <w:rsid w:val="00C60169"/>
    <w:rsid w:val="00C618AC"/>
    <w:rsid w:val="00C6250F"/>
    <w:rsid w:val="00C62F54"/>
    <w:rsid w:val="00C6395D"/>
    <w:rsid w:val="00C6429F"/>
    <w:rsid w:val="00C64C7B"/>
    <w:rsid w:val="00C66790"/>
    <w:rsid w:val="00C676A4"/>
    <w:rsid w:val="00C706AA"/>
    <w:rsid w:val="00C70B38"/>
    <w:rsid w:val="00C72599"/>
    <w:rsid w:val="00C72EF8"/>
    <w:rsid w:val="00C732F0"/>
    <w:rsid w:val="00C73E04"/>
    <w:rsid w:val="00C73F1A"/>
    <w:rsid w:val="00C74746"/>
    <w:rsid w:val="00C74F58"/>
    <w:rsid w:val="00C750A0"/>
    <w:rsid w:val="00C758EA"/>
    <w:rsid w:val="00C76F0A"/>
    <w:rsid w:val="00C7793C"/>
    <w:rsid w:val="00C77CA8"/>
    <w:rsid w:val="00C816CB"/>
    <w:rsid w:val="00C81CBD"/>
    <w:rsid w:val="00C820AD"/>
    <w:rsid w:val="00C833B6"/>
    <w:rsid w:val="00C83DE5"/>
    <w:rsid w:val="00C84675"/>
    <w:rsid w:val="00C84962"/>
    <w:rsid w:val="00C84CF8"/>
    <w:rsid w:val="00C86ADD"/>
    <w:rsid w:val="00C86C50"/>
    <w:rsid w:val="00C87113"/>
    <w:rsid w:val="00C87D70"/>
    <w:rsid w:val="00C87FBA"/>
    <w:rsid w:val="00C90D50"/>
    <w:rsid w:val="00C91A7B"/>
    <w:rsid w:val="00C9271A"/>
    <w:rsid w:val="00C94015"/>
    <w:rsid w:val="00C95AD5"/>
    <w:rsid w:val="00C95BEF"/>
    <w:rsid w:val="00C95F2F"/>
    <w:rsid w:val="00C963B4"/>
    <w:rsid w:val="00C96F59"/>
    <w:rsid w:val="00C97549"/>
    <w:rsid w:val="00C97B72"/>
    <w:rsid w:val="00C97F21"/>
    <w:rsid w:val="00C97FB1"/>
    <w:rsid w:val="00CA0194"/>
    <w:rsid w:val="00CA0351"/>
    <w:rsid w:val="00CA2CA3"/>
    <w:rsid w:val="00CA3721"/>
    <w:rsid w:val="00CA3BFA"/>
    <w:rsid w:val="00CA55E6"/>
    <w:rsid w:val="00CA594B"/>
    <w:rsid w:val="00CA6DD3"/>
    <w:rsid w:val="00CA79C4"/>
    <w:rsid w:val="00CA7C66"/>
    <w:rsid w:val="00CB073A"/>
    <w:rsid w:val="00CB17FE"/>
    <w:rsid w:val="00CB312D"/>
    <w:rsid w:val="00CB3B80"/>
    <w:rsid w:val="00CB4DD9"/>
    <w:rsid w:val="00CB4E85"/>
    <w:rsid w:val="00CB50E3"/>
    <w:rsid w:val="00CB5ED6"/>
    <w:rsid w:val="00CB6063"/>
    <w:rsid w:val="00CB7095"/>
    <w:rsid w:val="00CC1096"/>
    <w:rsid w:val="00CC1645"/>
    <w:rsid w:val="00CC1B62"/>
    <w:rsid w:val="00CC28F9"/>
    <w:rsid w:val="00CC32EE"/>
    <w:rsid w:val="00CC36CA"/>
    <w:rsid w:val="00CC37C5"/>
    <w:rsid w:val="00CC419E"/>
    <w:rsid w:val="00CC50AB"/>
    <w:rsid w:val="00CC5809"/>
    <w:rsid w:val="00CC584B"/>
    <w:rsid w:val="00CD118E"/>
    <w:rsid w:val="00CD1DFB"/>
    <w:rsid w:val="00CD237D"/>
    <w:rsid w:val="00CD2444"/>
    <w:rsid w:val="00CD2829"/>
    <w:rsid w:val="00CD2F9E"/>
    <w:rsid w:val="00CD3507"/>
    <w:rsid w:val="00CD3DA2"/>
    <w:rsid w:val="00CD4AA3"/>
    <w:rsid w:val="00CD6201"/>
    <w:rsid w:val="00CD6300"/>
    <w:rsid w:val="00CD697E"/>
    <w:rsid w:val="00CD6AA9"/>
    <w:rsid w:val="00CD6DE0"/>
    <w:rsid w:val="00CD7726"/>
    <w:rsid w:val="00CE1385"/>
    <w:rsid w:val="00CE29C0"/>
    <w:rsid w:val="00CE2A08"/>
    <w:rsid w:val="00CE33F1"/>
    <w:rsid w:val="00CE4015"/>
    <w:rsid w:val="00CE41F6"/>
    <w:rsid w:val="00CE48FE"/>
    <w:rsid w:val="00CE53DB"/>
    <w:rsid w:val="00CE557F"/>
    <w:rsid w:val="00CE57AD"/>
    <w:rsid w:val="00CE5A1B"/>
    <w:rsid w:val="00CE6346"/>
    <w:rsid w:val="00CE6428"/>
    <w:rsid w:val="00CE651A"/>
    <w:rsid w:val="00CE6738"/>
    <w:rsid w:val="00CE7682"/>
    <w:rsid w:val="00CF042C"/>
    <w:rsid w:val="00CF052A"/>
    <w:rsid w:val="00CF0C6E"/>
    <w:rsid w:val="00CF0D3D"/>
    <w:rsid w:val="00CF0F35"/>
    <w:rsid w:val="00CF15B7"/>
    <w:rsid w:val="00CF1D46"/>
    <w:rsid w:val="00CF37A0"/>
    <w:rsid w:val="00CF39D9"/>
    <w:rsid w:val="00CF485B"/>
    <w:rsid w:val="00CF4BDC"/>
    <w:rsid w:val="00CF4C51"/>
    <w:rsid w:val="00CF52D1"/>
    <w:rsid w:val="00CF5FB5"/>
    <w:rsid w:val="00CF6873"/>
    <w:rsid w:val="00CF69AB"/>
    <w:rsid w:val="00CF720F"/>
    <w:rsid w:val="00CF7222"/>
    <w:rsid w:val="00CF7B04"/>
    <w:rsid w:val="00D00AD2"/>
    <w:rsid w:val="00D01115"/>
    <w:rsid w:val="00D016A5"/>
    <w:rsid w:val="00D01B9B"/>
    <w:rsid w:val="00D01C7B"/>
    <w:rsid w:val="00D020C5"/>
    <w:rsid w:val="00D023CA"/>
    <w:rsid w:val="00D02563"/>
    <w:rsid w:val="00D03624"/>
    <w:rsid w:val="00D04221"/>
    <w:rsid w:val="00D0481D"/>
    <w:rsid w:val="00D04D4D"/>
    <w:rsid w:val="00D05A77"/>
    <w:rsid w:val="00D060F5"/>
    <w:rsid w:val="00D10A0D"/>
    <w:rsid w:val="00D110C5"/>
    <w:rsid w:val="00D120C3"/>
    <w:rsid w:val="00D12F5D"/>
    <w:rsid w:val="00D1379D"/>
    <w:rsid w:val="00D13F8A"/>
    <w:rsid w:val="00D14491"/>
    <w:rsid w:val="00D15B99"/>
    <w:rsid w:val="00D1698A"/>
    <w:rsid w:val="00D17AA0"/>
    <w:rsid w:val="00D200F9"/>
    <w:rsid w:val="00D205C8"/>
    <w:rsid w:val="00D2176A"/>
    <w:rsid w:val="00D226AA"/>
    <w:rsid w:val="00D22CD6"/>
    <w:rsid w:val="00D23778"/>
    <w:rsid w:val="00D2459D"/>
    <w:rsid w:val="00D24E09"/>
    <w:rsid w:val="00D25C5F"/>
    <w:rsid w:val="00D26ADF"/>
    <w:rsid w:val="00D30A6A"/>
    <w:rsid w:val="00D32711"/>
    <w:rsid w:val="00D32D35"/>
    <w:rsid w:val="00D330C7"/>
    <w:rsid w:val="00D334BC"/>
    <w:rsid w:val="00D334C9"/>
    <w:rsid w:val="00D34D6D"/>
    <w:rsid w:val="00D358A1"/>
    <w:rsid w:val="00D360B5"/>
    <w:rsid w:val="00D36EDC"/>
    <w:rsid w:val="00D37612"/>
    <w:rsid w:val="00D37789"/>
    <w:rsid w:val="00D4024F"/>
    <w:rsid w:val="00D40841"/>
    <w:rsid w:val="00D410B0"/>
    <w:rsid w:val="00D42669"/>
    <w:rsid w:val="00D4266F"/>
    <w:rsid w:val="00D42F5D"/>
    <w:rsid w:val="00D44090"/>
    <w:rsid w:val="00D44979"/>
    <w:rsid w:val="00D44E29"/>
    <w:rsid w:val="00D45007"/>
    <w:rsid w:val="00D45CF4"/>
    <w:rsid w:val="00D45F59"/>
    <w:rsid w:val="00D46A7D"/>
    <w:rsid w:val="00D46B25"/>
    <w:rsid w:val="00D478CA"/>
    <w:rsid w:val="00D50200"/>
    <w:rsid w:val="00D50957"/>
    <w:rsid w:val="00D51289"/>
    <w:rsid w:val="00D52049"/>
    <w:rsid w:val="00D520A9"/>
    <w:rsid w:val="00D530B5"/>
    <w:rsid w:val="00D54182"/>
    <w:rsid w:val="00D54456"/>
    <w:rsid w:val="00D562E7"/>
    <w:rsid w:val="00D603A8"/>
    <w:rsid w:val="00D60BC9"/>
    <w:rsid w:val="00D621E3"/>
    <w:rsid w:val="00D624A6"/>
    <w:rsid w:val="00D62A78"/>
    <w:rsid w:val="00D63BBE"/>
    <w:rsid w:val="00D63E37"/>
    <w:rsid w:val="00D64EA6"/>
    <w:rsid w:val="00D65401"/>
    <w:rsid w:val="00D66470"/>
    <w:rsid w:val="00D664CE"/>
    <w:rsid w:val="00D66542"/>
    <w:rsid w:val="00D666A4"/>
    <w:rsid w:val="00D6699D"/>
    <w:rsid w:val="00D679DA"/>
    <w:rsid w:val="00D702E6"/>
    <w:rsid w:val="00D70D68"/>
    <w:rsid w:val="00D7119B"/>
    <w:rsid w:val="00D71796"/>
    <w:rsid w:val="00D71EE7"/>
    <w:rsid w:val="00D71FF6"/>
    <w:rsid w:val="00D72138"/>
    <w:rsid w:val="00D736AC"/>
    <w:rsid w:val="00D747AC"/>
    <w:rsid w:val="00D752D9"/>
    <w:rsid w:val="00D76AE4"/>
    <w:rsid w:val="00D76E6E"/>
    <w:rsid w:val="00D813CB"/>
    <w:rsid w:val="00D81466"/>
    <w:rsid w:val="00D81E52"/>
    <w:rsid w:val="00D821B3"/>
    <w:rsid w:val="00D82508"/>
    <w:rsid w:val="00D84C11"/>
    <w:rsid w:val="00D84C50"/>
    <w:rsid w:val="00D854FA"/>
    <w:rsid w:val="00D85BA5"/>
    <w:rsid w:val="00D86032"/>
    <w:rsid w:val="00D86C2A"/>
    <w:rsid w:val="00D87168"/>
    <w:rsid w:val="00D90572"/>
    <w:rsid w:val="00D90F43"/>
    <w:rsid w:val="00D91035"/>
    <w:rsid w:val="00D9144A"/>
    <w:rsid w:val="00D91584"/>
    <w:rsid w:val="00D93118"/>
    <w:rsid w:val="00D932E3"/>
    <w:rsid w:val="00D9465F"/>
    <w:rsid w:val="00D94C1E"/>
    <w:rsid w:val="00D95F03"/>
    <w:rsid w:val="00D95FE6"/>
    <w:rsid w:val="00D97AE0"/>
    <w:rsid w:val="00D97E92"/>
    <w:rsid w:val="00DA04E7"/>
    <w:rsid w:val="00DA1A3F"/>
    <w:rsid w:val="00DA2601"/>
    <w:rsid w:val="00DA2C8F"/>
    <w:rsid w:val="00DA38D9"/>
    <w:rsid w:val="00DA6959"/>
    <w:rsid w:val="00DA7948"/>
    <w:rsid w:val="00DA7B4B"/>
    <w:rsid w:val="00DB0889"/>
    <w:rsid w:val="00DB0C5D"/>
    <w:rsid w:val="00DB289C"/>
    <w:rsid w:val="00DB2E62"/>
    <w:rsid w:val="00DB2FB7"/>
    <w:rsid w:val="00DB3951"/>
    <w:rsid w:val="00DB422A"/>
    <w:rsid w:val="00DB50E1"/>
    <w:rsid w:val="00DB5653"/>
    <w:rsid w:val="00DB612E"/>
    <w:rsid w:val="00DB6364"/>
    <w:rsid w:val="00DB7269"/>
    <w:rsid w:val="00DB72E7"/>
    <w:rsid w:val="00DB74C3"/>
    <w:rsid w:val="00DB75D5"/>
    <w:rsid w:val="00DC095F"/>
    <w:rsid w:val="00DC2620"/>
    <w:rsid w:val="00DC3378"/>
    <w:rsid w:val="00DC4583"/>
    <w:rsid w:val="00DC50BF"/>
    <w:rsid w:val="00DC73F0"/>
    <w:rsid w:val="00DC743F"/>
    <w:rsid w:val="00DD024C"/>
    <w:rsid w:val="00DD03D7"/>
    <w:rsid w:val="00DD0839"/>
    <w:rsid w:val="00DD1819"/>
    <w:rsid w:val="00DD1EAB"/>
    <w:rsid w:val="00DD2087"/>
    <w:rsid w:val="00DD3158"/>
    <w:rsid w:val="00DD32B5"/>
    <w:rsid w:val="00DD48BC"/>
    <w:rsid w:val="00DD4C83"/>
    <w:rsid w:val="00DD4C9A"/>
    <w:rsid w:val="00DD5778"/>
    <w:rsid w:val="00DD5C8E"/>
    <w:rsid w:val="00DD5DEB"/>
    <w:rsid w:val="00DD698F"/>
    <w:rsid w:val="00DD7149"/>
    <w:rsid w:val="00DD78B0"/>
    <w:rsid w:val="00DD7FA9"/>
    <w:rsid w:val="00DE0375"/>
    <w:rsid w:val="00DE0501"/>
    <w:rsid w:val="00DE0B6D"/>
    <w:rsid w:val="00DE132F"/>
    <w:rsid w:val="00DE151A"/>
    <w:rsid w:val="00DE16CE"/>
    <w:rsid w:val="00DE180A"/>
    <w:rsid w:val="00DE31E1"/>
    <w:rsid w:val="00DE365B"/>
    <w:rsid w:val="00DE3C2A"/>
    <w:rsid w:val="00DE3C85"/>
    <w:rsid w:val="00DE4216"/>
    <w:rsid w:val="00DE58CA"/>
    <w:rsid w:val="00DE5DA4"/>
    <w:rsid w:val="00DE62BD"/>
    <w:rsid w:val="00DE721C"/>
    <w:rsid w:val="00DE760E"/>
    <w:rsid w:val="00DF1040"/>
    <w:rsid w:val="00DF1413"/>
    <w:rsid w:val="00DF19EF"/>
    <w:rsid w:val="00DF1F66"/>
    <w:rsid w:val="00DF20B6"/>
    <w:rsid w:val="00DF3AB0"/>
    <w:rsid w:val="00DF4137"/>
    <w:rsid w:val="00DF4D9F"/>
    <w:rsid w:val="00DF55D7"/>
    <w:rsid w:val="00DF5BC4"/>
    <w:rsid w:val="00DF5CE0"/>
    <w:rsid w:val="00DF6121"/>
    <w:rsid w:val="00DF67F1"/>
    <w:rsid w:val="00DF7B0C"/>
    <w:rsid w:val="00E00D61"/>
    <w:rsid w:val="00E00EA4"/>
    <w:rsid w:val="00E011FD"/>
    <w:rsid w:val="00E01763"/>
    <w:rsid w:val="00E02AD2"/>
    <w:rsid w:val="00E02FDB"/>
    <w:rsid w:val="00E030E1"/>
    <w:rsid w:val="00E0333B"/>
    <w:rsid w:val="00E039A8"/>
    <w:rsid w:val="00E04033"/>
    <w:rsid w:val="00E04A8C"/>
    <w:rsid w:val="00E05335"/>
    <w:rsid w:val="00E063ED"/>
    <w:rsid w:val="00E06B33"/>
    <w:rsid w:val="00E07072"/>
    <w:rsid w:val="00E07D7C"/>
    <w:rsid w:val="00E1048E"/>
    <w:rsid w:val="00E10657"/>
    <w:rsid w:val="00E10C66"/>
    <w:rsid w:val="00E11535"/>
    <w:rsid w:val="00E11CE3"/>
    <w:rsid w:val="00E13097"/>
    <w:rsid w:val="00E131AA"/>
    <w:rsid w:val="00E14928"/>
    <w:rsid w:val="00E154B4"/>
    <w:rsid w:val="00E154E9"/>
    <w:rsid w:val="00E15824"/>
    <w:rsid w:val="00E16930"/>
    <w:rsid w:val="00E16CEC"/>
    <w:rsid w:val="00E17F64"/>
    <w:rsid w:val="00E21304"/>
    <w:rsid w:val="00E22E73"/>
    <w:rsid w:val="00E230EE"/>
    <w:rsid w:val="00E23294"/>
    <w:rsid w:val="00E233BE"/>
    <w:rsid w:val="00E2373D"/>
    <w:rsid w:val="00E23E48"/>
    <w:rsid w:val="00E24865"/>
    <w:rsid w:val="00E24AC2"/>
    <w:rsid w:val="00E24E52"/>
    <w:rsid w:val="00E25312"/>
    <w:rsid w:val="00E25674"/>
    <w:rsid w:val="00E2581E"/>
    <w:rsid w:val="00E25858"/>
    <w:rsid w:val="00E25A30"/>
    <w:rsid w:val="00E25A52"/>
    <w:rsid w:val="00E25C3F"/>
    <w:rsid w:val="00E25ED9"/>
    <w:rsid w:val="00E263A0"/>
    <w:rsid w:val="00E268F1"/>
    <w:rsid w:val="00E26FCA"/>
    <w:rsid w:val="00E27415"/>
    <w:rsid w:val="00E276B6"/>
    <w:rsid w:val="00E310FE"/>
    <w:rsid w:val="00E321C3"/>
    <w:rsid w:val="00E3233D"/>
    <w:rsid w:val="00E32463"/>
    <w:rsid w:val="00E32948"/>
    <w:rsid w:val="00E34B64"/>
    <w:rsid w:val="00E35912"/>
    <w:rsid w:val="00E378C9"/>
    <w:rsid w:val="00E37C09"/>
    <w:rsid w:val="00E37D3C"/>
    <w:rsid w:val="00E40495"/>
    <w:rsid w:val="00E41599"/>
    <w:rsid w:val="00E41815"/>
    <w:rsid w:val="00E41AC4"/>
    <w:rsid w:val="00E41D6B"/>
    <w:rsid w:val="00E4372D"/>
    <w:rsid w:val="00E43777"/>
    <w:rsid w:val="00E43960"/>
    <w:rsid w:val="00E4400F"/>
    <w:rsid w:val="00E4429B"/>
    <w:rsid w:val="00E45846"/>
    <w:rsid w:val="00E46C28"/>
    <w:rsid w:val="00E47B59"/>
    <w:rsid w:val="00E51C2B"/>
    <w:rsid w:val="00E52640"/>
    <w:rsid w:val="00E526B7"/>
    <w:rsid w:val="00E531D1"/>
    <w:rsid w:val="00E53497"/>
    <w:rsid w:val="00E53F18"/>
    <w:rsid w:val="00E53F4D"/>
    <w:rsid w:val="00E55418"/>
    <w:rsid w:val="00E56C2A"/>
    <w:rsid w:val="00E57436"/>
    <w:rsid w:val="00E5799C"/>
    <w:rsid w:val="00E57AB7"/>
    <w:rsid w:val="00E60411"/>
    <w:rsid w:val="00E60E7E"/>
    <w:rsid w:val="00E61036"/>
    <w:rsid w:val="00E610A9"/>
    <w:rsid w:val="00E61570"/>
    <w:rsid w:val="00E61611"/>
    <w:rsid w:val="00E62470"/>
    <w:rsid w:val="00E63F58"/>
    <w:rsid w:val="00E64A9B"/>
    <w:rsid w:val="00E65FA4"/>
    <w:rsid w:val="00E662D9"/>
    <w:rsid w:val="00E67BC9"/>
    <w:rsid w:val="00E70EEB"/>
    <w:rsid w:val="00E7258E"/>
    <w:rsid w:val="00E72855"/>
    <w:rsid w:val="00E7305E"/>
    <w:rsid w:val="00E73D68"/>
    <w:rsid w:val="00E7579B"/>
    <w:rsid w:val="00E76392"/>
    <w:rsid w:val="00E7717C"/>
    <w:rsid w:val="00E77253"/>
    <w:rsid w:val="00E77870"/>
    <w:rsid w:val="00E81095"/>
    <w:rsid w:val="00E822A7"/>
    <w:rsid w:val="00E82671"/>
    <w:rsid w:val="00E8267B"/>
    <w:rsid w:val="00E82954"/>
    <w:rsid w:val="00E82EAC"/>
    <w:rsid w:val="00E834FB"/>
    <w:rsid w:val="00E83B70"/>
    <w:rsid w:val="00E85919"/>
    <w:rsid w:val="00E86034"/>
    <w:rsid w:val="00E87430"/>
    <w:rsid w:val="00E87515"/>
    <w:rsid w:val="00E87630"/>
    <w:rsid w:val="00E87AF3"/>
    <w:rsid w:val="00E90C63"/>
    <w:rsid w:val="00E916FA"/>
    <w:rsid w:val="00E91C32"/>
    <w:rsid w:val="00E91D18"/>
    <w:rsid w:val="00E921E9"/>
    <w:rsid w:val="00E9274C"/>
    <w:rsid w:val="00E93570"/>
    <w:rsid w:val="00E93F48"/>
    <w:rsid w:val="00E940E1"/>
    <w:rsid w:val="00E943A7"/>
    <w:rsid w:val="00E94662"/>
    <w:rsid w:val="00E94894"/>
    <w:rsid w:val="00E953F0"/>
    <w:rsid w:val="00E953FC"/>
    <w:rsid w:val="00E957E6"/>
    <w:rsid w:val="00E95867"/>
    <w:rsid w:val="00E96452"/>
    <w:rsid w:val="00E964EA"/>
    <w:rsid w:val="00E96B62"/>
    <w:rsid w:val="00E972E6"/>
    <w:rsid w:val="00E97D0A"/>
    <w:rsid w:val="00EA0039"/>
    <w:rsid w:val="00EA04E9"/>
    <w:rsid w:val="00EA05F0"/>
    <w:rsid w:val="00EA0B68"/>
    <w:rsid w:val="00EA0DDB"/>
    <w:rsid w:val="00EA1F6C"/>
    <w:rsid w:val="00EA2160"/>
    <w:rsid w:val="00EA2305"/>
    <w:rsid w:val="00EA24E3"/>
    <w:rsid w:val="00EA253D"/>
    <w:rsid w:val="00EA2D4C"/>
    <w:rsid w:val="00EA3848"/>
    <w:rsid w:val="00EA44FB"/>
    <w:rsid w:val="00EA4773"/>
    <w:rsid w:val="00EA4C35"/>
    <w:rsid w:val="00EA5049"/>
    <w:rsid w:val="00EA6393"/>
    <w:rsid w:val="00EA6830"/>
    <w:rsid w:val="00EA6AE4"/>
    <w:rsid w:val="00EA6DA5"/>
    <w:rsid w:val="00EA6EEB"/>
    <w:rsid w:val="00EA6FF4"/>
    <w:rsid w:val="00EA7DA3"/>
    <w:rsid w:val="00EB00BF"/>
    <w:rsid w:val="00EB00DE"/>
    <w:rsid w:val="00EB01EE"/>
    <w:rsid w:val="00EB02F5"/>
    <w:rsid w:val="00EB03B7"/>
    <w:rsid w:val="00EB10E1"/>
    <w:rsid w:val="00EB2285"/>
    <w:rsid w:val="00EB23B1"/>
    <w:rsid w:val="00EB2745"/>
    <w:rsid w:val="00EB2792"/>
    <w:rsid w:val="00EB28AD"/>
    <w:rsid w:val="00EB36C0"/>
    <w:rsid w:val="00EB3DE9"/>
    <w:rsid w:val="00EB3E19"/>
    <w:rsid w:val="00EB4298"/>
    <w:rsid w:val="00EB468D"/>
    <w:rsid w:val="00EB4D36"/>
    <w:rsid w:val="00EB5AE9"/>
    <w:rsid w:val="00EB5F01"/>
    <w:rsid w:val="00EB751A"/>
    <w:rsid w:val="00EB7A00"/>
    <w:rsid w:val="00EC0AFF"/>
    <w:rsid w:val="00EC1163"/>
    <w:rsid w:val="00EC2025"/>
    <w:rsid w:val="00EC2348"/>
    <w:rsid w:val="00EC23B7"/>
    <w:rsid w:val="00EC3643"/>
    <w:rsid w:val="00EC3AB4"/>
    <w:rsid w:val="00EC3F8D"/>
    <w:rsid w:val="00EC52E1"/>
    <w:rsid w:val="00EC72E2"/>
    <w:rsid w:val="00EC7F72"/>
    <w:rsid w:val="00ED04C1"/>
    <w:rsid w:val="00ED14C6"/>
    <w:rsid w:val="00ED244D"/>
    <w:rsid w:val="00ED25BC"/>
    <w:rsid w:val="00ED3957"/>
    <w:rsid w:val="00ED3AA6"/>
    <w:rsid w:val="00ED4520"/>
    <w:rsid w:val="00ED497E"/>
    <w:rsid w:val="00ED52A6"/>
    <w:rsid w:val="00ED56A2"/>
    <w:rsid w:val="00ED6E03"/>
    <w:rsid w:val="00ED7512"/>
    <w:rsid w:val="00ED79B7"/>
    <w:rsid w:val="00ED7BD4"/>
    <w:rsid w:val="00ED7C5C"/>
    <w:rsid w:val="00EE0300"/>
    <w:rsid w:val="00EE0BAA"/>
    <w:rsid w:val="00EE1C9C"/>
    <w:rsid w:val="00EE237E"/>
    <w:rsid w:val="00EE2454"/>
    <w:rsid w:val="00EE25BD"/>
    <w:rsid w:val="00EE36E4"/>
    <w:rsid w:val="00EE41A9"/>
    <w:rsid w:val="00EE41DB"/>
    <w:rsid w:val="00EE47C5"/>
    <w:rsid w:val="00EE4CF2"/>
    <w:rsid w:val="00EE55FF"/>
    <w:rsid w:val="00EE7F27"/>
    <w:rsid w:val="00EF0330"/>
    <w:rsid w:val="00EF09BF"/>
    <w:rsid w:val="00EF0D79"/>
    <w:rsid w:val="00EF109F"/>
    <w:rsid w:val="00EF14E0"/>
    <w:rsid w:val="00EF219A"/>
    <w:rsid w:val="00EF241C"/>
    <w:rsid w:val="00EF2A51"/>
    <w:rsid w:val="00EF2C27"/>
    <w:rsid w:val="00EF3C77"/>
    <w:rsid w:val="00EF409C"/>
    <w:rsid w:val="00EF4704"/>
    <w:rsid w:val="00EF59D5"/>
    <w:rsid w:val="00EF60BA"/>
    <w:rsid w:val="00EF6154"/>
    <w:rsid w:val="00EF7739"/>
    <w:rsid w:val="00EF7B9F"/>
    <w:rsid w:val="00F00B18"/>
    <w:rsid w:val="00F00C19"/>
    <w:rsid w:val="00F01AAB"/>
    <w:rsid w:val="00F01DE3"/>
    <w:rsid w:val="00F02CD4"/>
    <w:rsid w:val="00F04D68"/>
    <w:rsid w:val="00F069A5"/>
    <w:rsid w:val="00F06B3B"/>
    <w:rsid w:val="00F06B7D"/>
    <w:rsid w:val="00F071DB"/>
    <w:rsid w:val="00F0746E"/>
    <w:rsid w:val="00F1007B"/>
    <w:rsid w:val="00F10703"/>
    <w:rsid w:val="00F10F4C"/>
    <w:rsid w:val="00F11854"/>
    <w:rsid w:val="00F12618"/>
    <w:rsid w:val="00F12F3C"/>
    <w:rsid w:val="00F133DC"/>
    <w:rsid w:val="00F13B64"/>
    <w:rsid w:val="00F14574"/>
    <w:rsid w:val="00F14863"/>
    <w:rsid w:val="00F14A9E"/>
    <w:rsid w:val="00F15467"/>
    <w:rsid w:val="00F15BBD"/>
    <w:rsid w:val="00F160D8"/>
    <w:rsid w:val="00F17260"/>
    <w:rsid w:val="00F203A3"/>
    <w:rsid w:val="00F209FF"/>
    <w:rsid w:val="00F20AEC"/>
    <w:rsid w:val="00F215A2"/>
    <w:rsid w:val="00F22565"/>
    <w:rsid w:val="00F24A66"/>
    <w:rsid w:val="00F25909"/>
    <w:rsid w:val="00F25AB8"/>
    <w:rsid w:val="00F25C71"/>
    <w:rsid w:val="00F2661F"/>
    <w:rsid w:val="00F267E8"/>
    <w:rsid w:val="00F30361"/>
    <w:rsid w:val="00F315C3"/>
    <w:rsid w:val="00F318F1"/>
    <w:rsid w:val="00F3275A"/>
    <w:rsid w:val="00F33EAD"/>
    <w:rsid w:val="00F344AF"/>
    <w:rsid w:val="00F3533E"/>
    <w:rsid w:val="00F355CB"/>
    <w:rsid w:val="00F3562B"/>
    <w:rsid w:val="00F35D83"/>
    <w:rsid w:val="00F35DDB"/>
    <w:rsid w:val="00F35F40"/>
    <w:rsid w:val="00F36034"/>
    <w:rsid w:val="00F36B2A"/>
    <w:rsid w:val="00F419E4"/>
    <w:rsid w:val="00F42571"/>
    <w:rsid w:val="00F434DF"/>
    <w:rsid w:val="00F4536D"/>
    <w:rsid w:val="00F45410"/>
    <w:rsid w:val="00F47853"/>
    <w:rsid w:val="00F50182"/>
    <w:rsid w:val="00F5027A"/>
    <w:rsid w:val="00F51F51"/>
    <w:rsid w:val="00F531A8"/>
    <w:rsid w:val="00F53C40"/>
    <w:rsid w:val="00F54746"/>
    <w:rsid w:val="00F549C0"/>
    <w:rsid w:val="00F54DFE"/>
    <w:rsid w:val="00F54F35"/>
    <w:rsid w:val="00F563D0"/>
    <w:rsid w:val="00F56AF2"/>
    <w:rsid w:val="00F601ED"/>
    <w:rsid w:val="00F61D4F"/>
    <w:rsid w:val="00F61D9B"/>
    <w:rsid w:val="00F6285A"/>
    <w:rsid w:val="00F62DDC"/>
    <w:rsid w:val="00F62ECA"/>
    <w:rsid w:val="00F636B2"/>
    <w:rsid w:val="00F641B9"/>
    <w:rsid w:val="00F64286"/>
    <w:rsid w:val="00F648FD"/>
    <w:rsid w:val="00F66CB1"/>
    <w:rsid w:val="00F66CC7"/>
    <w:rsid w:val="00F66D97"/>
    <w:rsid w:val="00F66EB1"/>
    <w:rsid w:val="00F678BF"/>
    <w:rsid w:val="00F7014F"/>
    <w:rsid w:val="00F706E7"/>
    <w:rsid w:val="00F719DB"/>
    <w:rsid w:val="00F71F89"/>
    <w:rsid w:val="00F72455"/>
    <w:rsid w:val="00F73E9F"/>
    <w:rsid w:val="00F74CA8"/>
    <w:rsid w:val="00F74EE4"/>
    <w:rsid w:val="00F77462"/>
    <w:rsid w:val="00F77E29"/>
    <w:rsid w:val="00F80CDC"/>
    <w:rsid w:val="00F80EDB"/>
    <w:rsid w:val="00F8179F"/>
    <w:rsid w:val="00F81B88"/>
    <w:rsid w:val="00F82957"/>
    <w:rsid w:val="00F82D88"/>
    <w:rsid w:val="00F83F18"/>
    <w:rsid w:val="00F84146"/>
    <w:rsid w:val="00F844F1"/>
    <w:rsid w:val="00F84B47"/>
    <w:rsid w:val="00F850D3"/>
    <w:rsid w:val="00F85A24"/>
    <w:rsid w:val="00F85DC5"/>
    <w:rsid w:val="00F9040D"/>
    <w:rsid w:val="00F90E0A"/>
    <w:rsid w:val="00F922B0"/>
    <w:rsid w:val="00F92469"/>
    <w:rsid w:val="00F92D22"/>
    <w:rsid w:val="00F934CF"/>
    <w:rsid w:val="00F9372C"/>
    <w:rsid w:val="00F9413D"/>
    <w:rsid w:val="00F943EB"/>
    <w:rsid w:val="00F94731"/>
    <w:rsid w:val="00F94F5D"/>
    <w:rsid w:val="00F95331"/>
    <w:rsid w:val="00F97057"/>
    <w:rsid w:val="00F97893"/>
    <w:rsid w:val="00F97A63"/>
    <w:rsid w:val="00FA06C5"/>
    <w:rsid w:val="00FA0CC4"/>
    <w:rsid w:val="00FA1024"/>
    <w:rsid w:val="00FA22C6"/>
    <w:rsid w:val="00FA27E1"/>
    <w:rsid w:val="00FA3573"/>
    <w:rsid w:val="00FA54D5"/>
    <w:rsid w:val="00FA6730"/>
    <w:rsid w:val="00FB0349"/>
    <w:rsid w:val="00FB0613"/>
    <w:rsid w:val="00FB17F5"/>
    <w:rsid w:val="00FB19E5"/>
    <w:rsid w:val="00FB1D90"/>
    <w:rsid w:val="00FB25EC"/>
    <w:rsid w:val="00FB2654"/>
    <w:rsid w:val="00FB34DC"/>
    <w:rsid w:val="00FB389F"/>
    <w:rsid w:val="00FB3E66"/>
    <w:rsid w:val="00FB3EFF"/>
    <w:rsid w:val="00FB41A4"/>
    <w:rsid w:val="00FB4BDE"/>
    <w:rsid w:val="00FB5A64"/>
    <w:rsid w:val="00FB69A8"/>
    <w:rsid w:val="00FB6AD8"/>
    <w:rsid w:val="00FC0169"/>
    <w:rsid w:val="00FC032B"/>
    <w:rsid w:val="00FC1ADC"/>
    <w:rsid w:val="00FC1C41"/>
    <w:rsid w:val="00FC1CD5"/>
    <w:rsid w:val="00FC2B31"/>
    <w:rsid w:val="00FC2CAF"/>
    <w:rsid w:val="00FC2DEA"/>
    <w:rsid w:val="00FC3806"/>
    <w:rsid w:val="00FC472A"/>
    <w:rsid w:val="00FC6614"/>
    <w:rsid w:val="00FC6676"/>
    <w:rsid w:val="00FC77D6"/>
    <w:rsid w:val="00FC7D6E"/>
    <w:rsid w:val="00FD2C94"/>
    <w:rsid w:val="00FD3077"/>
    <w:rsid w:val="00FD3513"/>
    <w:rsid w:val="00FD4E09"/>
    <w:rsid w:val="00FD5371"/>
    <w:rsid w:val="00FD71EF"/>
    <w:rsid w:val="00FD779E"/>
    <w:rsid w:val="00FE06D3"/>
    <w:rsid w:val="00FE0BD2"/>
    <w:rsid w:val="00FE113F"/>
    <w:rsid w:val="00FE177B"/>
    <w:rsid w:val="00FE1A05"/>
    <w:rsid w:val="00FE1E36"/>
    <w:rsid w:val="00FE30C0"/>
    <w:rsid w:val="00FE370D"/>
    <w:rsid w:val="00FE3A00"/>
    <w:rsid w:val="00FE4383"/>
    <w:rsid w:val="00FE4AB2"/>
    <w:rsid w:val="00FF02BA"/>
    <w:rsid w:val="00FF108B"/>
    <w:rsid w:val="00FF124C"/>
    <w:rsid w:val="00FF17A0"/>
    <w:rsid w:val="00FF3020"/>
    <w:rsid w:val="00FF45CA"/>
    <w:rsid w:val="00FF4B67"/>
    <w:rsid w:val="00FF50E3"/>
    <w:rsid w:val="00FF5BBB"/>
    <w:rsid w:val="00FF6585"/>
    <w:rsid w:val="00FF6CED"/>
    <w:rsid w:val="00FF6D70"/>
    <w:rsid w:val="00FF6E86"/>
    <w:rsid w:val="00FF7540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FCC2"/>
  <w15:docId w15:val="{54366670-D38B-4F88-9470-277BDCE6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910B8"/>
    <w:pPr>
      <w:widowControl w:val="0"/>
      <w:spacing w:after="0" w:line="240" w:lineRule="auto"/>
      <w:ind w:left="304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2">
    <w:name w:val="heading 2"/>
    <w:basedOn w:val="a"/>
    <w:link w:val="20"/>
    <w:uiPriority w:val="1"/>
    <w:qFormat/>
    <w:rsid w:val="003910B8"/>
    <w:pPr>
      <w:widowControl w:val="0"/>
      <w:spacing w:after="0" w:line="240" w:lineRule="auto"/>
      <w:ind w:left="103"/>
      <w:outlineLvl w:val="1"/>
    </w:pPr>
    <w:rPr>
      <w:rFonts w:ascii="Times New Roman" w:eastAsia="Times New Roman" w:hAnsi="Times New Roman" w:cs="Times New Roman"/>
      <w:b/>
      <w:bCs/>
      <w:i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10B8"/>
    <w:pPr>
      <w:keepNext/>
      <w:keepLines/>
      <w:widowControl w:val="0"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B8"/>
    <w:pPr>
      <w:keepNext/>
      <w:keepLines/>
      <w:widowControl w:val="0"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B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3910B8"/>
    <w:rPr>
      <w:rFonts w:ascii="Times New Roman" w:eastAsia="Times New Roman" w:hAnsi="Times New Roman" w:cs="Times New Roman"/>
      <w:b/>
      <w:bCs/>
      <w:i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910B8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910B8"/>
    <w:rPr>
      <w:rFonts w:ascii="Calibri Light" w:eastAsia="Times New Roman" w:hAnsi="Calibri Light" w:cs="Times New Roman"/>
      <w:i/>
      <w:iCs/>
      <w:color w:val="1F4D78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3910B8"/>
  </w:style>
  <w:style w:type="table" w:customStyle="1" w:styleId="TableNormal">
    <w:name w:val="Table Normal"/>
    <w:uiPriority w:val="2"/>
    <w:semiHidden/>
    <w:unhideWhenUsed/>
    <w:qFormat/>
    <w:rsid w:val="003910B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10B8"/>
    <w:pPr>
      <w:widowControl w:val="0"/>
      <w:spacing w:after="0" w:line="240" w:lineRule="auto"/>
      <w:ind w:left="884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910B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910B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910B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3910B8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rsid w:val="003910B8"/>
    <w:rPr>
      <w:rFonts w:ascii="Tahoma" w:eastAsia="Calibri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910B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910B8"/>
    <w:rPr>
      <w:rFonts w:ascii="Calibri" w:eastAsia="Calibri" w:hAnsi="Calibri" w:cs="Times New Roman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3910B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910B8"/>
    <w:rPr>
      <w:rFonts w:ascii="Calibri" w:eastAsia="Calibri" w:hAnsi="Calibri" w:cs="Times New Roman"/>
      <w:lang w:val="en-US" w:eastAsia="en-US"/>
    </w:rPr>
  </w:style>
  <w:style w:type="paragraph" w:customStyle="1" w:styleId="ac">
    <w:name w:val="Базовый"/>
    <w:rsid w:val="003910B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d">
    <w:name w:val="TOC Heading"/>
    <w:basedOn w:val="1"/>
    <w:next w:val="a"/>
    <w:uiPriority w:val="39"/>
    <w:qFormat/>
    <w:rsid w:val="003910B8"/>
    <w:pPr>
      <w:keepLines/>
      <w:widowControl/>
      <w:shd w:val="clear" w:color="auto" w:fill="FFFFFF"/>
      <w:tabs>
        <w:tab w:val="left" w:pos="533"/>
      </w:tabs>
      <w:spacing w:before="480" w:line="276" w:lineRule="auto"/>
      <w:ind w:left="720" w:hanging="360"/>
      <w:jc w:val="center"/>
      <w:outlineLvl w:val="9"/>
    </w:pPr>
    <w:rPr>
      <w:rFonts w:ascii="Cambria" w:hAnsi="Cambria"/>
      <w:color w:val="365F91"/>
      <w:spacing w:val="3"/>
      <w:w w:val="107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rsid w:val="003910B8"/>
    <w:pPr>
      <w:widowControl w:val="0"/>
      <w:tabs>
        <w:tab w:val="left" w:pos="400"/>
        <w:tab w:val="right" w:leader="dot" w:pos="10196"/>
      </w:tabs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Times New Roman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910B8"/>
    <w:pPr>
      <w:widowControl w:val="0"/>
      <w:autoSpaceDE w:val="0"/>
      <w:autoSpaceDN w:val="0"/>
      <w:adjustRightInd w:val="0"/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character" w:styleId="ae">
    <w:name w:val="Hyperlink"/>
    <w:uiPriority w:val="99"/>
    <w:unhideWhenUsed/>
    <w:rsid w:val="003910B8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3910B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Calibri" w:eastAsia="Times New Roman" w:hAnsi="Calibri" w:cs="Times New Roman"/>
      <w:sz w:val="20"/>
      <w:szCs w:val="20"/>
    </w:rPr>
  </w:style>
  <w:style w:type="paragraph" w:styleId="4">
    <w:name w:val="toc 4"/>
    <w:basedOn w:val="a"/>
    <w:next w:val="a"/>
    <w:autoRedefine/>
    <w:rsid w:val="003910B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rsid w:val="003910B8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Calibri" w:eastAsia="Times New Roman" w:hAnsi="Calibri" w:cs="Times New Roman"/>
      <w:sz w:val="20"/>
      <w:szCs w:val="20"/>
    </w:rPr>
  </w:style>
  <w:style w:type="paragraph" w:styleId="61">
    <w:name w:val="toc 6"/>
    <w:basedOn w:val="a"/>
    <w:next w:val="a"/>
    <w:autoRedefine/>
    <w:rsid w:val="003910B8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rsid w:val="003910B8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rsid w:val="003910B8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rsid w:val="003910B8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rsid w:val="0039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uiPriority w:val="99"/>
    <w:rsid w:val="003910B8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391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910B8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3910B8"/>
    <w:rPr>
      <w:b/>
      <w:bCs/>
    </w:rPr>
  </w:style>
  <w:style w:type="character" w:customStyle="1" w:styleId="af4">
    <w:name w:val="Тема примечания Знак"/>
    <w:basedOn w:val="af2"/>
    <w:link w:val="af3"/>
    <w:rsid w:val="003910B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5">
    <w:name w:val="Table Grid"/>
    <w:basedOn w:val="a1"/>
    <w:uiPriority w:val="39"/>
    <w:rsid w:val="0039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486FFD"/>
    <w:pPr>
      <w:spacing w:after="0" w:line="240" w:lineRule="auto"/>
    </w:pPr>
  </w:style>
  <w:style w:type="paragraph" w:customStyle="1" w:styleId="22">
    <w:name w:val="Стиль таблицы 2"/>
    <w:rsid w:val="00A872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Fedorischev Ivan</dc:creator>
  <cp:lastModifiedBy>Pavel Sorokin</cp:lastModifiedBy>
  <cp:revision>2</cp:revision>
  <cp:lastPrinted>2021-06-30T10:31:00Z</cp:lastPrinted>
  <dcterms:created xsi:type="dcterms:W3CDTF">2024-12-13T09:52:00Z</dcterms:created>
  <dcterms:modified xsi:type="dcterms:W3CDTF">2024-12-13T09:52:00Z</dcterms:modified>
</cp:coreProperties>
</file>