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2DD" w:rsidRPr="002452DD" w:rsidRDefault="002452DD" w:rsidP="00973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 xml:space="preserve">Приложение 1 </w:t>
      </w:r>
    </w:p>
    <w:p w:rsidR="002452DD" w:rsidRPr="002452DD" w:rsidRDefault="002452DD" w:rsidP="009730FD">
      <w:pPr>
        <w:spacing w:after="0" w:line="240" w:lineRule="auto"/>
        <w:ind w:left="822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в </w:t>
      </w:r>
      <w:proofErr w:type="gramStart"/>
      <w:r w:rsidR="00DA3840">
        <w:rPr>
          <w:rFonts w:ascii="Times New Roman" w:eastAsia="Calibri" w:hAnsi="Times New Roman" w:cs="Times New Roman"/>
          <w:b/>
          <w:sz w:val="24"/>
          <w:szCs w:val="24"/>
        </w:rPr>
        <w:t>ДОП</w:t>
      </w:r>
      <w:proofErr w:type="gramEnd"/>
      <w:r w:rsidR="00DA38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2F03CB">
        <w:rPr>
          <w:rFonts w:ascii="Times New Roman" w:eastAsia="Calibri" w:hAnsi="Times New Roman" w:cs="Times New Roman"/>
          <w:b/>
          <w:sz w:val="24"/>
          <w:szCs w:val="24"/>
        </w:rPr>
        <w:t>Бадминтон в Артеке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452DD" w:rsidRPr="002452DD" w:rsidRDefault="002452DD" w:rsidP="0097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245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Персональный участник»</w:t>
      </w:r>
    </w:p>
    <w:p w:rsidR="002452DD" w:rsidRPr="002452DD" w:rsidRDefault="002452DD" w:rsidP="0097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A3840" w:rsidRPr="00DA3840" w:rsidRDefault="002452DD" w:rsidP="00DA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:rsidR="00DA3840" w:rsidRPr="00DA3840" w:rsidRDefault="002452DD" w:rsidP="00DA38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 w:rsidRPr="00DA384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Заполняется в электронном вид</w:t>
      </w:r>
      <w:r w:rsidR="00DA3840" w:rsidRPr="00DA384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е!!!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4387"/>
        <w:gridCol w:w="4932"/>
      </w:tblGrid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Гражданство 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и номер документа, удостоверяющего личность участника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Страна, и/или субъект РФ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Город, район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места жительства: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5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учебного заведения, адрес контактный телефон: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5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«_____________________»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:rsidR="002452DD" w:rsidRPr="00DA3840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                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необходимое</w:t>
            </w:r>
            <w:proofErr w:type="gramEnd"/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оставить)</w:t>
            </w: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иных конкурсах или направлениях, связанных с ____________ деятельностью.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Контактные данные участника: 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(телефон, </w:t>
            </w:r>
            <w:proofErr w:type="spellStart"/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e-mail</w:t>
            </w:r>
            <w:proofErr w:type="spellEnd"/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Контакты одного из родителей (законного представителя): 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Ф.И.О., телефон, электронный адрес.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A3840" w:rsidRDefault="00DA3840" w:rsidP="00973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Отправляя заявку-анкету подтверждаем, что ознакомлены и принимаем все пункты Положения о конкурсной процедуре отбора детей на участие в </w:t>
      </w:r>
      <w:proofErr w:type="gramStart"/>
      <w:r w:rsidR="000F5C7F">
        <w:rPr>
          <w:rFonts w:ascii="Times New Roman" w:eastAsia="Calibri" w:hAnsi="Times New Roman" w:cs="Times New Roman"/>
          <w:sz w:val="24"/>
          <w:szCs w:val="24"/>
        </w:rPr>
        <w:t>ДОП</w:t>
      </w:r>
      <w:proofErr w:type="gramEnd"/>
      <w:r w:rsidR="000F5C7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52DD">
        <w:rPr>
          <w:rFonts w:ascii="Times New Roman" w:eastAsia="Calibri" w:hAnsi="Times New Roman" w:cs="Times New Roman"/>
          <w:sz w:val="24"/>
          <w:szCs w:val="24"/>
        </w:rPr>
        <w:t>«</w:t>
      </w:r>
      <w:r w:rsidR="000F5C7F">
        <w:rPr>
          <w:rFonts w:ascii="Times New Roman" w:eastAsia="Calibri" w:hAnsi="Times New Roman" w:cs="Times New Roman"/>
          <w:sz w:val="24"/>
          <w:szCs w:val="24"/>
        </w:rPr>
        <w:t>Бадминтон в Артеке</w:t>
      </w:r>
      <w:r w:rsidRPr="002452DD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2452DD" w:rsidRPr="002452DD" w:rsidRDefault="002452DD" w:rsidP="009730F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ind w:left="360" w:hanging="360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:rsidR="002452DD" w:rsidRPr="002452DD" w:rsidRDefault="002452DD" w:rsidP="009730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Дата заполнения</w:t>
      </w: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______________ </w:t>
      </w: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br w:type="page"/>
      </w:r>
      <w:r w:rsidRPr="002452D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Приложение 2 </w:t>
      </w:r>
    </w:p>
    <w:p w:rsidR="002452DD" w:rsidRPr="002452DD" w:rsidRDefault="002452DD" w:rsidP="009730F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 xml:space="preserve">Конкурс на участие 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>в</w:t>
      </w:r>
      <w:r w:rsidR="00DA384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="00DA3840">
        <w:rPr>
          <w:rFonts w:ascii="Times New Roman" w:eastAsia="Calibri" w:hAnsi="Times New Roman" w:cs="Times New Roman"/>
          <w:b/>
          <w:sz w:val="24"/>
          <w:szCs w:val="24"/>
        </w:rPr>
        <w:t>ДОП</w:t>
      </w:r>
      <w:proofErr w:type="gramEnd"/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 «</w:t>
      </w:r>
      <w:r w:rsidR="00DA3840">
        <w:rPr>
          <w:rFonts w:ascii="Times New Roman" w:eastAsia="Calibri" w:hAnsi="Times New Roman" w:cs="Times New Roman"/>
          <w:b/>
          <w:sz w:val="24"/>
          <w:szCs w:val="24"/>
        </w:rPr>
        <w:t>Бадминтон в Артеке</w:t>
      </w:r>
      <w:r w:rsidRPr="002452DD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2452DD" w:rsidRPr="002452DD" w:rsidRDefault="002452DD" w:rsidP="0097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i/>
          <w:sz w:val="24"/>
          <w:szCs w:val="24"/>
        </w:rPr>
        <w:t>категория «</w:t>
      </w:r>
      <w:r w:rsidRPr="002452D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Коллективный участник»</w:t>
      </w:r>
    </w:p>
    <w:p w:rsidR="002452DD" w:rsidRPr="002452DD" w:rsidRDefault="002452DD" w:rsidP="0097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b/>
          <w:sz w:val="24"/>
          <w:szCs w:val="24"/>
        </w:rPr>
        <w:t>ЗАЯВКА-АНКЕТА</w:t>
      </w:r>
    </w:p>
    <w:p w:rsidR="002452DD" w:rsidRPr="00DA3840" w:rsidRDefault="002452DD" w:rsidP="009730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</w:pPr>
      <w:r w:rsidRPr="00DA384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Заполняется в электронном виде</w:t>
      </w:r>
      <w:r w:rsidR="00DA3840" w:rsidRPr="00DA3840">
        <w:rPr>
          <w:rFonts w:ascii="Times New Roman" w:eastAsia="Times New Roman" w:hAnsi="Times New Roman" w:cs="Times New Roman"/>
          <w:b/>
          <w:bCs/>
          <w:i/>
          <w:color w:val="FF0000"/>
          <w:sz w:val="36"/>
          <w:szCs w:val="36"/>
        </w:rPr>
        <w:t>!!!</w:t>
      </w:r>
    </w:p>
    <w:tbl>
      <w:tblPr>
        <w:tblW w:w="9889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70"/>
        <w:gridCol w:w="4387"/>
        <w:gridCol w:w="4932"/>
      </w:tblGrid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Полное название группы/команды/ коллектива: 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Страна, город, село: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Информация о руководителе команды/ коллектива: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Ф.И.О. руководителя (</w:t>
            </w:r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полностью, домашний телефон, мобильный телефон, </w:t>
            </w:r>
            <w:proofErr w:type="spellStart"/>
            <w:proofErr w:type="gramStart"/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е</w:t>
            </w:r>
            <w:proofErr w:type="gramEnd"/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-mail</w:t>
            </w:r>
            <w:proofErr w:type="spellEnd"/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) </w:t>
            </w:r>
          </w:p>
          <w:p w:rsidR="002452DD" w:rsidRPr="002452DD" w:rsidRDefault="002452DD" w:rsidP="009730FD">
            <w:pPr>
              <w:numPr>
                <w:ilvl w:val="3"/>
                <w:numId w:val="4"/>
              </w:numPr>
              <w:spacing w:after="0" w:line="240" w:lineRule="auto"/>
              <w:ind w:left="70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(</w:t>
            </w:r>
            <w:r w:rsidRPr="002452DD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когда и что закончил, специальность</w:t>
            </w: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  <w:p w:rsidR="002452DD" w:rsidRPr="002452DD" w:rsidRDefault="002452DD" w:rsidP="009730FD">
            <w:pPr>
              <w:numPr>
                <w:ilvl w:val="3"/>
                <w:numId w:val="4"/>
              </w:numPr>
              <w:spacing w:after="0" w:line="240" w:lineRule="auto"/>
              <w:ind w:left="709" w:hanging="28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Место работы, должность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Ведомственная принадлежность, Ф.И.О. руководителя организации (полностью)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Год образования команды/ коллектива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 участников команды/ коллектива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52DD" w:rsidRPr="002452DD" w:rsidTr="001C67E5">
        <w:trPr>
          <w:trHeight w:val="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Опыт участия в конкурсе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«_____________________»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«Победитель Конкурса» (указать год)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«Участвую повторно» (указать год участия) «Участвую впервые»</w:t>
            </w:r>
          </w:p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необходимое</w:t>
            </w:r>
            <w:proofErr w:type="gramEnd"/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оставить)</w:t>
            </w:r>
          </w:p>
        </w:tc>
      </w:tr>
      <w:tr w:rsidR="002452DD" w:rsidRPr="002452DD" w:rsidTr="001C67E5">
        <w:trPr>
          <w:trHeight w:val="520"/>
        </w:trPr>
        <w:tc>
          <w:tcPr>
            <w:tcW w:w="570" w:type="dxa"/>
            <w:vAlign w:val="center"/>
          </w:tcPr>
          <w:p w:rsidR="002452DD" w:rsidRPr="002452DD" w:rsidRDefault="002452DD" w:rsidP="009730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387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52D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Краткая информация о деятельности команды/ коллектива или </w:t>
            </w:r>
            <w:r w:rsidRPr="002452D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Опыт участия в иных конкурсах или направлениях, связанных с ____________ деятельностью</w:t>
            </w:r>
          </w:p>
        </w:tc>
        <w:tc>
          <w:tcPr>
            <w:tcW w:w="4932" w:type="dxa"/>
          </w:tcPr>
          <w:p w:rsidR="002452DD" w:rsidRPr="002452DD" w:rsidRDefault="002452DD" w:rsidP="009730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2452DD" w:rsidRPr="002452DD" w:rsidRDefault="002452DD" w:rsidP="009730FD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 xml:space="preserve">Приложение: </w:t>
      </w:r>
    </w:p>
    <w:p w:rsidR="002452DD" w:rsidRPr="002452DD" w:rsidRDefault="002452DD" w:rsidP="009730FD">
      <w:pPr>
        <w:spacing w:after="0" w:line="240" w:lineRule="auto"/>
        <w:ind w:firstLine="426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sz w:val="24"/>
          <w:szCs w:val="24"/>
        </w:rPr>
        <w:t>Список группы /команды, художественного коллектива с указанием даты рождения и номера документа, подтверждающего личность участника (</w:t>
      </w:r>
      <w:r w:rsidRPr="002452DD">
        <w:rPr>
          <w:rFonts w:ascii="Times New Roman" w:eastAsia="Calibri" w:hAnsi="Times New Roman" w:cs="Times New Roman"/>
          <w:sz w:val="24"/>
          <w:szCs w:val="24"/>
        </w:rPr>
        <w:t>свидетельство о рождении либо паспорт, в зависимости от возраста Участника) прилагается.</w:t>
      </w:r>
    </w:p>
    <w:p w:rsidR="002452DD" w:rsidRPr="002452DD" w:rsidRDefault="002452DD" w:rsidP="009730F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Отправляя </w:t>
      </w:r>
      <w:proofErr w:type="gramStart"/>
      <w:r w:rsidRPr="002452DD">
        <w:rPr>
          <w:rFonts w:ascii="Times New Roman" w:eastAsia="Calibri" w:hAnsi="Times New Roman" w:cs="Times New Roman"/>
          <w:sz w:val="24"/>
          <w:szCs w:val="24"/>
        </w:rPr>
        <w:t>заявку-анкету</w:t>
      </w:r>
      <w:proofErr w:type="gramEnd"/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подтверждаем, что ознакомлены и принимаем все пункты Положения о конкурсной процедуре отбора детей на участие в «__________________».</w:t>
      </w:r>
    </w:p>
    <w:p w:rsidR="002452DD" w:rsidRPr="002452DD" w:rsidRDefault="002452DD" w:rsidP="00973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b/>
          <w:sz w:val="24"/>
          <w:szCs w:val="24"/>
        </w:rPr>
        <w:t>Ф.И.О.</w:t>
      </w: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лица, направившего заявку ……………………………………</w:t>
      </w:r>
    </w:p>
    <w:p w:rsidR="002452DD" w:rsidRPr="002452DD" w:rsidRDefault="002452DD" w:rsidP="009730F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Адрес, Телефон, факс (с кодом), </w:t>
      </w:r>
      <w:r w:rsidRPr="002452DD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2452DD">
        <w:rPr>
          <w:rFonts w:ascii="Times New Roman" w:eastAsia="Calibri" w:hAnsi="Times New Roman" w:cs="Times New Roman"/>
          <w:sz w:val="24"/>
          <w:szCs w:val="24"/>
        </w:rPr>
        <w:t>-</w:t>
      </w:r>
      <w:r w:rsidRPr="002452DD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proofErr w:type="gramStart"/>
      <w:r w:rsidRPr="002452DD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2452DD" w:rsidRPr="002452DD" w:rsidRDefault="002452DD" w:rsidP="009730F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52DD">
        <w:rPr>
          <w:rFonts w:ascii="Times New Roman" w:eastAsia="Calibri" w:hAnsi="Times New Roman" w:cs="Times New Roman"/>
          <w:sz w:val="24"/>
          <w:szCs w:val="24"/>
        </w:rPr>
        <w:t>Дата заполнения:</w:t>
      </w: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Заполненная заявка-анкета направляется на электронный адрес ______________ </w:t>
      </w: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452DD">
        <w:rPr>
          <w:rFonts w:ascii="Times New Roman" w:eastAsia="Times New Roman" w:hAnsi="Times New Roman" w:cs="Times New Roman"/>
          <w:i/>
          <w:sz w:val="24"/>
          <w:szCs w:val="24"/>
        </w:rPr>
        <w:t xml:space="preserve">Организатор Конкурса оставляет за собой право проверить достоверность указанной информации и отказать в участии в Конкурсе. </w:t>
      </w: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452DD" w:rsidRPr="002452DD" w:rsidRDefault="002452DD" w:rsidP="009730F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2452DD" w:rsidRPr="002452DD" w:rsidSect="003D4794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7DE" w:rsidRDefault="006A47DE" w:rsidP="003D4794">
      <w:pPr>
        <w:spacing w:after="0" w:line="240" w:lineRule="auto"/>
      </w:pPr>
      <w:r>
        <w:separator/>
      </w:r>
    </w:p>
  </w:endnote>
  <w:endnote w:type="continuationSeparator" w:id="0">
    <w:p w:rsidR="006A47DE" w:rsidRDefault="006A47DE" w:rsidP="003D4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32" w:rsidRDefault="000B0832">
    <w:pPr>
      <w:pStyle w:val="a5"/>
    </w:pPr>
  </w:p>
  <w:p w:rsidR="00AA77D3" w:rsidRDefault="00AA77D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832" w:rsidRDefault="000B0832">
    <w:pPr>
      <w:pStyle w:val="a5"/>
      <w:jc w:val="center"/>
    </w:pPr>
  </w:p>
  <w:p w:rsidR="00AA77D3" w:rsidRDefault="00AA77D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7DE" w:rsidRDefault="006A47DE" w:rsidP="003D4794">
      <w:pPr>
        <w:spacing w:after="0" w:line="240" w:lineRule="auto"/>
      </w:pPr>
      <w:r>
        <w:separator/>
      </w:r>
    </w:p>
  </w:footnote>
  <w:footnote w:type="continuationSeparator" w:id="0">
    <w:p w:rsidR="006A47DE" w:rsidRDefault="006A47DE" w:rsidP="003D4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88723439"/>
      <w:docPartObj>
        <w:docPartGallery w:val="Page Numbers (Top of Page)"/>
        <w:docPartUnique/>
      </w:docPartObj>
    </w:sdtPr>
    <w:sdtContent>
      <w:p w:rsidR="000B0832" w:rsidRDefault="001D37AA">
        <w:pPr>
          <w:pStyle w:val="a3"/>
          <w:jc w:val="center"/>
        </w:pPr>
        <w:r>
          <w:fldChar w:fldCharType="begin"/>
        </w:r>
        <w:r w:rsidR="000B0832">
          <w:instrText>PAGE   \* MERGEFORMAT</w:instrText>
        </w:r>
        <w:r>
          <w:fldChar w:fldCharType="separate"/>
        </w:r>
        <w:r w:rsidR="00780C36">
          <w:rPr>
            <w:noProof/>
          </w:rPr>
          <w:t>2</w:t>
        </w:r>
        <w:r>
          <w:fldChar w:fldCharType="end"/>
        </w:r>
      </w:p>
    </w:sdtContent>
  </w:sdt>
  <w:p w:rsidR="000B0832" w:rsidRDefault="000B08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475D" w:rsidRDefault="00BE475D" w:rsidP="00BE475D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2BB0"/>
    <w:multiLevelType w:val="multilevel"/>
    <w:tmpl w:val="F4CAA088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">
    <w:nsid w:val="03EF2212"/>
    <w:multiLevelType w:val="multilevel"/>
    <w:tmpl w:val="73D40E0C"/>
    <w:lvl w:ilvl="0">
      <w:start w:val="2"/>
      <w:numFmt w:val="decimal"/>
      <w:lvlText w:val="%1."/>
      <w:lvlJc w:val="left"/>
      <w:pPr>
        <w:ind w:left="360" w:hanging="360"/>
      </w:pPr>
      <w:rPr>
        <w:rFonts w:eastAsia="Calibri" w:cs="Times New Roman" w:hint="default"/>
      </w:rPr>
    </w:lvl>
    <w:lvl w:ilvl="1">
      <w:start w:val="4"/>
      <w:numFmt w:val="decimal"/>
      <w:lvlText w:val="%1.%2."/>
      <w:lvlJc w:val="left"/>
      <w:pPr>
        <w:ind w:left="1069" w:hanging="360"/>
      </w:pPr>
      <w:rPr>
        <w:rFonts w:eastAsia="Calibri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Calibri" w:cs="Times New Roman" w:hint="default"/>
      </w:rPr>
    </w:lvl>
  </w:abstractNum>
  <w:abstractNum w:abstractNumId="2">
    <w:nsid w:val="051C29DB"/>
    <w:multiLevelType w:val="multilevel"/>
    <w:tmpl w:val="E7A2B94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">
    <w:nsid w:val="05A35F5D"/>
    <w:multiLevelType w:val="hybridMultilevel"/>
    <w:tmpl w:val="5DD2D9DA"/>
    <w:lvl w:ilvl="0" w:tplc="F88A749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7CD791B"/>
    <w:multiLevelType w:val="hybridMultilevel"/>
    <w:tmpl w:val="4C248C5E"/>
    <w:lvl w:ilvl="0" w:tplc="27EC051C">
      <w:start w:val="5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0C816E7"/>
    <w:multiLevelType w:val="hybridMultilevel"/>
    <w:tmpl w:val="BDDE6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F88A749C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E24BEF"/>
    <w:multiLevelType w:val="multilevel"/>
    <w:tmpl w:val="BDE82276"/>
    <w:lvl w:ilvl="0">
      <w:start w:val="3"/>
      <w:numFmt w:val="decimal"/>
      <w:lvlText w:val="%1."/>
      <w:lvlJc w:val="left"/>
      <w:pPr>
        <w:ind w:left="3905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40BC2924"/>
    <w:multiLevelType w:val="multilevel"/>
    <w:tmpl w:val="FF6A4A4E"/>
    <w:lvl w:ilvl="0">
      <w:start w:val="1"/>
      <w:numFmt w:val="decimal"/>
      <w:suff w:val="nothing"/>
      <w:lvlText w:val="%1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4FB06B1F"/>
    <w:multiLevelType w:val="multilevel"/>
    <w:tmpl w:val="89CA6E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>
    <w:nsid w:val="660A5765"/>
    <w:multiLevelType w:val="multilevel"/>
    <w:tmpl w:val="4C3875B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8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>
    <w:nsid w:val="66162EC0"/>
    <w:multiLevelType w:val="multilevel"/>
    <w:tmpl w:val="BDE822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1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28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28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465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105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745" w:hanging="1800"/>
      </w:pPr>
      <w:rPr>
        <w:rFonts w:hint="default"/>
      </w:rPr>
    </w:lvl>
  </w:abstractNum>
  <w:abstractNum w:abstractNumId="11">
    <w:nsid w:val="76F310EA"/>
    <w:multiLevelType w:val="multilevel"/>
    <w:tmpl w:val="57B40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1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"/>
  </w:num>
  <w:num w:numId="12">
    <w:abstractNumId w:val="6"/>
  </w:num>
  <w:num w:numId="13">
    <w:abstractNumId w:val="1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E96BF2"/>
    <w:rsid w:val="00001EEE"/>
    <w:rsid w:val="000B0832"/>
    <w:rsid w:val="000C3808"/>
    <w:rsid w:val="000C4802"/>
    <w:rsid w:val="000E7E43"/>
    <w:rsid w:val="000F5C7F"/>
    <w:rsid w:val="00116381"/>
    <w:rsid w:val="001D37AA"/>
    <w:rsid w:val="002452DD"/>
    <w:rsid w:val="002F03CB"/>
    <w:rsid w:val="002F256E"/>
    <w:rsid w:val="003D4794"/>
    <w:rsid w:val="00405243"/>
    <w:rsid w:val="00417079"/>
    <w:rsid w:val="00417F53"/>
    <w:rsid w:val="004C687A"/>
    <w:rsid w:val="004F0AEC"/>
    <w:rsid w:val="0051547C"/>
    <w:rsid w:val="00542636"/>
    <w:rsid w:val="00557830"/>
    <w:rsid w:val="00582D83"/>
    <w:rsid w:val="006368E0"/>
    <w:rsid w:val="006774BD"/>
    <w:rsid w:val="00695706"/>
    <w:rsid w:val="006A47DE"/>
    <w:rsid w:val="006D563F"/>
    <w:rsid w:val="007343BC"/>
    <w:rsid w:val="00773FD3"/>
    <w:rsid w:val="007749D6"/>
    <w:rsid w:val="00780C36"/>
    <w:rsid w:val="007D4721"/>
    <w:rsid w:val="007E7543"/>
    <w:rsid w:val="007F0F84"/>
    <w:rsid w:val="008F1681"/>
    <w:rsid w:val="00902DB7"/>
    <w:rsid w:val="0093546D"/>
    <w:rsid w:val="009730FD"/>
    <w:rsid w:val="0099744B"/>
    <w:rsid w:val="00A5024A"/>
    <w:rsid w:val="00AA77D3"/>
    <w:rsid w:val="00AE0F8A"/>
    <w:rsid w:val="00AE566A"/>
    <w:rsid w:val="00B00A6D"/>
    <w:rsid w:val="00B523EC"/>
    <w:rsid w:val="00B55ED2"/>
    <w:rsid w:val="00BE475D"/>
    <w:rsid w:val="00C02ADB"/>
    <w:rsid w:val="00C171C7"/>
    <w:rsid w:val="00C36548"/>
    <w:rsid w:val="00C670E6"/>
    <w:rsid w:val="00C92D6C"/>
    <w:rsid w:val="00CF0324"/>
    <w:rsid w:val="00D51DCD"/>
    <w:rsid w:val="00DA3840"/>
    <w:rsid w:val="00E016CA"/>
    <w:rsid w:val="00E475A3"/>
    <w:rsid w:val="00E9097C"/>
    <w:rsid w:val="00E96BF2"/>
    <w:rsid w:val="00EC66D6"/>
    <w:rsid w:val="00F429E1"/>
    <w:rsid w:val="00F630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4794"/>
  </w:style>
  <w:style w:type="paragraph" w:styleId="a5">
    <w:name w:val="footer"/>
    <w:basedOn w:val="a"/>
    <w:link w:val="a6"/>
    <w:uiPriority w:val="99"/>
    <w:unhideWhenUsed/>
    <w:rsid w:val="003D47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4794"/>
  </w:style>
  <w:style w:type="paragraph" w:styleId="a7">
    <w:name w:val="Title"/>
    <w:basedOn w:val="a"/>
    <w:link w:val="a8"/>
    <w:uiPriority w:val="99"/>
    <w:qFormat/>
    <w:rsid w:val="007D4721"/>
    <w:pPr>
      <w:spacing w:after="0" w:line="220" w:lineRule="exact"/>
      <w:jc w:val="center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customStyle="1" w:styleId="a8">
    <w:name w:val="Название Знак"/>
    <w:basedOn w:val="a0"/>
    <w:link w:val="a7"/>
    <w:uiPriority w:val="99"/>
    <w:rsid w:val="007D4721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9">
    <w:name w:val="Table Grid"/>
    <w:basedOn w:val="a1"/>
    <w:uiPriority w:val="59"/>
    <w:rsid w:val="007D472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5578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557830"/>
    <w:rPr>
      <w:rFonts w:ascii="Segoe UI" w:hAnsi="Segoe UI" w:cs="Segoe UI"/>
      <w:sz w:val="18"/>
      <w:szCs w:val="18"/>
    </w:rPr>
  </w:style>
  <w:style w:type="character" w:styleId="ac">
    <w:name w:val="Hyperlink"/>
    <w:uiPriority w:val="99"/>
    <w:unhideWhenUsed/>
    <w:rsid w:val="00C171C7"/>
    <w:rPr>
      <w:color w:val="0563C1"/>
      <w:u w:val="single"/>
    </w:rPr>
  </w:style>
  <w:style w:type="character" w:customStyle="1" w:styleId="contactwithdropdown-headeremail-bc">
    <w:name w:val="contactwithdropdown-headeremail-bc"/>
    <w:basedOn w:val="a0"/>
    <w:rsid w:val="007749D6"/>
  </w:style>
  <w:style w:type="paragraph" w:styleId="ad">
    <w:name w:val="List Paragraph"/>
    <w:basedOn w:val="a"/>
    <w:uiPriority w:val="34"/>
    <w:qFormat/>
    <w:rsid w:val="000C4802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0C4802"/>
    <w:rPr>
      <w:color w:val="605E5C"/>
      <w:shd w:val="clear" w:color="auto" w:fill="E1DFDD"/>
    </w:rPr>
  </w:style>
  <w:style w:type="character" w:styleId="ae">
    <w:name w:val="line number"/>
    <w:basedOn w:val="a0"/>
    <w:uiPriority w:val="99"/>
    <w:semiHidden/>
    <w:unhideWhenUsed/>
    <w:rsid w:val="009730F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12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BE833-2331-4379-891D-8E0EED64F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Фокина Александра Александровна</dc:creator>
  <cp:keywords/>
  <dc:description/>
  <cp:lastModifiedBy>НФБР</cp:lastModifiedBy>
  <cp:revision>9</cp:revision>
  <cp:lastPrinted>2023-05-24T07:56:00Z</cp:lastPrinted>
  <dcterms:created xsi:type="dcterms:W3CDTF">2023-07-04T12:30:00Z</dcterms:created>
  <dcterms:modified xsi:type="dcterms:W3CDTF">2025-04-07T11:47:00Z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ce9aecb93ef64c186dd50f6ffab006f256fc587ce148105de790db3ca7c86175</vt:lpwstr>
  </property>
</Properties>
</file>