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1171" w:rsidRDefault="00000000">
      <w:pPr>
        <w:spacing w:after="0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Календарный план на 2026 год</w:t>
      </w:r>
    </w:p>
    <w:p w:rsidR="000A1171" w:rsidRDefault="000A1171">
      <w:pPr>
        <w:spacing w:after="0"/>
        <w:jc w:val="center"/>
        <w:rPr>
          <w:rFonts w:ascii="Times New Roman" w:hAnsi="Times New Roman"/>
          <w:b/>
          <w:i/>
          <w:sz w:val="24"/>
        </w:rPr>
      </w:pPr>
    </w:p>
    <w:tbl>
      <w:tblPr>
        <w:tblStyle w:val="aa"/>
        <w:tblW w:w="156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8"/>
        <w:gridCol w:w="960"/>
        <w:gridCol w:w="993"/>
        <w:gridCol w:w="850"/>
        <w:gridCol w:w="5811"/>
        <w:gridCol w:w="2694"/>
        <w:gridCol w:w="1701"/>
        <w:gridCol w:w="1418"/>
        <w:gridCol w:w="708"/>
        <w:gridCol w:w="23"/>
      </w:tblGrid>
      <w:tr w:rsidR="000A1171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</w:t>
            </w:r>
          </w:p>
        </w:tc>
        <w:tc>
          <w:tcPr>
            <w:tcW w:w="96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Сроки</w:t>
            </w:r>
          </w:p>
        </w:tc>
        <w:tc>
          <w:tcPr>
            <w:tcW w:w="99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Игровые дни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День отъезда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Название соревнований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Минспорт РФ</w:t>
            </w:r>
          </w:p>
          <w:p w:rsidR="006F3F34" w:rsidRDefault="006F3F3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ЕКП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Возрастные группы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Ранг</w:t>
            </w:r>
          </w:p>
        </w:tc>
      </w:tr>
      <w:tr w:rsidR="000A1171" w:rsidTr="004A1764">
        <w:tc>
          <w:tcPr>
            <w:tcW w:w="15616" w:type="dxa"/>
            <w:gridSpan w:val="10"/>
            <w:shd w:val="clear" w:color="auto" w:fill="DBE3F3" w:themeFill="accent5" w:themeFillTint="31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02-06.01</w:t>
            </w:r>
          </w:p>
        </w:tc>
        <w:tc>
          <w:tcPr>
            <w:tcW w:w="99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03-06.01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Гатчина,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701" w:type="dxa"/>
            <w:vAlign w:val="center"/>
          </w:tcPr>
          <w:p w:rsidR="000A1171" w:rsidRPr="00B82E15" w:rsidRDefault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2024470021047460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***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960" w:type="dxa"/>
            <w:vMerge/>
            <w:vAlign w:val="center"/>
          </w:tcPr>
          <w:p w:rsidR="000A1171" w:rsidRDefault="000A1171"/>
        </w:tc>
        <w:tc>
          <w:tcPr>
            <w:tcW w:w="993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Гатчина,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701" w:type="dxa"/>
            <w:vAlign w:val="center"/>
          </w:tcPr>
          <w:p w:rsidR="000A1171" w:rsidRPr="00B82E15" w:rsidRDefault="000A11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05-09.01</w:t>
            </w:r>
          </w:p>
        </w:tc>
        <w:tc>
          <w:tcPr>
            <w:tcW w:w="99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06-08.01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«Русская зима»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Гатчина,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701" w:type="dxa"/>
            <w:vAlign w:val="center"/>
          </w:tcPr>
          <w:p w:rsidR="000A1171" w:rsidRPr="00B82E15" w:rsidRDefault="006F3F34" w:rsidP="00B82E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2024470021047419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12-16.01</w:t>
            </w:r>
          </w:p>
        </w:tc>
        <w:tc>
          <w:tcPr>
            <w:tcW w:w="99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13-15.01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«Рождественский волан»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Самара,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Самарская область</w:t>
            </w:r>
          </w:p>
        </w:tc>
        <w:tc>
          <w:tcPr>
            <w:tcW w:w="1701" w:type="dxa"/>
            <w:vAlign w:val="center"/>
          </w:tcPr>
          <w:p w:rsidR="000A1171" w:rsidRPr="00B82E15" w:rsidRDefault="000A11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15-19.01</w:t>
            </w:r>
          </w:p>
        </w:tc>
        <w:tc>
          <w:tcPr>
            <w:tcW w:w="99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16-18.01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 по бадминтону «Олимпийские надежды»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Челябинск,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701" w:type="dxa"/>
            <w:vAlign w:val="center"/>
          </w:tcPr>
          <w:p w:rsidR="000A1171" w:rsidRPr="00B82E15" w:rsidRDefault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4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2024740021047461</w:t>
              </w:r>
            </w:hyperlink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960" w:type="dxa"/>
            <w:vMerge/>
            <w:vAlign w:val="center"/>
          </w:tcPr>
          <w:p w:rsidR="000A1171" w:rsidRDefault="000A1171"/>
        </w:tc>
        <w:tc>
          <w:tcPr>
            <w:tcW w:w="993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 «Олимпийские надежды»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Челябинск,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701" w:type="dxa"/>
            <w:vAlign w:val="center"/>
          </w:tcPr>
          <w:p w:rsidR="000A1171" w:rsidRPr="00B82E15" w:rsidRDefault="000A11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15-19.01</w:t>
            </w:r>
          </w:p>
        </w:tc>
        <w:tc>
          <w:tcPr>
            <w:tcW w:w="99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16-18.01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19.01</w:t>
            </w:r>
          </w:p>
        </w:tc>
        <w:tc>
          <w:tcPr>
            <w:tcW w:w="5811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Международные соревнования 17-й кубок "Зимний молодёжный Кубок Виктора"</w:t>
            </w:r>
          </w:p>
        </w:tc>
        <w:tc>
          <w:tcPr>
            <w:tcW w:w="2694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Харбин,</w:t>
            </w:r>
            <w:r>
              <w:rPr>
                <w:rFonts w:ascii="Times New Roman" w:hAnsi="Times New Roman"/>
                <w:sz w:val="20"/>
              </w:rPr>
              <w:br/>
              <w:t>Китай</w:t>
            </w:r>
          </w:p>
        </w:tc>
        <w:tc>
          <w:tcPr>
            <w:tcW w:w="1701" w:type="dxa"/>
            <w:vAlign w:val="center"/>
          </w:tcPr>
          <w:p w:rsidR="000A1171" w:rsidRPr="00B82E15" w:rsidRDefault="000A11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15, 17, 19</w:t>
            </w:r>
          </w:p>
        </w:tc>
        <w:tc>
          <w:tcPr>
            <w:tcW w:w="70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0A1171" w:rsidRDefault="000A1171"/>
        </w:tc>
        <w:tc>
          <w:tcPr>
            <w:tcW w:w="993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Merge/>
            <w:vAlign w:val="center"/>
          </w:tcPr>
          <w:p w:rsidR="000A1171" w:rsidRDefault="000A1171"/>
        </w:tc>
        <w:tc>
          <w:tcPr>
            <w:tcW w:w="2694" w:type="dxa"/>
            <w:vMerge/>
            <w:vAlign w:val="center"/>
          </w:tcPr>
          <w:p w:rsidR="000A1171" w:rsidRDefault="000A1171"/>
        </w:tc>
        <w:tc>
          <w:tcPr>
            <w:tcW w:w="1701" w:type="dxa"/>
            <w:vAlign w:val="center"/>
          </w:tcPr>
          <w:p w:rsidR="000A1171" w:rsidRPr="00B82E15" w:rsidRDefault="000A11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11, 13</w:t>
            </w:r>
          </w:p>
        </w:tc>
        <w:tc>
          <w:tcPr>
            <w:tcW w:w="70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19-24.01</w:t>
            </w:r>
          </w:p>
        </w:tc>
        <w:tc>
          <w:tcPr>
            <w:tcW w:w="99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20-23.01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 по бадминтону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с/б Море спорта,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Нижегородская область</w:t>
            </w:r>
          </w:p>
        </w:tc>
        <w:tc>
          <w:tcPr>
            <w:tcW w:w="1701" w:type="dxa"/>
            <w:vAlign w:val="center"/>
          </w:tcPr>
          <w:p w:rsidR="000A1171" w:rsidRPr="00B82E15" w:rsidRDefault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5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2024520021047462</w:t>
              </w:r>
            </w:hyperlink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***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960" w:type="dxa"/>
            <w:vMerge/>
            <w:vAlign w:val="center"/>
          </w:tcPr>
          <w:p w:rsidR="000A1171" w:rsidRDefault="000A1171"/>
        </w:tc>
        <w:tc>
          <w:tcPr>
            <w:tcW w:w="993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с/б Море спорта,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Нижегородская область</w:t>
            </w:r>
          </w:p>
        </w:tc>
        <w:tc>
          <w:tcPr>
            <w:tcW w:w="1701" w:type="dxa"/>
            <w:vAlign w:val="center"/>
          </w:tcPr>
          <w:p w:rsidR="000A1171" w:rsidRPr="00B82E15" w:rsidRDefault="000A11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21-25.01</w:t>
            </w:r>
          </w:p>
        </w:tc>
        <w:tc>
          <w:tcPr>
            <w:tcW w:w="99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22-24.01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командные соревнования «Кубок Забайкалья»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Чита,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701" w:type="dxa"/>
            <w:vAlign w:val="center"/>
          </w:tcPr>
          <w:p w:rsidR="000A1171" w:rsidRPr="00B82E15" w:rsidRDefault="000A11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25-30.01</w:t>
            </w:r>
          </w:p>
        </w:tc>
        <w:tc>
          <w:tcPr>
            <w:tcW w:w="99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26-29.01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30.01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«Северное сияние»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Архангельск, Архангельская область</w:t>
            </w:r>
          </w:p>
        </w:tc>
        <w:tc>
          <w:tcPr>
            <w:tcW w:w="1701" w:type="dxa"/>
            <w:vAlign w:val="center"/>
          </w:tcPr>
          <w:p w:rsidR="000A1171" w:rsidRPr="00B82E15" w:rsidRDefault="006F3F34" w:rsidP="00B82E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2024290021047463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960" w:type="dxa"/>
            <w:vMerge/>
            <w:vAlign w:val="center"/>
          </w:tcPr>
          <w:p w:rsidR="000A1171" w:rsidRDefault="000A1171"/>
        </w:tc>
        <w:tc>
          <w:tcPr>
            <w:tcW w:w="993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«Северное сияние»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Архангельск, Архангельская область</w:t>
            </w:r>
          </w:p>
        </w:tc>
        <w:tc>
          <w:tcPr>
            <w:tcW w:w="1701" w:type="dxa"/>
            <w:vAlign w:val="center"/>
          </w:tcPr>
          <w:p w:rsidR="000A1171" w:rsidRPr="00B82E15" w:rsidRDefault="000A11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30.01-02.02</w:t>
            </w:r>
          </w:p>
        </w:tc>
        <w:tc>
          <w:tcPr>
            <w:tcW w:w="99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31.01-01.02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02.02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 «Сагаалган-2026»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Агинское,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701" w:type="dxa"/>
            <w:vAlign w:val="center"/>
          </w:tcPr>
          <w:p w:rsidR="000A1171" w:rsidRPr="00B82E15" w:rsidRDefault="000A11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0A1171" w:rsidTr="004A1764">
        <w:tc>
          <w:tcPr>
            <w:tcW w:w="15616" w:type="dxa"/>
            <w:gridSpan w:val="10"/>
            <w:shd w:val="clear" w:color="auto" w:fill="DBE3F3" w:themeFill="accent5" w:themeFillTint="31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03-08.02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04-07.02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08.02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Саратов,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0A1171" w:rsidRPr="00B82E15" w:rsidRDefault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6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2024640021047464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07-12.02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08-11.02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12.02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Саратов,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0A1171" w:rsidRPr="00B82E15" w:rsidRDefault="006F3F34" w:rsidP="00B82E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2024640021047420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08-13.02</w:t>
            </w:r>
          </w:p>
        </w:tc>
        <w:tc>
          <w:tcPr>
            <w:tcW w:w="99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09-12.02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13.02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701" w:type="dxa"/>
            <w:vAlign w:val="center"/>
          </w:tcPr>
          <w:p w:rsidR="000A1171" w:rsidRPr="00B82E15" w:rsidRDefault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7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2024660021047465</w:t>
              </w:r>
            </w:hyperlink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960" w:type="dxa"/>
            <w:vMerge/>
            <w:vAlign w:val="center"/>
          </w:tcPr>
          <w:p w:rsidR="000A1171" w:rsidRDefault="000A1171"/>
        </w:tc>
        <w:tc>
          <w:tcPr>
            <w:tcW w:w="993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701" w:type="dxa"/>
            <w:vAlign w:val="center"/>
          </w:tcPr>
          <w:p w:rsidR="000A1171" w:rsidRPr="00B82E15" w:rsidRDefault="000A11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12-16.02</w:t>
            </w:r>
          </w:p>
        </w:tc>
        <w:tc>
          <w:tcPr>
            <w:tcW w:w="99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13-15.02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16.02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«Памяти ЗТР В.И. Фролова»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701" w:type="dxa"/>
            <w:vAlign w:val="center"/>
          </w:tcPr>
          <w:p w:rsidR="000A1171" w:rsidRPr="00B82E15" w:rsidRDefault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2024660021047421</w:t>
              </w:r>
            </w:hyperlink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23.02-03.03</w:t>
            </w:r>
          </w:p>
        </w:tc>
        <w:tc>
          <w:tcPr>
            <w:tcW w:w="993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24.02-01.03</w:t>
            </w:r>
          </w:p>
        </w:tc>
        <w:tc>
          <w:tcPr>
            <w:tcW w:w="850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02.03</w:t>
            </w:r>
          </w:p>
        </w:tc>
        <w:tc>
          <w:tcPr>
            <w:tcW w:w="5811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Первенство России среди юниоров и юниорок до 19 лет</w:t>
            </w:r>
          </w:p>
        </w:tc>
        <w:tc>
          <w:tcPr>
            <w:tcW w:w="2694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Казань,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Республика Татарстан</w:t>
            </w:r>
          </w:p>
        </w:tc>
        <w:tc>
          <w:tcPr>
            <w:tcW w:w="1701" w:type="dxa"/>
            <w:vAlign w:val="center"/>
          </w:tcPr>
          <w:p w:rsidR="000A1171" w:rsidRPr="00B82E15" w:rsidRDefault="006F3F34" w:rsidP="00B82E1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2E15">
              <w:rPr>
                <w:rFonts w:ascii="Times New Roman" w:hAnsi="Times New Roman"/>
                <w:b/>
                <w:bCs/>
                <w:sz w:val="18"/>
                <w:szCs w:val="18"/>
              </w:rPr>
              <w:t>2024160022048217</w:t>
            </w:r>
          </w:p>
        </w:tc>
        <w:tc>
          <w:tcPr>
            <w:tcW w:w="141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</w:t>
            </w:r>
          </w:p>
        </w:tc>
        <w:tc>
          <w:tcPr>
            <w:tcW w:w="708" w:type="dxa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</w:t>
            </w:r>
          </w:p>
        </w:tc>
      </w:tr>
      <w:tr w:rsidR="000A1171" w:rsidTr="004A1764">
        <w:tc>
          <w:tcPr>
            <w:tcW w:w="15616" w:type="dxa"/>
            <w:gridSpan w:val="10"/>
            <w:shd w:val="clear" w:color="auto" w:fill="DBE3F3" w:themeFill="accent5" w:themeFillTint="31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МАРТ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02-06.03</w:t>
            </w:r>
          </w:p>
        </w:tc>
        <w:tc>
          <w:tcPr>
            <w:tcW w:w="993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03-06.03</w:t>
            </w:r>
          </w:p>
        </w:tc>
        <w:tc>
          <w:tcPr>
            <w:tcW w:w="850" w:type="dxa"/>
            <w:vMerge w:val="restart"/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Валеева Д.З.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Уфа,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0A1171" w:rsidRPr="00B82E15" w:rsidRDefault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2024020021047467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0A1171" w:rsidRDefault="000A1171"/>
        </w:tc>
        <w:tc>
          <w:tcPr>
            <w:tcW w:w="960" w:type="dxa"/>
            <w:vMerge/>
            <w:vAlign w:val="center"/>
          </w:tcPr>
          <w:p w:rsidR="000A1171" w:rsidRDefault="000A1171"/>
        </w:tc>
        <w:tc>
          <w:tcPr>
            <w:tcW w:w="993" w:type="dxa"/>
            <w:vMerge/>
            <w:vAlign w:val="center"/>
          </w:tcPr>
          <w:p w:rsidR="000A1171" w:rsidRDefault="000A1171"/>
        </w:tc>
        <w:tc>
          <w:tcPr>
            <w:tcW w:w="850" w:type="dxa"/>
            <w:vMerge/>
            <w:vAlign w:val="center"/>
          </w:tcPr>
          <w:p w:rsidR="000A1171" w:rsidRDefault="000A1171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Валеева Д.З.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Уфа,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0A1171" w:rsidRPr="00B82E15" w:rsidRDefault="000A11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0A1171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0A1171" w:rsidRDefault="000A117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06-09.03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06-08.03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Всероссийский турнир, посвященный 8 Марта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Уфа, </w:t>
            </w:r>
          </w:p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0A1171" w:rsidRPr="00B82E15" w:rsidRDefault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2024020021047422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A1171" w:rsidRDefault="0000000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09-10.03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09-10.03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Первенство Северо-Западного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Гатчина, 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5D1C5D" w:rsidRPr="00B82E15" w:rsidRDefault="005D1C5D" w:rsidP="005D1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Проект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1C5D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5D1C5D" w:rsidRPr="00B82E15" w:rsidRDefault="005D1C5D" w:rsidP="005D1C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09-12.03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5D1C5D" w:rsidRPr="00B82E15" w:rsidRDefault="005D1C5D" w:rsidP="005D1C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10-12.03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Pr="00B82E15" w:rsidRDefault="005D1C5D" w:rsidP="005D1C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12.03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Pr="00B82E15" w:rsidRDefault="005D1C5D" w:rsidP="005D1C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Кубок НФБР – 1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Pr="00B82E15" w:rsidRDefault="005D1C5D" w:rsidP="005D1C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Не определено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5D1C5D" w:rsidRPr="00B82E15" w:rsidRDefault="005D1C5D" w:rsidP="005D1C5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2E15">
              <w:rPr>
                <w:rFonts w:ascii="Times New Roman" w:hAnsi="Times New Roman"/>
                <w:b/>
                <w:bCs/>
                <w:sz w:val="18"/>
                <w:szCs w:val="18"/>
              </w:rPr>
              <w:t>Проект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Pr="00B82E15" w:rsidRDefault="005D1C5D" w:rsidP="005D1C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Pr="00B82E15" w:rsidRDefault="005D1C5D" w:rsidP="005D1C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5D1C5D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10-15.03</w:t>
            </w:r>
          </w:p>
        </w:tc>
        <w:tc>
          <w:tcPr>
            <w:tcW w:w="993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11-15.03</w:t>
            </w:r>
          </w:p>
        </w:tc>
        <w:tc>
          <w:tcPr>
            <w:tcW w:w="850" w:type="dxa"/>
            <w:vMerge w:val="restart"/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имени летчика-космонавта Терешковой В.В.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Ярославль,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Ярославская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5D1C5D" w:rsidRPr="00B82E15" w:rsidRDefault="006F3F34" w:rsidP="005D1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2024760021047468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5D1C5D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5D1C5D" w:rsidRDefault="005D1C5D" w:rsidP="005D1C5D"/>
        </w:tc>
        <w:tc>
          <w:tcPr>
            <w:tcW w:w="960" w:type="dxa"/>
            <w:vMerge/>
            <w:vAlign w:val="center"/>
          </w:tcPr>
          <w:p w:rsidR="005D1C5D" w:rsidRDefault="005D1C5D" w:rsidP="005D1C5D"/>
        </w:tc>
        <w:tc>
          <w:tcPr>
            <w:tcW w:w="993" w:type="dxa"/>
            <w:vMerge/>
            <w:vAlign w:val="center"/>
          </w:tcPr>
          <w:p w:rsidR="005D1C5D" w:rsidRDefault="005D1C5D" w:rsidP="005D1C5D"/>
        </w:tc>
        <w:tc>
          <w:tcPr>
            <w:tcW w:w="850" w:type="dxa"/>
            <w:vMerge/>
            <w:vAlign w:val="center"/>
          </w:tcPr>
          <w:p w:rsidR="005D1C5D" w:rsidRDefault="005D1C5D" w:rsidP="005D1C5D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имени летчика-космонавта Терешковой В.В.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Ярославль,</w:t>
            </w:r>
          </w:p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Ярославская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5D1C5D" w:rsidRPr="00B82E15" w:rsidRDefault="005D1C5D" w:rsidP="005D1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5D1C5D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13-16.03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«Донской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0"/>
              </w:rPr>
              <w:t>Ростов</w:t>
            </w:r>
            <w:proofErr w:type="spellEnd"/>
            <w:r>
              <w:rPr>
                <w:rFonts w:ascii="Times New Roman" w:hAnsi="Times New Roman"/>
                <w:sz w:val="20"/>
              </w:rPr>
              <w:t>-на-Дону, Ростовская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5D1C5D" w:rsidRPr="00B82E15" w:rsidRDefault="006F3F34" w:rsidP="005D1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2024610021047423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5D1C5D" w:rsidRDefault="005D1C5D" w:rsidP="005D1C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16-17.03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16-17.03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Первенство Центрального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Раменское, 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Московская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Проект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19-23.03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20-22.03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Всероссийские соревнования памяти ЗТР </w:t>
            </w:r>
            <w:proofErr w:type="spellStart"/>
            <w:r>
              <w:rPr>
                <w:rFonts w:ascii="Times New Roman" w:hAnsi="Times New Roman"/>
                <w:sz w:val="20"/>
              </w:rPr>
              <w:t>Рамильцевой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В.Г. и Червякова Ю.Н.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Нижний Новгород, Нижегородская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2024520021047424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21-26.03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22-25.03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Казань,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4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2024160021047469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«Крылатый Зилант»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Казань,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25-29.03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26-28.03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Казань, 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5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2024160021047425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30.03-06.04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31.03-05.04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Первенство России среди юношей и девушек до 17 лет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Саратов,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Саратовская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hyperlink r:id="rId16" w:history="1">
              <w:r w:rsidRPr="00B82E15">
                <w:rPr>
                  <w:rFonts w:ascii="Times New Roman" w:hAnsi="Times New Roman"/>
                  <w:b/>
                  <w:bCs/>
                  <w:sz w:val="18"/>
                  <w:szCs w:val="18"/>
                </w:rPr>
                <w:t>2024640022048216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</w:t>
            </w:r>
          </w:p>
        </w:tc>
      </w:tr>
      <w:tr w:rsidR="006F3F34" w:rsidTr="004A1764">
        <w:tc>
          <w:tcPr>
            <w:tcW w:w="15616" w:type="dxa"/>
            <w:gridSpan w:val="10"/>
            <w:shd w:val="clear" w:color="auto" w:fill="DBE3F3" w:themeFill="accent5" w:themeFillTint="31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07-13.04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08-12.04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Всероссийские юниорские и юношеские соревнования в честь 65-ти </w:t>
            </w:r>
            <w:proofErr w:type="spellStart"/>
            <w:r>
              <w:rPr>
                <w:rFonts w:ascii="Times New Roman" w:hAnsi="Times New Roman"/>
                <w:sz w:val="20"/>
              </w:rPr>
              <w:t>летия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полета первого человека в Космос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Барнаул, 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Алтайский край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Соревнования среди мальчиков и девочек до 11 лет в честь 65-ти </w:t>
            </w:r>
            <w:proofErr w:type="spellStart"/>
            <w:r>
              <w:rPr>
                <w:rFonts w:ascii="Times New Roman" w:hAnsi="Times New Roman"/>
                <w:sz w:val="20"/>
              </w:rPr>
              <w:t>летия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полета первого человека в Космос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Барнаул, 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Алтайский край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09-13.04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10-12.04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соревнования, посвященные Дню Космонавтики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2C282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7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2024740021047426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10-12.04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10-12.04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Первенство Центрального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2C282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Проект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12-17.04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13-16.04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«День Космонавтики»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2C282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8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2024780021047456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17-19.04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18-19.04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Межрегиональные юниорские и юношеские соревнования «Бердский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Новосибирск, Новосибирская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16-20.04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17-19.04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«День космонавтики»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2C282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9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2024780021047427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22-27.04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23-26.04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 «На земле мари»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Йошкар-Ола,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Марий Эл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Соревнования среди мальчиков и девочек до 11 лет </w:t>
            </w:r>
            <w:r>
              <w:rPr>
                <w:rFonts w:ascii="Times New Roman" w:hAnsi="Times New Roman"/>
                <w:sz w:val="20"/>
              </w:rPr>
              <w:br/>
              <w:t>«На земле мари»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Йошкар-Ола,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Марий Эл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23-27.04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24-26.04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«Весенний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2C282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0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2024500021047428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23-27.04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24-26.04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Всероссийские соревнования «Памяти </w:t>
            </w:r>
            <w:proofErr w:type="spellStart"/>
            <w:r>
              <w:rPr>
                <w:rFonts w:ascii="Times New Roman" w:hAnsi="Times New Roman"/>
                <w:sz w:val="20"/>
              </w:rPr>
              <w:t>Н.Ф.Макарова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2026г»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Камышлов, 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Свердловская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29.04-03.05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30.04-02.05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соревнования, посвященные 81-й годовщине Победы в ВОВ,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2C282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2024660021047470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лет, посвященные 81-й годовщине Победы в ВОВ,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c>
          <w:tcPr>
            <w:tcW w:w="15616" w:type="dxa"/>
            <w:gridSpan w:val="10"/>
            <w:tcBorders>
              <w:bottom w:val="single" w:sz="4" w:space="0" w:color="000000"/>
            </w:tcBorders>
            <w:shd w:val="clear" w:color="auto" w:fill="DBE3F3" w:themeFill="accent5" w:themeFillTint="31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02-05.05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03-04.05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Чемпионат Уральского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Проект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2C282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04-08.05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05-08.05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08.05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</w:pPr>
            <w:r>
              <w:rPr>
                <w:rFonts w:ascii="Times New Roman" w:hAnsi="Times New Roman"/>
                <w:sz w:val="20"/>
              </w:rPr>
              <w:t>г. Багратионовск, Калининградская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2C282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1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2024390021047471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</w:pPr>
            <w:r>
              <w:rPr>
                <w:rFonts w:ascii="Times New Roman" w:hAnsi="Times New Roman"/>
                <w:sz w:val="20"/>
              </w:rPr>
              <w:t>г. Багратионовск, Калининградская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05-11.05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06-10.05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Кубок России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Санкт-Петербург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2C2824" w:rsidP="006F3F3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hyperlink r:id="rId22" w:history="1">
              <w:r w:rsidRPr="00B82E15">
                <w:rPr>
                  <w:rFonts w:ascii="Times New Roman" w:hAnsi="Times New Roman"/>
                  <w:b/>
                  <w:bCs/>
                  <w:sz w:val="18"/>
                  <w:szCs w:val="18"/>
                </w:rPr>
                <w:t>2024780020047455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Pr="002C2824" w:rsidRDefault="002C282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C2824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12-16.05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13-15.05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Альметьевск,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2C282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3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2024160021047472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Альметьевск,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15-18.05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16-17.05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Чемпионат Центрального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2C282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Проект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15-19.05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16-18.05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Межрегиональные соревнования «Кубок Ак Барс - Крылья»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Альметьевск,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24-29.05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25-28.05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29.05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«Медный всадник»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701" w:type="dxa"/>
            <w:vAlign w:val="center"/>
          </w:tcPr>
          <w:p w:rsidR="006F3F34" w:rsidRPr="00B82E15" w:rsidRDefault="002C282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4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2024780021047457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24-31.05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Даты уточняются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 Российско-Китайские молодежные летние игры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Калининград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2008.01.01-2010.12.31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28.05 – 01.06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29-31.05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01.06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«Медный всадник»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701" w:type="dxa"/>
            <w:vAlign w:val="center"/>
          </w:tcPr>
          <w:p w:rsidR="006F3F34" w:rsidRPr="00B82E15" w:rsidRDefault="002C282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5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2024780021047439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6F3F34" w:rsidTr="004A1764">
        <w:tc>
          <w:tcPr>
            <w:tcW w:w="15616" w:type="dxa"/>
            <w:gridSpan w:val="10"/>
            <w:shd w:val="clear" w:color="auto" w:fill="DBE3F3" w:themeFill="accent5" w:themeFillTint="31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ИЮНЬ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01-06.06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02-05.06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06.06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Гатчина,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2C282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6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2024470021047473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Гатчина,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02-06.06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03-05.06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06.06</w:t>
            </w:r>
          </w:p>
        </w:tc>
        <w:tc>
          <w:tcPr>
            <w:tcW w:w="5811" w:type="dxa"/>
            <w:vAlign w:val="center"/>
          </w:tcPr>
          <w:p w:rsidR="006F3F34" w:rsidRDefault="00620DE8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20DE8">
              <w:rPr>
                <w:rFonts w:ascii="Times New Roman" w:hAnsi="Times New Roman"/>
                <w:b/>
                <w:sz w:val="20"/>
              </w:rPr>
              <w:t>Всероссийские соревнования среди студентов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г. Казань,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Республика Татарстан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2E15">
              <w:rPr>
                <w:rFonts w:ascii="Times New Roman" w:hAnsi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18" w:type="dxa"/>
            <w:vAlign w:val="center"/>
          </w:tcPr>
          <w:p w:rsidR="006F3F34" w:rsidRDefault="00620DE8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20DE8">
              <w:rPr>
                <w:rFonts w:ascii="Times New Roman" w:hAnsi="Times New Roman"/>
                <w:b/>
                <w:sz w:val="20"/>
              </w:rPr>
              <w:t>юниоры,</w:t>
            </w:r>
            <w:r w:rsidRPr="00620DE8">
              <w:rPr>
                <w:rFonts w:ascii="Times New Roman" w:hAnsi="Times New Roman"/>
                <w:b/>
                <w:sz w:val="20"/>
              </w:rPr>
              <w:br/>
              <w:t>юниорки</w:t>
            </w:r>
            <w:r w:rsidRPr="00620DE8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6F3F34">
              <w:rPr>
                <w:rFonts w:ascii="Times New Roman" w:hAnsi="Times New Roman"/>
                <w:b/>
                <w:sz w:val="20"/>
              </w:rPr>
              <w:t>(17-25)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04-08.06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05-07.06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08.06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«Белые ночи»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Гатчина, 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7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2024470021047440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06-09.06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07-08.06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09.06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«Самарское лето»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Самара, 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Самарская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08-11.06</w:t>
            </w:r>
          </w:p>
        </w:tc>
        <w:tc>
          <w:tcPr>
            <w:tcW w:w="993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09-11.06</w:t>
            </w:r>
          </w:p>
        </w:tc>
        <w:tc>
          <w:tcPr>
            <w:tcW w:w="850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11.06</w:t>
            </w:r>
          </w:p>
        </w:tc>
        <w:tc>
          <w:tcPr>
            <w:tcW w:w="581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Кубок НФБР – 2</w:t>
            </w:r>
          </w:p>
        </w:tc>
        <w:tc>
          <w:tcPr>
            <w:tcW w:w="2694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Не определено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2E15">
              <w:rPr>
                <w:rFonts w:ascii="Times New Roman" w:hAnsi="Times New Roman"/>
                <w:b/>
                <w:bCs/>
                <w:sz w:val="18"/>
                <w:szCs w:val="18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09-14.06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10-13.06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14.06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 Голубицкая, Краснодарский край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 Голубицкая, Краснодарский край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16-21.06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17-20.06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21.06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соревнования, посвященные дню России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Благовещенск,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Амурская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8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2024280021047474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посвященные дню России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Благовещенск,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Амурская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22-26.06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23-25.06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26.06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 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«Солнечное Забайкалье»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Чита,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9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2024750021047475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26-29.06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26-28.06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29.06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 «Солнечное Забайкалье»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Чита, 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0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2024750021047441</w:t>
              </w:r>
            </w:hyperlink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22-26.06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23-26.06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27.06</w:t>
            </w:r>
          </w:p>
        </w:tc>
        <w:tc>
          <w:tcPr>
            <w:tcW w:w="5811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Международные соревнования по бадминтону памяти ЗТ БССР В.А. </w:t>
            </w:r>
            <w:proofErr w:type="spellStart"/>
            <w:r>
              <w:rPr>
                <w:rFonts w:ascii="Times New Roman" w:hAnsi="Times New Roman"/>
                <w:sz w:val="20"/>
              </w:rPr>
              <w:t>Конаха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Брест,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Беларусь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Проект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15, 19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Merge/>
            <w:vAlign w:val="center"/>
          </w:tcPr>
          <w:p w:rsidR="006F3F34" w:rsidRDefault="006F3F34" w:rsidP="006F3F34"/>
        </w:tc>
        <w:tc>
          <w:tcPr>
            <w:tcW w:w="2694" w:type="dxa"/>
            <w:vMerge/>
            <w:vAlign w:val="center"/>
          </w:tcPr>
          <w:p w:rsidR="006F3F34" w:rsidRDefault="006F3F34" w:rsidP="006F3F34"/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11, 13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23-27.06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Игры стран БРИКС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Сербия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Возраст уточняется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25-29.06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26-29.06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Международные соревнования по бадминтону памяти ЗТ БССР В.А. </w:t>
            </w:r>
            <w:proofErr w:type="spellStart"/>
            <w:r>
              <w:rPr>
                <w:rFonts w:ascii="Times New Roman" w:hAnsi="Times New Roman"/>
                <w:sz w:val="20"/>
              </w:rPr>
              <w:t>Конаха</w:t>
            </w:r>
            <w:proofErr w:type="spellEnd"/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Брест,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Беларусь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Проект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30.06-06.07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01-05.07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06.07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Спартакиада (юношеская)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Россия,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место уточняется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2E15">
              <w:rPr>
                <w:rFonts w:ascii="Times New Roman" w:hAnsi="Times New Roman"/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6F3F34" w:rsidTr="004A1764">
        <w:tc>
          <w:tcPr>
            <w:tcW w:w="15616" w:type="dxa"/>
            <w:gridSpan w:val="10"/>
            <w:tcBorders>
              <w:bottom w:val="single" w:sz="4" w:space="0" w:color="000000"/>
            </w:tcBorders>
            <w:shd w:val="clear" w:color="auto" w:fill="DBE3F3" w:themeFill="accent5" w:themeFillTint="31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ИЮЛЬ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06-11.07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07-10.07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11.07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Тула,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Тульская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1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2024710021047476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Тула,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Тульская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12-15.07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13-15.07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15.07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«Белый медведь»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Архангельск, Архангельская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«Белый медведь»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Архангельск, Архангельская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16-20.07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17-19.07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20.07</w:t>
            </w:r>
          </w:p>
        </w:tc>
        <w:tc>
          <w:tcPr>
            <w:tcW w:w="5811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Международные соревнования Кубок "</w:t>
            </w:r>
            <w:proofErr w:type="spellStart"/>
            <w:r>
              <w:rPr>
                <w:rFonts w:ascii="Times New Roman" w:hAnsi="Times New Roman"/>
                <w:sz w:val="20"/>
              </w:rPr>
              <w:t>Victor</w:t>
            </w:r>
            <w:proofErr w:type="spellEnd"/>
            <w:r>
              <w:rPr>
                <w:rFonts w:ascii="Times New Roman" w:hAnsi="Times New Roman"/>
                <w:sz w:val="20"/>
              </w:rPr>
              <w:t>" молодёжный</w:t>
            </w:r>
          </w:p>
        </w:tc>
        <w:tc>
          <w:tcPr>
            <w:tcW w:w="2694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Харбин,</w:t>
            </w:r>
            <w:r>
              <w:rPr>
                <w:rFonts w:ascii="Times New Roman" w:hAnsi="Times New Roman"/>
                <w:sz w:val="20"/>
              </w:rPr>
              <w:br/>
              <w:t>Китай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Merge/>
            <w:vAlign w:val="center"/>
          </w:tcPr>
          <w:p w:rsidR="006F3F34" w:rsidRDefault="006F3F34" w:rsidP="006F3F34"/>
        </w:tc>
        <w:tc>
          <w:tcPr>
            <w:tcW w:w="2694" w:type="dxa"/>
            <w:vMerge/>
            <w:vAlign w:val="center"/>
          </w:tcPr>
          <w:p w:rsidR="006F3F34" w:rsidRDefault="006F3F34" w:rsidP="006F3F34"/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23-27.07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24-26.07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27.07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Чита,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2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2024750021047477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Чита,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c>
          <w:tcPr>
            <w:tcW w:w="15616" w:type="dxa"/>
            <w:gridSpan w:val="10"/>
            <w:shd w:val="clear" w:color="auto" w:fill="DBE3F3" w:themeFill="accent5" w:themeFillTint="31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АВГУСТ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04-10.08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05-09.08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10.08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 Голубицкая, Краснодарский край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ст. Голубицкая, Краснодарский край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04-10.08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05-09.08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10.08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II Всероссийская спартакиада сильнейших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г. Екатеринбург, Свердловская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10-15.08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11-14.08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15.08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«Южный ветер»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Ставрополь, Ставропольский край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B82E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2024260021047483</w:t>
            </w: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«Южный ветер»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Ставрополь, Ставропольский край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11-16.08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12-15.08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16.08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соревнования, посвященные Первому космонавту Ю.А. Гагарину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Саратов, 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3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2024640021047442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15-20.08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16-19.08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20.08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соревнования, посвященные Первому космонавту Ю.А. Гагарину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Саратов,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4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2024640021047484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20-23.08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21-23.08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23.08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«Коломенская ракетка»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Коломна, 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Московская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2024500021047443</w:t>
            </w: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21-26.08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22-25.08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26.08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«Оружейная столица»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Тула,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Тульская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B82E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2024710021047485</w:t>
            </w: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«Оружейная столица»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Тула,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Тульская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24-26.08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24-26.08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26.08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Всероссийские соревнования «Мемориал ЗТР В.К. </w:t>
            </w:r>
            <w:proofErr w:type="spellStart"/>
            <w:r>
              <w:rPr>
                <w:rFonts w:ascii="Times New Roman" w:hAnsi="Times New Roman"/>
                <w:sz w:val="20"/>
              </w:rPr>
              <w:t>Суворкина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Омск,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Омская обл.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5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2024550021047444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26-30.08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27-30.08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30.08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Омск,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6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2024550021047486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Омск,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27-31.09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28-30.08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31.08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памяти Ремизовой Л.Э.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Нижний Новгород, Нижегородская обл.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7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2024520021047445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31.08-05.09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01-04.09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05.09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Челябинск,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8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2024740021047487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лет, посвященные Дню города Челябинска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Челябинск,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c>
          <w:tcPr>
            <w:tcW w:w="15616" w:type="dxa"/>
            <w:gridSpan w:val="10"/>
            <w:shd w:val="clear" w:color="auto" w:fill="DBE3F3" w:themeFill="accent5" w:themeFillTint="31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03-07.09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04-06.09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07.09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Челябинск, 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B82E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2024740021047446</w:t>
            </w: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11-13.09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12-13.09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13.09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Всероссийского турнира по бадминтону среди любителей и ветеранов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Тюмень, 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Тюменская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ЛЮБ, ВЕТ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12-13.09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12-13.09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13.09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Чемпионат Сибирского Федерального округа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Новосибирск, Новосибирская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13-18.09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14-17.09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18.09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Казань,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B82E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2024160021047488</w:t>
            </w: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Казань,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17-21.09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18-20.09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21.09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памяти Ф.Г. Валеева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Казань, 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9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2024160021047447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18-23.09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19-22.09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23.09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0"/>
              </w:rPr>
              <w:t>Ростов</w:t>
            </w:r>
            <w:proofErr w:type="spellEnd"/>
            <w:r>
              <w:rPr>
                <w:rFonts w:ascii="Times New Roman" w:hAnsi="Times New Roman"/>
                <w:sz w:val="20"/>
              </w:rPr>
              <w:t>-на-Дону, Ростовская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40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2024610021047489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0"/>
              </w:rPr>
              <w:t>Ростов</w:t>
            </w:r>
            <w:proofErr w:type="spellEnd"/>
            <w:r>
              <w:rPr>
                <w:rFonts w:ascii="Times New Roman" w:hAnsi="Times New Roman"/>
                <w:sz w:val="20"/>
              </w:rPr>
              <w:t>-на-Дону, Ростовская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23-28.09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24-27.09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28.09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Липецк,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Липецкая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41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2024480021047490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Липецк,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Липецкая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25-28.09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25-27.09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28.09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имени Салавата Юлаева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Уфа, 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Респ</w:t>
            </w:r>
            <w:proofErr w:type="spellEnd"/>
            <w:r>
              <w:rPr>
                <w:rFonts w:ascii="Times New Roman" w:hAnsi="Times New Roman"/>
                <w:sz w:val="20"/>
              </w:rPr>
              <w:t>. Башкортостан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42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2024020021047448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28.09-01.10</w:t>
            </w:r>
          </w:p>
        </w:tc>
        <w:tc>
          <w:tcPr>
            <w:tcW w:w="993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29.09-01.10</w:t>
            </w:r>
          </w:p>
        </w:tc>
        <w:tc>
          <w:tcPr>
            <w:tcW w:w="850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01.10</w:t>
            </w:r>
          </w:p>
        </w:tc>
        <w:tc>
          <w:tcPr>
            <w:tcW w:w="581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Кубок НФБР – 3</w:t>
            </w:r>
          </w:p>
        </w:tc>
        <w:tc>
          <w:tcPr>
            <w:tcW w:w="2694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Не определено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2E15">
              <w:rPr>
                <w:rFonts w:ascii="Times New Roman" w:hAnsi="Times New Roman"/>
                <w:b/>
                <w:bCs/>
                <w:sz w:val="18"/>
                <w:szCs w:val="18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82E15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6F3F34" w:rsidTr="004A1764">
        <w:tc>
          <w:tcPr>
            <w:tcW w:w="15616" w:type="dxa"/>
            <w:gridSpan w:val="10"/>
            <w:shd w:val="clear" w:color="auto" w:fill="DBE3F3" w:themeFill="accent5" w:themeFillTint="31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01-05.10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02-04.10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05.10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«Октябрины»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07-14.10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08-13.10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14.10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Первенство России среди юношей и девушек до 15 лет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Нижний Новгород, Нижегородская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hyperlink r:id="rId43" w:history="1">
              <w:r w:rsidRPr="00B82E15">
                <w:rPr>
                  <w:rFonts w:ascii="Times New Roman" w:hAnsi="Times New Roman"/>
                  <w:b/>
                  <w:bCs/>
                  <w:sz w:val="18"/>
                  <w:szCs w:val="18"/>
                </w:rPr>
                <w:t>2024520022050025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ПР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08-11.10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09-11.10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11.10</w:t>
            </w:r>
          </w:p>
        </w:tc>
        <w:tc>
          <w:tcPr>
            <w:tcW w:w="5811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имени Александра Невского</w:t>
            </w:r>
          </w:p>
        </w:tc>
        <w:tc>
          <w:tcPr>
            <w:tcW w:w="2694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Великий Новгород, Новгородская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44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2024530021047491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13, 17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Merge/>
            <w:vAlign w:val="center"/>
          </w:tcPr>
          <w:p w:rsidR="006F3F34" w:rsidRDefault="006F3F34" w:rsidP="006F3F34"/>
        </w:tc>
        <w:tc>
          <w:tcPr>
            <w:tcW w:w="2694" w:type="dxa"/>
            <w:vMerge/>
            <w:vAlign w:val="center"/>
          </w:tcPr>
          <w:p w:rsidR="006F3F34" w:rsidRDefault="006F3F34" w:rsidP="006F3F34"/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14-19.10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15-18.10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19.10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Ярослава Мудрого»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Ярославль,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Ярославская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45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2024760021047492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Ярослава Мудрого»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Ярославль,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Ярославская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16-19.10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17-19.10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19.10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«Самарская осень»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Самара,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Самарская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20-26.10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21-25.10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26.10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Чемпионат России (личный)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Казань,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Республика Татарстан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hyperlink r:id="rId46" w:history="1">
              <w:r w:rsidRPr="00B82E15">
                <w:rPr>
                  <w:rFonts w:ascii="Times New Roman" w:hAnsi="Times New Roman"/>
                  <w:b/>
                  <w:bCs/>
                  <w:sz w:val="18"/>
                  <w:szCs w:val="18"/>
                </w:rPr>
                <w:t>2024160019047551</w:t>
              </w:r>
            </w:hyperlink>
          </w:p>
        </w:tc>
        <w:tc>
          <w:tcPr>
            <w:tcW w:w="1418" w:type="dxa"/>
            <w:vAlign w:val="center"/>
          </w:tcPr>
          <w:p w:rsidR="006F3F34" w:rsidRPr="002C2824" w:rsidRDefault="002C282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C2824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27-31.10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28-30.10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31.10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Богатые Сабы,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Богатые Сабы,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28.10-02.11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29.10-01.11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02.11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«Нижегородский волан»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Нижний Новгород, Нижегородская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B82E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2024520021047493</w:t>
            </w: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30.10-02.11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30.10-01.11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02.11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«Южный волан»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0"/>
              </w:rPr>
              <w:t>Ростов</w:t>
            </w:r>
            <w:proofErr w:type="spellEnd"/>
            <w:r>
              <w:rPr>
                <w:rFonts w:ascii="Times New Roman" w:hAnsi="Times New Roman"/>
                <w:sz w:val="20"/>
              </w:rPr>
              <w:t>-на-Дону, Ростовская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30.10 -03.11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31.10-02.11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03.11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 соревнования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п.г.т</w:t>
            </w:r>
            <w:proofErr w:type="spellEnd"/>
            <w:r>
              <w:rPr>
                <w:rFonts w:ascii="Times New Roman" w:hAnsi="Times New Roman"/>
                <w:sz w:val="20"/>
              </w:rPr>
              <w:t>. Богатые Сабы, Республика Татарстан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6F3F34" w:rsidTr="004A1764">
        <w:tc>
          <w:tcPr>
            <w:tcW w:w="15616" w:type="dxa"/>
            <w:gridSpan w:val="10"/>
            <w:shd w:val="clear" w:color="auto" w:fill="DBE3F3" w:themeFill="accent5" w:themeFillTint="31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03-09.11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04-08.11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09.11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Первенство России среди мальчиков и девочек до 13 лет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Омск,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Омская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47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2024550022050026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02-06.11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03-06.11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7.11</w:t>
            </w:r>
          </w:p>
        </w:tc>
        <w:tc>
          <w:tcPr>
            <w:tcW w:w="5811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Международные юниорские и юношеские соревнования по бадминтону «Минская осень»</w:t>
            </w:r>
          </w:p>
        </w:tc>
        <w:tc>
          <w:tcPr>
            <w:tcW w:w="2694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Минск,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Беларусь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11" w:type="dxa"/>
            <w:vMerge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05-08.11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06-08.11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09.11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Международные соревнования по бадминтону «Минская осень»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Минск,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Беларусь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07-11.11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08-10.11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11.11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«Кубок Волги»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Саратов, 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48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2024640021047449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09-13.11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10-12.11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13.11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«Мемориал А.Ф. Трубачева»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Проект</w:t>
            </w: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«Мемориал А.Ф. Трубачева»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  <w:p w:rsidR="00B82E15" w:rsidRDefault="00B82E15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11-16.11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12-15.11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16.11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Чемпионат России (командный)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г. Саратов,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Саратовская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hyperlink r:id="rId49" w:history="1">
              <w:r w:rsidRPr="00B82E15">
                <w:rPr>
                  <w:rFonts w:ascii="Times New Roman" w:hAnsi="Times New Roman"/>
                  <w:b/>
                  <w:bCs/>
                  <w:sz w:val="18"/>
                  <w:szCs w:val="18"/>
                </w:rPr>
                <w:t>2024640019047552</w:t>
              </w:r>
            </w:hyperlink>
          </w:p>
        </w:tc>
        <w:tc>
          <w:tcPr>
            <w:tcW w:w="1418" w:type="dxa"/>
            <w:vAlign w:val="center"/>
          </w:tcPr>
          <w:p w:rsidR="006F3F34" w:rsidRPr="002C2824" w:rsidRDefault="002C2824" w:rsidP="006F3F3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C2824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12-22.11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Даты уточняются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Игры стран ШОС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Россия,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место уточняется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13-18.11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14-17.11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18.11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 «Встающие на крыло»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Орел,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Орловская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50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2024570021047494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«Орленок»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Орел,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Орловская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16-20.11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17-20.11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20.11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«Кубок Альтаира»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Орел, 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Орловская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51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2024570021047450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18-23.11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19-22.11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23.11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памяти ЗТР Ю.И. Дорофеева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52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2024500021047495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19-23.11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20-22.11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23.11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«Малахитовый волан»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24-29.11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25-28.11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Кавказа»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Ставрополь, Ставропольский край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B82E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2E15">
              <w:rPr>
                <w:rFonts w:ascii="Times New Roman" w:hAnsi="Times New Roman"/>
                <w:sz w:val="18"/>
                <w:szCs w:val="18"/>
              </w:rPr>
              <w:t>2024260021047496</w:t>
            </w: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«Кубок Кавказа»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Ставрополь, Ставропольский край</w:t>
            </w:r>
          </w:p>
        </w:tc>
        <w:tc>
          <w:tcPr>
            <w:tcW w:w="1701" w:type="dxa"/>
            <w:vAlign w:val="center"/>
          </w:tcPr>
          <w:p w:rsidR="006F3F34" w:rsidRPr="00B82E15" w:rsidRDefault="006F3F34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26-29.11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27-29.11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29.11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Всероссийские соревнования «Мемориал Ф.Д. и Б.М. </w:t>
            </w:r>
            <w:proofErr w:type="spellStart"/>
            <w:r>
              <w:rPr>
                <w:rFonts w:ascii="Times New Roman" w:hAnsi="Times New Roman"/>
                <w:sz w:val="20"/>
              </w:rPr>
              <w:t>Семендиных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Новосибирск, Новосибирская область</w:t>
            </w:r>
          </w:p>
        </w:tc>
        <w:tc>
          <w:tcPr>
            <w:tcW w:w="1701" w:type="dxa"/>
            <w:vAlign w:val="center"/>
          </w:tcPr>
          <w:p w:rsidR="006F3F34" w:rsidRPr="00B82E15" w:rsidRDefault="00620DE8" w:rsidP="006F3F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53" w:history="1">
              <w:r w:rsidRPr="00B82E15">
                <w:rPr>
                  <w:rFonts w:ascii="Times New Roman" w:hAnsi="Times New Roman"/>
                  <w:sz w:val="18"/>
                  <w:szCs w:val="18"/>
                </w:rPr>
                <w:t>2024540021047451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c>
          <w:tcPr>
            <w:tcW w:w="15616" w:type="dxa"/>
            <w:gridSpan w:val="10"/>
            <w:shd w:val="clear" w:color="auto" w:fill="DBE3F3" w:themeFill="accent5" w:themeFillTint="31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30.11-04.12</w:t>
            </w:r>
          </w:p>
        </w:tc>
        <w:tc>
          <w:tcPr>
            <w:tcW w:w="993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01-04.12</w:t>
            </w:r>
          </w:p>
        </w:tc>
        <w:tc>
          <w:tcPr>
            <w:tcW w:w="850" w:type="dxa"/>
            <w:vMerge w:val="restart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04.12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Уфа,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701" w:type="dxa"/>
            <w:vAlign w:val="center"/>
          </w:tcPr>
          <w:p w:rsidR="006F3F34" w:rsidRPr="00620DE8" w:rsidRDefault="00620DE8" w:rsidP="00620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DE8">
              <w:rPr>
                <w:rFonts w:ascii="Times New Roman" w:hAnsi="Times New Roman"/>
                <w:sz w:val="18"/>
                <w:szCs w:val="18"/>
              </w:rPr>
              <w:t>2024020021050020</w:t>
            </w: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Merge/>
            <w:vAlign w:val="center"/>
          </w:tcPr>
          <w:p w:rsidR="006F3F34" w:rsidRDefault="006F3F34" w:rsidP="006F3F34"/>
        </w:tc>
        <w:tc>
          <w:tcPr>
            <w:tcW w:w="960" w:type="dxa"/>
            <w:vMerge/>
            <w:vAlign w:val="center"/>
          </w:tcPr>
          <w:p w:rsidR="006F3F34" w:rsidRDefault="006F3F34" w:rsidP="006F3F34"/>
        </w:tc>
        <w:tc>
          <w:tcPr>
            <w:tcW w:w="993" w:type="dxa"/>
            <w:vMerge/>
            <w:vAlign w:val="center"/>
          </w:tcPr>
          <w:p w:rsidR="006F3F34" w:rsidRDefault="006F3F34" w:rsidP="006F3F34"/>
        </w:tc>
        <w:tc>
          <w:tcPr>
            <w:tcW w:w="850" w:type="dxa"/>
            <w:vMerge/>
            <w:vAlign w:val="center"/>
          </w:tcPr>
          <w:p w:rsidR="006F3F34" w:rsidRDefault="006F3F34" w:rsidP="006F3F34"/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Соревнования среди мальчиков и девочек до 11 лет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Уфа,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701" w:type="dxa"/>
            <w:vAlign w:val="center"/>
          </w:tcPr>
          <w:p w:rsidR="006F3F34" w:rsidRPr="00620DE8" w:rsidRDefault="006F3F34" w:rsidP="00620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04-07.12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04-06.12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07.12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памяти С.В. Приказчикова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Уфа,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701" w:type="dxa"/>
            <w:vAlign w:val="center"/>
          </w:tcPr>
          <w:p w:rsidR="006F3F34" w:rsidRPr="00620DE8" w:rsidRDefault="00620DE8" w:rsidP="00620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54" w:history="1">
              <w:r w:rsidRPr="00620DE8">
                <w:rPr>
                  <w:rFonts w:ascii="Times New Roman" w:hAnsi="Times New Roman"/>
                  <w:sz w:val="18"/>
                  <w:szCs w:val="18"/>
                </w:rPr>
                <w:t>2024020021047452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08-13.12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09-12.12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13.12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«Нефритовый волан»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Благовещенск,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Амурская область</w:t>
            </w:r>
          </w:p>
        </w:tc>
        <w:tc>
          <w:tcPr>
            <w:tcW w:w="1701" w:type="dxa"/>
            <w:vAlign w:val="center"/>
          </w:tcPr>
          <w:p w:rsidR="006F3F34" w:rsidRPr="00620DE8" w:rsidRDefault="00620DE8" w:rsidP="00620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55" w:history="1">
              <w:r w:rsidRPr="00620DE8">
                <w:rPr>
                  <w:rFonts w:ascii="Times New Roman" w:hAnsi="Times New Roman"/>
                  <w:sz w:val="18"/>
                  <w:szCs w:val="18"/>
                </w:rPr>
                <w:t>2024280021047497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10-14.12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11-13.12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14.12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Межрегиональные соревнования «Уральская зима»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Челябинск, Челябинская область</w:t>
            </w:r>
          </w:p>
        </w:tc>
        <w:tc>
          <w:tcPr>
            <w:tcW w:w="1701" w:type="dxa"/>
            <w:vAlign w:val="center"/>
          </w:tcPr>
          <w:p w:rsidR="006F3F34" w:rsidRPr="00620DE8" w:rsidRDefault="006F3F34" w:rsidP="00620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Кубок НФБР среди мальчиков и девочек до 11 лет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F3F34" w:rsidRPr="00620DE8" w:rsidRDefault="006F3F34" w:rsidP="00620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НР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13-18.12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14-17.12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18.12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«Северная столица»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701" w:type="dxa"/>
            <w:vAlign w:val="center"/>
          </w:tcPr>
          <w:p w:rsidR="006F3F34" w:rsidRPr="00620DE8" w:rsidRDefault="00620DE8" w:rsidP="00620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56" w:history="1">
              <w:r w:rsidRPr="00620DE8">
                <w:rPr>
                  <w:rFonts w:ascii="Times New Roman" w:hAnsi="Times New Roman"/>
                  <w:sz w:val="18"/>
                  <w:szCs w:val="18"/>
                </w:rPr>
                <w:t>2024780021047458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17-21.12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18–20.12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21.12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«Северная столица»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701" w:type="dxa"/>
            <w:vAlign w:val="center"/>
          </w:tcPr>
          <w:p w:rsidR="006F3F34" w:rsidRPr="00620DE8" w:rsidRDefault="00620DE8" w:rsidP="00620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57" w:history="1">
              <w:r w:rsidRPr="00620DE8">
                <w:rPr>
                  <w:rFonts w:ascii="Times New Roman" w:hAnsi="Times New Roman"/>
                  <w:sz w:val="18"/>
                  <w:szCs w:val="18"/>
                </w:rPr>
                <w:t>2024780021047453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  <w:trHeight w:val="455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21-26.12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22-25.12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26.12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юниорские и юношеские соревнования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«Зима в Подмосковье»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Коломна,</w:t>
            </w:r>
          </w:p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Московская область</w:t>
            </w:r>
          </w:p>
        </w:tc>
        <w:tc>
          <w:tcPr>
            <w:tcW w:w="1701" w:type="dxa"/>
            <w:vAlign w:val="center"/>
          </w:tcPr>
          <w:p w:rsidR="006F3F34" w:rsidRPr="00620DE8" w:rsidRDefault="00620DE8" w:rsidP="00620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58" w:history="1">
              <w:r w:rsidRPr="00620DE8">
                <w:rPr>
                  <w:rFonts w:ascii="Times New Roman" w:hAnsi="Times New Roman"/>
                  <w:sz w:val="18"/>
                  <w:szCs w:val="18"/>
                </w:rPr>
                <w:t>2024500021047498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15, 17, 19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</w:tr>
      <w:tr w:rsidR="006F3F34" w:rsidTr="004A1764">
        <w:trPr>
          <w:gridAfter w:val="1"/>
          <w:wAfter w:w="23" w:type="dxa"/>
          <w:trHeight w:val="455"/>
        </w:trPr>
        <w:tc>
          <w:tcPr>
            <w:tcW w:w="45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24-28.12</w:t>
            </w:r>
          </w:p>
        </w:tc>
        <w:tc>
          <w:tcPr>
            <w:tcW w:w="993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25-27.12</w:t>
            </w:r>
          </w:p>
        </w:tc>
        <w:tc>
          <w:tcPr>
            <w:tcW w:w="850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28.12</w:t>
            </w:r>
          </w:p>
        </w:tc>
        <w:tc>
          <w:tcPr>
            <w:tcW w:w="5811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Всероссийские соревнования «Зима в Подмосковье»</w:t>
            </w:r>
          </w:p>
        </w:tc>
        <w:tc>
          <w:tcPr>
            <w:tcW w:w="2694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Коломна, Московская область</w:t>
            </w:r>
          </w:p>
        </w:tc>
        <w:tc>
          <w:tcPr>
            <w:tcW w:w="1701" w:type="dxa"/>
            <w:vAlign w:val="center"/>
          </w:tcPr>
          <w:p w:rsidR="006F3F34" w:rsidRPr="00620DE8" w:rsidRDefault="00620DE8" w:rsidP="00620D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59" w:history="1">
              <w:r w:rsidRPr="00620DE8">
                <w:rPr>
                  <w:rFonts w:ascii="Times New Roman" w:hAnsi="Times New Roman"/>
                  <w:sz w:val="18"/>
                  <w:szCs w:val="18"/>
                </w:rPr>
                <w:t>2024500021047454</w:t>
              </w:r>
            </w:hyperlink>
          </w:p>
        </w:tc>
        <w:tc>
          <w:tcPr>
            <w:tcW w:w="141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:rsidR="006F3F34" w:rsidRDefault="006F3F34" w:rsidP="006F3F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</w:tr>
    </w:tbl>
    <w:p w:rsidR="000A1171" w:rsidRDefault="000A1171">
      <w:pPr>
        <w:spacing w:after="0"/>
        <w:jc w:val="center"/>
        <w:rPr>
          <w:rFonts w:ascii="Times New Roman" w:hAnsi="Times New Roman"/>
          <w:b/>
          <w:sz w:val="24"/>
        </w:rPr>
      </w:pPr>
    </w:p>
    <w:sectPr w:rsidR="000A1171" w:rsidSect="00B82E15">
      <w:pgSz w:w="16838" w:h="11906" w:orient="landscape"/>
      <w:pgMar w:top="568" w:right="1134" w:bottom="568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71"/>
    <w:rsid w:val="0000195F"/>
    <w:rsid w:val="000A1171"/>
    <w:rsid w:val="000B5CDA"/>
    <w:rsid w:val="001D46D6"/>
    <w:rsid w:val="002C2824"/>
    <w:rsid w:val="004A1764"/>
    <w:rsid w:val="004A3C99"/>
    <w:rsid w:val="005350D1"/>
    <w:rsid w:val="005C4607"/>
    <w:rsid w:val="005D1C5D"/>
    <w:rsid w:val="00607725"/>
    <w:rsid w:val="00620DE8"/>
    <w:rsid w:val="006F3F34"/>
    <w:rsid w:val="007C1983"/>
    <w:rsid w:val="00827C46"/>
    <w:rsid w:val="00965844"/>
    <w:rsid w:val="00AA360A"/>
    <w:rsid w:val="00B82E15"/>
    <w:rsid w:val="00BD0955"/>
    <w:rsid w:val="00D503F1"/>
    <w:rsid w:val="00D87F5B"/>
    <w:rsid w:val="00DB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9AC9"/>
  <w15:docId w15:val="{FF830425-43B2-40B5-88D7-2A1297C2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65844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Unresolved Mention"/>
    <w:basedOn w:val="a0"/>
    <w:uiPriority w:val="99"/>
    <w:semiHidden/>
    <w:unhideWhenUsed/>
    <w:rsid w:val="006F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port.gov.ru/fcis/psm/sport/events/47424" TargetMode="External"/><Relationship Id="rId18" Type="http://schemas.openxmlformats.org/officeDocument/2006/relationships/hyperlink" Target="https://sport.gov.ru/fcis/psm/sport/events/47456" TargetMode="External"/><Relationship Id="rId26" Type="http://schemas.openxmlformats.org/officeDocument/2006/relationships/hyperlink" Target="https://sport.gov.ru/fcis/psm/sport/events/47473" TargetMode="External"/><Relationship Id="rId39" Type="http://schemas.openxmlformats.org/officeDocument/2006/relationships/hyperlink" Target="https://sport.gov.ru/fcis/psm/sport/events/47447" TargetMode="External"/><Relationship Id="rId21" Type="http://schemas.openxmlformats.org/officeDocument/2006/relationships/hyperlink" Target="https://sport.gov.ru/fcis/psm/sport/events/47471" TargetMode="External"/><Relationship Id="rId34" Type="http://schemas.openxmlformats.org/officeDocument/2006/relationships/hyperlink" Target="https://sport.gov.ru/fcis/psm/sport/events/47484" TargetMode="External"/><Relationship Id="rId42" Type="http://schemas.openxmlformats.org/officeDocument/2006/relationships/hyperlink" Target="https://sport.gov.ru/fcis/psm/sport/events/47448" TargetMode="External"/><Relationship Id="rId47" Type="http://schemas.openxmlformats.org/officeDocument/2006/relationships/hyperlink" Target="https://sport.gov.ru/fcis/psm/sport/events/50026" TargetMode="External"/><Relationship Id="rId50" Type="http://schemas.openxmlformats.org/officeDocument/2006/relationships/hyperlink" Target="https://sport.gov.ru/fcis/psm/sport/events/47494" TargetMode="External"/><Relationship Id="rId55" Type="http://schemas.openxmlformats.org/officeDocument/2006/relationships/hyperlink" Target="https://sport.gov.ru/fcis/psm/sport/events/47497" TargetMode="External"/><Relationship Id="rId7" Type="http://schemas.openxmlformats.org/officeDocument/2006/relationships/hyperlink" Target="https://sport.gov.ru/fcis/psm/sport/events/474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port.gov.ru/fcis/psm/sport/events/48216" TargetMode="External"/><Relationship Id="rId29" Type="http://schemas.openxmlformats.org/officeDocument/2006/relationships/hyperlink" Target="https://sport.gov.ru/fcis/psm/sport/events/47475" TargetMode="External"/><Relationship Id="rId11" Type="http://schemas.openxmlformats.org/officeDocument/2006/relationships/hyperlink" Target="https://sport.gov.ru/fcis/psm/sport/events/47468" TargetMode="External"/><Relationship Id="rId24" Type="http://schemas.openxmlformats.org/officeDocument/2006/relationships/hyperlink" Target="https://sport.gov.ru/fcis/psm/sport/events/47457" TargetMode="External"/><Relationship Id="rId32" Type="http://schemas.openxmlformats.org/officeDocument/2006/relationships/hyperlink" Target="https://sport.gov.ru/fcis/psm/sport/events/47477" TargetMode="External"/><Relationship Id="rId37" Type="http://schemas.openxmlformats.org/officeDocument/2006/relationships/hyperlink" Target="https://sport.gov.ru/fcis/psm/sport/events/47445" TargetMode="External"/><Relationship Id="rId40" Type="http://schemas.openxmlformats.org/officeDocument/2006/relationships/hyperlink" Target="https://sport.gov.ru/fcis/psm/sport/events/47489" TargetMode="External"/><Relationship Id="rId45" Type="http://schemas.openxmlformats.org/officeDocument/2006/relationships/hyperlink" Target="https://sport.gov.ru/fcis/psm/sport/events/47492" TargetMode="External"/><Relationship Id="rId53" Type="http://schemas.openxmlformats.org/officeDocument/2006/relationships/hyperlink" Target="https://sport.gov.ru/fcis/psm/sport/events/47451" TargetMode="External"/><Relationship Id="rId58" Type="http://schemas.openxmlformats.org/officeDocument/2006/relationships/hyperlink" Target="https://sport.gov.ru/fcis/psm/sport/events/47498" TargetMode="External"/><Relationship Id="rId5" Type="http://schemas.openxmlformats.org/officeDocument/2006/relationships/hyperlink" Target="https://sport.gov.ru/fcis/psm/sport/events/47462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sport.gov.ru/fcis/psm/sport/events/47427" TargetMode="External"/><Relationship Id="rId14" Type="http://schemas.openxmlformats.org/officeDocument/2006/relationships/hyperlink" Target="https://sport.gov.ru/fcis/psm/sport/events/47469" TargetMode="External"/><Relationship Id="rId22" Type="http://schemas.openxmlformats.org/officeDocument/2006/relationships/hyperlink" Target="https://sport.gov.ru/fcis/psm/sport/events/47455" TargetMode="External"/><Relationship Id="rId27" Type="http://schemas.openxmlformats.org/officeDocument/2006/relationships/hyperlink" Target="https://sport.gov.ru/fcis/psm/sport/events/47440" TargetMode="External"/><Relationship Id="rId30" Type="http://schemas.openxmlformats.org/officeDocument/2006/relationships/hyperlink" Target="https://sport.gov.ru/fcis/psm/sport/events/47441" TargetMode="External"/><Relationship Id="rId35" Type="http://schemas.openxmlformats.org/officeDocument/2006/relationships/hyperlink" Target="https://sport.gov.ru/fcis/psm/sport/events/47444" TargetMode="External"/><Relationship Id="rId43" Type="http://schemas.openxmlformats.org/officeDocument/2006/relationships/hyperlink" Target="https://sport.gov.ru/fcis/psm/sport/events/50025" TargetMode="External"/><Relationship Id="rId48" Type="http://schemas.openxmlformats.org/officeDocument/2006/relationships/hyperlink" Target="https://sport.gov.ru/fcis/psm/sport/events/47449" TargetMode="External"/><Relationship Id="rId56" Type="http://schemas.openxmlformats.org/officeDocument/2006/relationships/hyperlink" Target="https://sport.gov.ru/fcis/psm/sport/events/47458" TargetMode="External"/><Relationship Id="rId8" Type="http://schemas.openxmlformats.org/officeDocument/2006/relationships/hyperlink" Target="https://sport.gov.ru/fcis/psm/sport/events/47421" TargetMode="External"/><Relationship Id="rId51" Type="http://schemas.openxmlformats.org/officeDocument/2006/relationships/hyperlink" Target="https://sport.gov.ru/fcis/psm/sport/events/474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port.gov.ru/fcis/psm/sport/events/47423" TargetMode="External"/><Relationship Id="rId17" Type="http://schemas.openxmlformats.org/officeDocument/2006/relationships/hyperlink" Target="https://sport.gov.ru/fcis/psm/sport/events/47426" TargetMode="External"/><Relationship Id="rId25" Type="http://schemas.openxmlformats.org/officeDocument/2006/relationships/hyperlink" Target="https://sport.gov.ru/fcis/psm/sport/events/47439" TargetMode="External"/><Relationship Id="rId33" Type="http://schemas.openxmlformats.org/officeDocument/2006/relationships/hyperlink" Target="https://sport.gov.ru/fcis/psm/sport/events/47442" TargetMode="External"/><Relationship Id="rId38" Type="http://schemas.openxmlformats.org/officeDocument/2006/relationships/hyperlink" Target="https://sport.gov.ru/fcis/psm/sport/events/47487" TargetMode="External"/><Relationship Id="rId46" Type="http://schemas.openxmlformats.org/officeDocument/2006/relationships/hyperlink" Target="https://sport.gov.ru/fcis/psm/sport/events/47551" TargetMode="External"/><Relationship Id="rId59" Type="http://schemas.openxmlformats.org/officeDocument/2006/relationships/hyperlink" Target="https://sport.gov.ru/fcis/psm/sport/events/47454" TargetMode="External"/><Relationship Id="rId20" Type="http://schemas.openxmlformats.org/officeDocument/2006/relationships/hyperlink" Target="https://sport.gov.ru/fcis/psm/sport/events/47428" TargetMode="External"/><Relationship Id="rId41" Type="http://schemas.openxmlformats.org/officeDocument/2006/relationships/hyperlink" Target="https://sport.gov.ru/fcis/psm/sport/events/47490" TargetMode="External"/><Relationship Id="rId54" Type="http://schemas.openxmlformats.org/officeDocument/2006/relationships/hyperlink" Target="https://sport.gov.ru/fcis/psm/sport/events/47452" TargetMode="External"/><Relationship Id="rId1" Type="http://schemas.openxmlformats.org/officeDocument/2006/relationships/styles" Target="styles.xml"/><Relationship Id="rId6" Type="http://schemas.openxmlformats.org/officeDocument/2006/relationships/hyperlink" Target="https://sport.gov.ru/fcis/psm/sport/events/47464" TargetMode="External"/><Relationship Id="rId15" Type="http://schemas.openxmlformats.org/officeDocument/2006/relationships/hyperlink" Target="https://sport.gov.ru/fcis/psm/sport/events/47425" TargetMode="External"/><Relationship Id="rId23" Type="http://schemas.openxmlformats.org/officeDocument/2006/relationships/hyperlink" Target="https://sport.gov.ru/fcis/psm/sport/events/47472" TargetMode="External"/><Relationship Id="rId28" Type="http://schemas.openxmlformats.org/officeDocument/2006/relationships/hyperlink" Target="https://sport.gov.ru/fcis/psm/sport/events/47474" TargetMode="External"/><Relationship Id="rId36" Type="http://schemas.openxmlformats.org/officeDocument/2006/relationships/hyperlink" Target="https://sport.gov.ru/fcis/psm/sport/events/47486" TargetMode="External"/><Relationship Id="rId49" Type="http://schemas.openxmlformats.org/officeDocument/2006/relationships/hyperlink" Target="https://sport.gov.ru/fcis/psm/sport/events/47552" TargetMode="External"/><Relationship Id="rId57" Type="http://schemas.openxmlformats.org/officeDocument/2006/relationships/hyperlink" Target="https://sport.gov.ru/fcis/psm/sport/events/47453" TargetMode="External"/><Relationship Id="rId10" Type="http://schemas.openxmlformats.org/officeDocument/2006/relationships/hyperlink" Target="https://sport.gov.ru/fcis/psm/sport/events/47422" TargetMode="External"/><Relationship Id="rId31" Type="http://schemas.openxmlformats.org/officeDocument/2006/relationships/hyperlink" Target="https://sport.gov.ru/fcis/psm/sport/events/47476" TargetMode="External"/><Relationship Id="rId44" Type="http://schemas.openxmlformats.org/officeDocument/2006/relationships/hyperlink" Target="https://sport.gov.ru/fcis/psm/sport/events/47491" TargetMode="External"/><Relationship Id="rId52" Type="http://schemas.openxmlformats.org/officeDocument/2006/relationships/hyperlink" Target="https://sport.gov.ru/fcis/psm/sport/events/47495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sport.gov.ru/fcis/psm/sport/events/47461" TargetMode="External"/><Relationship Id="rId9" Type="http://schemas.openxmlformats.org/officeDocument/2006/relationships/hyperlink" Target="https://sport.gov.ru/fcis/psm/sport/events/474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3498</Words>
  <Characters>19941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Sorokin</cp:lastModifiedBy>
  <cp:revision>13</cp:revision>
  <dcterms:created xsi:type="dcterms:W3CDTF">2025-11-05T10:15:00Z</dcterms:created>
  <dcterms:modified xsi:type="dcterms:W3CDTF">2025-12-29T09:25:00Z</dcterms:modified>
</cp:coreProperties>
</file>