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913" w14:textId="77777777" w:rsidR="0058365F" w:rsidRPr="007D1C04" w:rsidRDefault="004A77C6" w:rsidP="00034DD4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Календарный план на 2026</w:t>
      </w:r>
      <w:r w:rsidR="00D33781" w:rsidRPr="007D1C04">
        <w:rPr>
          <w:rFonts w:ascii="Times New Roman" w:hAnsi="Times New Roman" w:cs="Times New Roman"/>
          <w:b/>
          <w:sz w:val="32"/>
          <w:u w:val="single"/>
        </w:rPr>
        <w:t xml:space="preserve"> год</w:t>
      </w:r>
    </w:p>
    <w:p w14:paraId="4EBF90D6" w14:textId="574C19EE" w:rsidR="00D33781" w:rsidRPr="007D0ACC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7D0ACC" w:rsidRPr="007D0ACC" w14:paraId="28D11714" w14:textId="77777777" w:rsidTr="007D1C04">
        <w:tc>
          <w:tcPr>
            <w:tcW w:w="458" w:type="dxa"/>
            <w:vAlign w:val="center"/>
          </w:tcPr>
          <w:p w14:paraId="262449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1243" w:type="dxa"/>
            <w:vAlign w:val="center"/>
          </w:tcPr>
          <w:p w14:paraId="59367BF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Сроки</w:t>
            </w:r>
          </w:p>
        </w:tc>
        <w:tc>
          <w:tcPr>
            <w:tcW w:w="1277" w:type="dxa"/>
            <w:vAlign w:val="center"/>
          </w:tcPr>
          <w:p w14:paraId="1A3EC0DF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7479F470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05A36D32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Название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соревнований</w:t>
            </w:r>
          </w:p>
        </w:tc>
        <w:tc>
          <w:tcPr>
            <w:tcW w:w="2694" w:type="dxa"/>
            <w:vAlign w:val="center"/>
          </w:tcPr>
          <w:p w14:paraId="69A0B80E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  <w:r w:rsidR="00E604C8"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проведения</w:t>
            </w:r>
          </w:p>
        </w:tc>
        <w:tc>
          <w:tcPr>
            <w:tcW w:w="1135" w:type="dxa"/>
            <w:vAlign w:val="center"/>
          </w:tcPr>
          <w:p w14:paraId="55C1E752" w14:textId="3BD5ACD7" w:rsidR="00852851" w:rsidRPr="007D0ACC" w:rsidRDefault="00E9047D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+ Минспорт РФ</w:t>
            </w:r>
          </w:p>
        </w:tc>
        <w:tc>
          <w:tcPr>
            <w:tcW w:w="1418" w:type="dxa"/>
            <w:vAlign w:val="center"/>
          </w:tcPr>
          <w:p w14:paraId="0AD426C2" w14:textId="77777777" w:rsidR="00852851" w:rsidRPr="007D0ACC" w:rsidRDefault="00E604C8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07DF9E85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18"/>
                <w:szCs w:val="24"/>
              </w:rPr>
              <w:t>Ранг</w:t>
            </w:r>
          </w:p>
        </w:tc>
      </w:tr>
      <w:tr w:rsidR="007D0ACC" w:rsidRPr="007D0ACC" w14:paraId="5C45EBF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86F2E08" w14:textId="77777777" w:rsidR="00852851" w:rsidRPr="007D0ACC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AC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31515" w:rsidRPr="007D0ACC" w14:paraId="7F4BAF27" w14:textId="77777777" w:rsidTr="00E9047D">
        <w:tc>
          <w:tcPr>
            <w:tcW w:w="458" w:type="dxa"/>
            <w:vMerge w:val="restart"/>
            <w:vAlign w:val="center"/>
          </w:tcPr>
          <w:p w14:paraId="0179E402" w14:textId="6F7FCE63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2CD79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02-06.01</w:t>
            </w:r>
          </w:p>
        </w:tc>
        <w:tc>
          <w:tcPr>
            <w:tcW w:w="1277" w:type="dxa"/>
            <w:vMerge w:val="restart"/>
            <w:vAlign w:val="center"/>
          </w:tcPr>
          <w:p w14:paraId="1F56FABF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03-06.01</w:t>
            </w:r>
          </w:p>
        </w:tc>
        <w:tc>
          <w:tcPr>
            <w:tcW w:w="850" w:type="dxa"/>
            <w:vMerge w:val="restart"/>
            <w:vAlign w:val="center"/>
          </w:tcPr>
          <w:p w14:paraId="66DE363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06.01</w:t>
            </w:r>
          </w:p>
        </w:tc>
        <w:tc>
          <w:tcPr>
            <w:tcW w:w="5811" w:type="dxa"/>
            <w:vAlign w:val="center"/>
          </w:tcPr>
          <w:p w14:paraId="75D3E5F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D299E0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20A04B09" w14:textId="44882C40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406B5F9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723F6DC9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663A5DE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7DEF437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6304979A" w14:textId="77777777" w:rsidTr="00E9047D">
        <w:tc>
          <w:tcPr>
            <w:tcW w:w="458" w:type="dxa"/>
            <w:vMerge/>
            <w:vAlign w:val="center"/>
          </w:tcPr>
          <w:p w14:paraId="158B6ED2" w14:textId="151DAD72" w:rsidR="00C31515" w:rsidRPr="0056758B" w:rsidRDefault="00C31515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127275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61BE44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125FAD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6ED338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4DDDCE4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E6FE86C" w14:textId="37167E53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0634700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24BA422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10A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D500CB6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16962" w:rsidRPr="007D0ACC" w14:paraId="41276735" w14:textId="77777777" w:rsidTr="00E9047D">
        <w:tc>
          <w:tcPr>
            <w:tcW w:w="458" w:type="dxa"/>
            <w:vAlign w:val="center"/>
          </w:tcPr>
          <w:p w14:paraId="3EB9CD25" w14:textId="77777777" w:rsidR="00916962" w:rsidRPr="0056758B" w:rsidRDefault="00916962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FFDE94" w14:textId="193B10A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05-09.01</w:t>
            </w:r>
          </w:p>
        </w:tc>
        <w:tc>
          <w:tcPr>
            <w:tcW w:w="1277" w:type="dxa"/>
            <w:vAlign w:val="center"/>
          </w:tcPr>
          <w:p w14:paraId="0B0AC150" w14:textId="09F9B2E1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06-08.01</w:t>
            </w:r>
          </w:p>
        </w:tc>
        <w:tc>
          <w:tcPr>
            <w:tcW w:w="850" w:type="dxa"/>
            <w:vAlign w:val="center"/>
          </w:tcPr>
          <w:p w14:paraId="36A6E31E" w14:textId="4B5012AB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5811" w:type="dxa"/>
            <w:vAlign w:val="center"/>
          </w:tcPr>
          <w:p w14:paraId="3B63D38F" w14:textId="59E8F50C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14:paraId="73E157DA" w14:textId="77777777" w:rsidR="0092472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7FB7F0BC" w14:textId="2E970D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4E9B49B1" w14:textId="4688D4BE" w:rsidR="00916962" w:rsidRPr="0056758B" w:rsidRDefault="00E9047D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666ECA2" w14:textId="5E42270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90DAD2" w14:textId="2AE11A2E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16962" w:rsidRPr="007D0ACC" w14:paraId="064D12D6" w14:textId="77777777" w:rsidTr="00E9047D">
        <w:tc>
          <w:tcPr>
            <w:tcW w:w="458" w:type="dxa"/>
            <w:vAlign w:val="center"/>
          </w:tcPr>
          <w:p w14:paraId="4238E7F4" w14:textId="2E939D19" w:rsidR="00916962" w:rsidRPr="0056758B" w:rsidRDefault="00916962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C2762E5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09-14.01</w:t>
            </w:r>
          </w:p>
        </w:tc>
        <w:tc>
          <w:tcPr>
            <w:tcW w:w="1277" w:type="dxa"/>
            <w:vAlign w:val="center"/>
          </w:tcPr>
          <w:p w14:paraId="2E09AA35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10-13.01</w:t>
            </w:r>
          </w:p>
        </w:tc>
        <w:tc>
          <w:tcPr>
            <w:tcW w:w="850" w:type="dxa"/>
            <w:vAlign w:val="center"/>
          </w:tcPr>
          <w:p w14:paraId="43D383E0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5811" w:type="dxa"/>
            <w:vAlign w:val="center"/>
          </w:tcPr>
          <w:p w14:paraId="2477134D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«Новогодний волан»</w:t>
            </w:r>
          </w:p>
        </w:tc>
        <w:tc>
          <w:tcPr>
            <w:tcW w:w="2694" w:type="dxa"/>
            <w:vAlign w:val="center"/>
          </w:tcPr>
          <w:p w14:paraId="072C2C2B" w14:textId="74F8FF48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Раменское,</w:t>
            </w:r>
          </w:p>
          <w:p w14:paraId="44A73421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5D87ACE7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9010EBB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89EFC97" w14:textId="77777777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16962" w:rsidRPr="007D0ACC" w14:paraId="3E887BFF" w14:textId="77777777" w:rsidTr="00E9047D">
        <w:tc>
          <w:tcPr>
            <w:tcW w:w="458" w:type="dxa"/>
            <w:vAlign w:val="center"/>
          </w:tcPr>
          <w:p w14:paraId="44DF9C6D" w14:textId="77777777" w:rsidR="00916962" w:rsidRPr="0056758B" w:rsidRDefault="00916962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180E3AE" w14:textId="58FDB036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13-17.01</w:t>
            </w:r>
          </w:p>
        </w:tc>
        <w:tc>
          <w:tcPr>
            <w:tcW w:w="1277" w:type="dxa"/>
            <w:vAlign w:val="center"/>
          </w:tcPr>
          <w:p w14:paraId="58AB5B22" w14:textId="175DDC4A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14-16.01</w:t>
            </w:r>
          </w:p>
        </w:tc>
        <w:tc>
          <w:tcPr>
            <w:tcW w:w="850" w:type="dxa"/>
            <w:vAlign w:val="center"/>
          </w:tcPr>
          <w:p w14:paraId="40D407C9" w14:textId="06D8C01A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5811" w:type="dxa"/>
            <w:vAlign w:val="center"/>
          </w:tcPr>
          <w:p w14:paraId="213B7B18" w14:textId="444E6848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«Новогодний волан»</w:t>
            </w:r>
          </w:p>
        </w:tc>
        <w:tc>
          <w:tcPr>
            <w:tcW w:w="2694" w:type="dxa"/>
            <w:vAlign w:val="center"/>
          </w:tcPr>
          <w:p w14:paraId="349AB824" w14:textId="77777777" w:rsidR="0092472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Раменское, </w:t>
            </w:r>
          </w:p>
          <w:p w14:paraId="01EE0FBB" w14:textId="63EA7516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24DE1B67" w14:textId="2F20D902" w:rsidR="00916962" w:rsidRPr="0056758B" w:rsidRDefault="00E9047D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7CE072C" w14:textId="5FCD91C6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5F62223" w14:textId="6C5E5203" w:rsidR="00916962" w:rsidRPr="0056758B" w:rsidRDefault="00916962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C31515" w:rsidRPr="007D0ACC" w14:paraId="2B6DE322" w14:textId="77777777" w:rsidTr="00E9047D">
        <w:tc>
          <w:tcPr>
            <w:tcW w:w="458" w:type="dxa"/>
            <w:vMerge w:val="restart"/>
            <w:vAlign w:val="center"/>
          </w:tcPr>
          <w:p w14:paraId="55D85776" w14:textId="6FFE81C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7A01ACA" w14:textId="7CB60D41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043097D2" w14:textId="59F74B39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573CFDFF" w14:textId="4B9DE8A2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Align w:val="center"/>
          </w:tcPr>
          <w:p w14:paraId="59E90E0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 «Олимпийские надежды»</w:t>
            </w:r>
          </w:p>
        </w:tc>
        <w:tc>
          <w:tcPr>
            <w:tcW w:w="2694" w:type="dxa"/>
            <w:vAlign w:val="center"/>
          </w:tcPr>
          <w:p w14:paraId="5CCB2B8E" w14:textId="0F6651CA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7952D5B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79DD428A" w14:textId="5D84132F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84E948E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9A5DF2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C31515" w:rsidRPr="007D0ACC" w14:paraId="6E214BE0" w14:textId="77777777" w:rsidTr="00E9047D">
        <w:tc>
          <w:tcPr>
            <w:tcW w:w="458" w:type="dxa"/>
            <w:vMerge/>
            <w:vAlign w:val="center"/>
          </w:tcPr>
          <w:p w14:paraId="31AF69A4" w14:textId="11C583E4" w:rsidR="00C31515" w:rsidRPr="0056758B" w:rsidRDefault="00C31515" w:rsidP="00916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1748DB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F6CCCB0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F572C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240F2EA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«Олимпийские надежды»</w:t>
            </w:r>
          </w:p>
        </w:tc>
        <w:tc>
          <w:tcPr>
            <w:tcW w:w="2694" w:type="dxa"/>
            <w:vAlign w:val="center"/>
          </w:tcPr>
          <w:p w14:paraId="50B3E4E1" w14:textId="635C63C2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20607ED5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0EE64D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9FF73B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7DC6BD3" w14:textId="77777777" w:rsidR="00C31515" w:rsidRPr="0056758B" w:rsidRDefault="00C31515" w:rsidP="00E9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241127" w:rsidRPr="007D0ACC" w14:paraId="63CA3446" w14:textId="77777777" w:rsidTr="00E9047D">
        <w:tc>
          <w:tcPr>
            <w:tcW w:w="458" w:type="dxa"/>
            <w:vAlign w:val="center"/>
          </w:tcPr>
          <w:p w14:paraId="31451229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1D68822" w14:textId="250B6022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15-19.01</w:t>
            </w:r>
          </w:p>
        </w:tc>
        <w:tc>
          <w:tcPr>
            <w:tcW w:w="1277" w:type="dxa"/>
            <w:vMerge w:val="restart"/>
            <w:vAlign w:val="center"/>
          </w:tcPr>
          <w:p w14:paraId="5E316700" w14:textId="4073C58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16-18.01</w:t>
            </w:r>
          </w:p>
        </w:tc>
        <w:tc>
          <w:tcPr>
            <w:tcW w:w="850" w:type="dxa"/>
            <w:vMerge w:val="restart"/>
            <w:vAlign w:val="center"/>
          </w:tcPr>
          <w:p w14:paraId="2849655C" w14:textId="346DA954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5811" w:type="dxa"/>
            <w:vMerge w:val="restart"/>
            <w:vAlign w:val="center"/>
          </w:tcPr>
          <w:p w14:paraId="22C245A7" w14:textId="34C3C2F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17-й кубок "</w:t>
            </w:r>
            <w:r w:rsidRPr="00241127">
              <w:rPr>
                <w:rFonts w:ascii="Times New Roman" w:hAnsi="Times New Roman" w:cs="Times New Roman"/>
                <w:sz w:val="20"/>
                <w:szCs w:val="20"/>
              </w:rPr>
              <w:t>Зимний молодёжный Кубок Виктора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94" w:type="dxa"/>
            <w:vMerge w:val="restart"/>
            <w:vAlign w:val="center"/>
          </w:tcPr>
          <w:p w14:paraId="11F6D93C" w14:textId="1B9D34E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45F883CD" w14:textId="18442F1D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9E5215E" w14:textId="7981A87C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63E0172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127" w:rsidRPr="007D0ACC" w14:paraId="1671C692" w14:textId="77777777" w:rsidTr="00E9047D">
        <w:tc>
          <w:tcPr>
            <w:tcW w:w="458" w:type="dxa"/>
            <w:vAlign w:val="center"/>
          </w:tcPr>
          <w:p w14:paraId="363C1877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836CFD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EF904F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241715F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73A70EF8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6AF6288B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07E3E6E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2DC507" w14:textId="4C576676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24EC4076" w14:textId="77777777" w:rsidR="00241127" w:rsidRPr="0056758B" w:rsidRDefault="00241127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515" w:rsidRPr="007D0ACC" w14:paraId="1176396B" w14:textId="77777777" w:rsidTr="00E9047D">
        <w:tc>
          <w:tcPr>
            <w:tcW w:w="458" w:type="dxa"/>
            <w:vMerge w:val="restart"/>
            <w:vAlign w:val="center"/>
          </w:tcPr>
          <w:p w14:paraId="0E68C27F" w14:textId="6161782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FA27D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19-24.01</w:t>
            </w:r>
          </w:p>
        </w:tc>
        <w:tc>
          <w:tcPr>
            <w:tcW w:w="1277" w:type="dxa"/>
            <w:vMerge w:val="restart"/>
            <w:vAlign w:val="center"/>
          </w:tcPr>
          <w:p w14:paraId="0ED6B18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20-23.01</w:t>
            </w:r>
          </w:p>
        </w:tc>
        <w:tc>
          <w:tcPr>
            <w:tcW w:w="850" w:type="dxa"/>
            <w:vMerge w:val="restart"/>
            <w:vAlign w:val="center"/>
          </w:tcPr>
          <w:p w14:paraId="5D64724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5811" w:type="dxa"/>
            <w:vAlign w:val="center"/>
          </w:tcPr>
          <w:p w14:paraId="71804A5B" w14:textId="6A6BFE36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по бадминтону</w:t>
            </w:r>
          </w:p>
          <w:p w14:paraId="61B172F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6F94CCA4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3A7B980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3284267A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C4D94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4D16E03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C31515" w:rsidRPr="007D0ACC" w14:paraId="4F101B7A" w14:textId="77777777" w:rsidTr="00E9047D">
        <w:tc>
          <w:tcPr>
            <w:tcW w:w="458" w:type="dxa"/>
            <w:vMerge/>
            <w:vAlign w:val="center"/>
          </w:tcPr>
          <w:p w14:paraId="7F85668E" w14:textId="734B3E1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BBC47A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114B0A6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C99CE1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E945601" w14:textId="4C045DAB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BB43E47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2CC6026F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3583198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297362D2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2DA85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4A5FE0D" w14:textId="77777777" w:rsidR="00C31515" w:rsidRPr="0056758B" w:rsidRDefault="00C31515" w:rsidP="003E0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280F578E" w14:textId="77777777" w:rsidTr="00E9047D">
        <w:tc>
          <w:tcPr>
            <w:tcW w:w="458" w:type="dxa"/>
            <w:vAlign w:val="center"/>
          </w:tcPr>
          <w:p w14:paraId="21ABA95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18D37D7" w14:textId="0021A9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Align w:val="center"/>
          </w:tcPr>
          <w:p w14:paraId="31A411E4" w14:textId="6FA3C50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Align w:val="center"/>
          </w:tcPr>
          <w:p w14:paraId="7E4F290C" w14:textId="092AA99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3DE6ADAA" w14:textId="321907B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563">
              <w:rPr>
                <w:rFonts w:ascii="Times New Roman" w:hAnsi="Times New Roman" w:cs="Times New Roman"/>
                <w:sz w:val="20"/>
                <w:szCs w:val="20"/>
              </w:rPr>
              <w:t>Всероссийские командные соревнования «Кубок Забайкалья»</w:t>
            </w:r>
          </w:p>
        </w:tc>
        <w:tc>
          <w:tcPr>
            <w:tcW w:w="2694" w:type="dxa"/>
            <w:vAlign w:val="center"/>
          </w:tcPr>
          <w:p w14:paraId="52CAA28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55A139C9" w14:textId="42C9382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2532A4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52C3" w14:textId="71A78BC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FBCC64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563" w:rsidRPr="007D0ACC" w14:paraId="3A37F7B5" w14:textId="77777777" w:rsidTr="00E9047D">
        <w:tc>
          <w:tcPr>
            <w:tcW w:w="458" w:type="dxa"/>
            <w:vMerge w:val="restart"/>
            <w:vAlign w:val="center"/>
          </w:tcPr>
          <w:p w14:paraId="37FB0098" w14:textId="2899F4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352A8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25-30.01</w:t>
            </w:r>
          </w:p>
        </w:tc>
        <w:tc>
          <w:tcPr>
            <w:tcW w:w="1277" w:type="dxa"/>
            <w:vMerge w:val="restart"/>
            <w:vAlign w:val="center"/>
          </w:tcPr>
          <w:p w14:paraId="052760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26-29.01</w:t>
            </w:r>
          </w:p>
        </w:tc>
        <w:tc>
          <w:tcPr>
            <w:tcW w:w="850" w:type="dxa"/>
            <w:vMerge w:val="restart"/>
            <w:vAlign w:val="center"/>
          </w:tcPr>
          <w:p w14:paraId="52AF83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5811" w:type="dxa"/>
            <w:vAlign w:val="center"/>
          </w:tcPr>
          <w:p w14:paraId="3247FE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«Северное сияние»</w:t>
            </w:r>
          </w:p>
        </w:tc>
        <w:tc>
          <w:tcPr>
            <w:tcW w:w="2694" w:type="dxa"/>
            <w:vAlign w:val="center"/>
          </w:tcPr>
          <w:p w14:paraId="0EEF2AB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0845851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E0EC2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758F1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9D5563" w:rsidRPr="007D0ACC" w14:paraId="07E9186C" w14:textId="77777777" w:rsidTr="00E9047D">
        <w:tc>
          <w:tcPr>
            <w:tcW w:w="458" w:type="dxa"/>
            <w:vMerge/>
            <w:vAlign w:val="center"/>
          </w:tcPr>
          <w:p w14:paraId="10269ECB" w14:textId="35575DE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4A6828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2EA320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D8E579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8C2167C" w14:textId="5E8A533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E597D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«Северное сияние»</w:t>
            </w:r>
          </w:p>
        </w:tc>
        <w:tc>
          <w:tcPr>
            <w:tcW w:w="2694" w:type="dxa"/>
            <w:vAlign w:val="center"/>
          </w:tcPr>
          <w:p w14:paraId="2AFE280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7352A5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A238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E53978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47FD8B0F" w14:textId="77777777" w:rsidTr="00E9047D">
        <w:tc>
          <w:tcPr>
            <w:tcW w:w="458" w:type="dxa"/>
            <w:vAlign w:val="center"/>
          </w:tcPr>
          <w:p w14:paraId="145A9CD0" w14:textId="73BA4D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33E862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30.01-02.02</w:t>
            </w:r>
          </w:p>
        </w:tc>
        <w:tc>
          <w:tcPr>
            <w:tcW w:w="1277" w:type="dxa"/>
            <w:vAlign w:val="center"/>
          </w:tcPr>
          <w:p w14:paraId="40ADF8B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31.01-01.02</w:t>
            </w:r>
          </w:p>
        </w:tc>
        <w:tc>
          <w:tcPr>
            <w:tcW w:w="850" w:type="dxa"/>
            <w:vAlign w:val="center"/>
          </w:tcPr>
          <w:p w14:paraId="6D2B36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5811" w:type="dxa"/>
            <w:vAlign w:val="center"/>
          </w:tcPr>
          <w:p w14:paraId="2DE6457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«Сагаалган-2025»</w:t>
            </w:r>
          </w:p>
        </w:tc>
        <w:tc>
          <w:tcPr>
            <w:tcW w:w="2694" w:type="dxa"/>
            <w:vAlign w:val="center"/>
          </w:tcPr>
          <w:p w14:paraId="760492C4" w14:textId="7BA76CF9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 Агинское,</w:t>
            </w:r>
          </w:p>
          <w:p w14:paraId="287F588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3874C9B4" w14:textId="5D01C0F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6AC5D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235E0C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D5563" w:rsidRPr="007D0ACC" w14:paraId="1AC6E05B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4CCAAF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D5563" w:rsidRPr="00CB2AE5" w14:paraId="13FCB78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A99BFC0" w14:textId="261F7D6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75E078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D53E3F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5E5D3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D2AEDE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F6B354" w14:textId="610C80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0D4A7EA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DE8832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FD91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CC0C3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5DD33B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B32E3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A42DD89" w14:textId="325A391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07-12.02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239D1F1" w14:textId="4A4D28D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381073" w14:textId="0D24486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4DBD609" w14:textId="43FB374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2DF3B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50AECAF8" w14:textId="3003D5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CAD72AB" w14:textId="082B56C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4FD84" w14:textId="50D309C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4E59F1" w14:textId="4B2BD7D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CE2CB50" w14:textId="77777777" w:rsidTr="00E9047D">
        <w:tc>
          <w:tcPr>
            <w:tcW w:w="458" w:type="dxa"/>
            <w:vMerge w:val="restart"/>
            <w:vAlign w:val="center"/>
          </w:tcPr>
          <w:p w14:paraId="611975F5" w14:textId="211AB50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8CF0F8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08-13.02</w:t>
            </w:r>
          </w:p>
        </w:tc>
        <w:tc>
          <w:tcPr>
            <w:tcW w:w="1277" w:type="dxa"/>
            <w:vMerge w:val="restart"/>
            <w:vAlign w:val="center"/>
          </w:tcPr>
          <w:p w14:paraId="2A93412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09-12.02</w:t>
            </w:r>
          </w:p>
        </w:tc>
        <w:tc>
          <w:tcPr>
            <w:tcW w:w="850" w:type="dxa"/>
            <w:vMerge w:val="restart"/>
            <w:vAlign w:val="center"/>
          </w:tcPr>
          <w:p w14:paraId="6E3734D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5811" w:type="dxa"/>
            <w:vAlign w:val="center"/>
          </w:tcPr>
          <w:p w14:paraId="56F39E88" w14:textId="37A2B68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B15B3A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6A9ADFB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52866B7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9D4AB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ECC40E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332FD059" w14:textId="77777777" w:rsidTr="00E9047D">
        <w:tc>
          <w:tcPr>
            <w:tcW w:w="458" w:type="dxa"/>
            <w:vMerge/>
            <w:vAlign w:val="center"/>
          </w:tcPr>
          <w:p w14:paraId="639E9D64" w14:textId="189FBAD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70903A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FDE275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896F56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250C230" w14:textId="7842425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F368281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49396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AD44EA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DAB67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A978E0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CB2AE5" w14:paraId="03BA136C" w14:textId="77777777" w:rsidTr="00E9047D">
        <w:tc>
          <w:tcPr>
            <w:tcW w:w="458" w:type="dxa"/>
            <w:vAlign w:val="center"/>
          </w:tcPr>
          <w:p w14:paraId="1E8E91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E7B9DFD" w14:textId="0ABA8891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12-16.02</w:t>
            </w:r>
          </w:p>
        </w:tc>
        <w:tc>
          <w:tcPr>
            <w:tcW w:w="1277" w:type="dxa"/>
            <w:vAlign w:val="center"/>
          </w:tcPr>
          <w:p w14:paraId="4768E82C" w14:textId="3115DB8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13-15.02</w:t>
            </w:r>
          </w:p>
        </w:tc>
        <w:tc>
          <w:tcPr>
            <w:tcW w:w="850" w:type="dxa"/>
            <w:vAlign w:val="center"/>
          </w:tcPr>
          <w:p w14:paraId="1E9FC417" w14:textId="2E945E8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5811" w:type="dxa"/>
            <w:vAlign w:val="center"/>
          </w:tcPr>
          <w:p w14:paraId="7232739B" w14:textId="0CFB44A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vAlign w:val="center"/>
          </w:tcPr>
          <w:p w14:paraId="1489E591" w14:textId="1E8470F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938A0A7" w14:textId="4F01027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C77EA40" w14:textId="2A1CAC6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F62934E" w14:textId="290DAD2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CB2AE5" w14:paraId="046F9E51" w14:textId="77777777" w:rsidTr="00E9047D">
        <w:tc>
          <w:tcPr>
            <w:tcW w:w="458" w:type="dxa"/>
            <w:vAlign w:val="center"/>
          </w:tcPr>
          <w:p w14:paraId="4C58B635" w14:textId="42D08AA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252DAD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13-17.02</w:t>
            </w:r>
          </w:p>
        </w:tc>
        <w:tc>
          <w:tcPr>
            <w:tcW w:w="1277" w:type="dxa"/>
            <w:vAlign w:val="center"/>
          </w:tcPr>
          <w:p w14:paraId="3FA2E7F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14-17.02</w:t>
            </w:r>
          </w:p>
        </w:tc>
        <w:tc>
          <w:tcPr>
            <w:tcW w:w="850" w:type="dxa"/>
            <w:vAlign w:val="center"/>
          </w:tcPr>
          <w:p w14:paraId="67A9B17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5811" w:type="dxa"/>
            <w:vAlign w:val="center"/>
          </w:tcPr>
          <w:p w14:paraId="740B198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68DFE3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«Сибирский волан»</w:t>
            </w:r>
          </w:p>
        </w:tc>
        <w:tc>
          <w:tcPr>
            <w:tcW w:w="2694" w:type="dxa"/>
            <w:vAlign w:val="center"/>
          </w:tcPr>
          <w:p w14:paraId="7026B46E" w14:textId="20F8253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Бердск,</w:t>
            </w:r>
          </w:p>
          <w:p w14:paraId="17E4DC7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135" w:type="dxa"/>
            <w:vAlign w:val="center"/>
          </w:tcPr>
          <w:p w14:paraId="41EBA36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7E90AF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255E64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46927C27" w14:textId="77777777" w:rsidTr="00E9047D">
        <w:tc>
          <w:tcPr>
            <w:tcW w:w="458" w:type="dxa"/>
            <w:vAlign w:val="center"/>
          </w:tcPr>
          <w:p w14:paraId="49193436" w14:textId="5563DE6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4CA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23.02-03.03</w:t>
            </w:r>
          </w:p>
        </w:tc>
        <w:tc>
          <w:tcPr>
            <w:tcW w:w="1277" w:type="dxa"/>
            <w:vAlign w:val="center"/>
          </w:tcPr>
          <w:p w14:paraId="580CEDE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24.02-01.03</w:t>
            </w:r>
          </w:p>
        </w:tc>
        <w:tc>
          <w:tcPr>
            <w:tcW w:w="850" w:type="dxa"/>
            <w:vAlign w:val="center"/>
          </w:tcPr>
          <w:p w14:paraId="03108C9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02.03</w:t>
            </w:r>
          </w:p>
        </w:tc>
        <w:tc>
          <w:tcPr>
            <w:tcW w:w="5811" w:type="dxa"/>
            <w:vAlign w:val="center"/>
          </w:tcPr>
          <w:p w14:paraId="2CEE617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14:paraId="501EA9B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4361AFE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5A5929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BF4D597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4AB2C09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9D5563" w:rsidRPr="007D0ACC" w14:paraId="491B2CAD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CB1B935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D5563" w:rsidRPr="007D0ACC" w14:paraId="4E91CC9B" w14:textId="77777777" w:rsidTr="00550E45">
        <w:tc>
          <w:tcPr>
            <w:tcW w:w="458" w:type="dxa"/>
            <w:vMerge w:val="restart"/>
            <w:vAlign w:val="center"/>
          </w:tcPr>
          <w:p w14:paraId="328DBD98" w14:textId="7357853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2AF3468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02-06.03</w:t>
            </w:r>
          </w:p>
        </w:tc>
        <w:tc>
          <w:tcPr>
            <w:tcW w:w="1277" w:type="dxa"/>
            <w:vMerge w:val="restart"/>
            <w:vAlign w:val="center"/>
          </w:tcPr>
          <w:p w14:paraId="167A388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03-06.03</w:t>
            </w:r>
          </w:p>
        </w:tc>
        <w:tc>
          <w:tcPr>
            <w:tcW w:w="850" w:type="dxa"/>
            <w:vMerge w:val="restart"/>
            <w:vAlign w:val="center"/>
          </w:tcPr>
          <w:p w14:paraId="69D63B4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AABF24C" w14:textId="6AB8F44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17B249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C37FD5D" w14:textId="547FB88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4AFFB55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EDBF12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6BED0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154000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0A6039AC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4A633BC3" w14:textId="7F9F1FA4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BF87F6E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73D85C3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E416BC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D04DEA" w14:textId="42D62AF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849F2A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Валеева Д.З.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7EFF3F9" w14:textId="2D3B3A7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2B6F6D7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C7A8E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A6851F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4DD7E6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9D5563" w:rsidRPr="007D0ACC" w14:paraId="3578374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773C04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EA4B37E" w14:textId="50EAD44D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F86D619" w14:textId="5BDF7E4A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06-08.03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D03116" w14:textId="27FCC17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7F7CEB7" w14:textId="2695B663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турнир, посвященный 8 Марта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5C5CAD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58C22562" w14:textId="75B46CF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2117D0" w14:textId="2B3F0515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B6007" w14:textId="32A23880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BFC1BC" w14:textId="145E59E6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9D5563" w:rsidRPr="007D0ACC" w14:paraId="21B42316" w14:textId="77777777" w:rsidTr="00333E06">
        <w:tc>
          <w:tcPr>
            <w:tcW w:w="458" w:type="dxa"/>
            <w:vMerge w:val="restart"/>
            <w:vAlign w:val="center"/>
          </w:tcPr>
          <w:p w14:paraId="289127EB" w14:textId="168DD67C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B53132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10-16.03</w:t>
            </w:r>
          </w:p>
        </w:tc>
        <w:tc>
          <w:tcPr>
            <w:tcW w:w="1277" w:type="dxa"/>
            <w:vMerge w:val="restart"/>
            <w:vAlign w:val="center"/>
          </w:tcPr>
          <w:p w14:paraId="392D284D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11-15.03</w:t>
            </w:r>
          </w:p>
        </w:tc>
        <w:tc>
          <w:tcPr>
            <w:tcW w:w="850" w:type="dxa"/>
            <w:vMerge w:val="restart"/>
            <w:vAlign w:val="center"/>
          </w:tcPr>
          <w:p w14:paraId="146FE359" w14:textId="2E3B46A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36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3718ADA" w14:textId="543EE748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E8858A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457EFC0" w14:textId="0C3B9F42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4C9572D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C627C2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413E1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6F8612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9D5563" w:rsidRPr="007D0ACC" w14:paraId="1146F708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6B2B785" w14:textId="5A6A08EB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137297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C3E339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94CEEC9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77155D5" w14:textId="6659623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1F6AACB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летчика-космонавта Терешковой В.В.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02DC21" w14:textId="0E1AD85E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6BC3A22C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B31571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E5DC00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35C804" w14:textId="77777777" w:rsidR="009D5563" w:rsidRPr="0056758B" w:rsidRDefault="009D5563" w:rsidP="009D5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2B633E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D957B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AC1FEC3" w14:textId="3E823B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F57499E" w14:textId="689511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16-17.04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B016E1" w14:textId="219561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86A7F79" w14:textId="7DBBCB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0AFA3F3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Раменское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8A8EE3D" w14:textId="729D89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3C89D97" w14:textId="5DCF9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524E0C" w14:textId="349784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88F1EE" w14:textId="1572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1640D4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0D716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67933A0" w14:textId="7B9A4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BE6515" w14:textId="68FBE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D3895F1" w14:textId="224BB5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EDD2B0D" w14:textId="4D6D7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5C945CC" w14:textId="7A7E71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7862B" w14:textId="5FCD1B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32D80A" w14:textId="5AA3A0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96EF38" w14:textId="52528E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D5E0A52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F8DB8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AE2D210" w14:textId="3D0AAA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AA15C9F" w14:textId="5D44F5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B0B10" w14:textId="399B09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49453B5" w14:textId="0BC342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памяти ЗТР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Рамильцевой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В.Г. и Червякова Ю.Н.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5C1A00" w14:textId="5CDCE8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5E4446" w14:textId="2F0884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6DF5D7" w14:textId="6FDEA1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7D0CBA" w14:textId="4ADCA20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270E551" w14:textId="77777777" w:rsidTr="0007112F">
        <w:tc>
          <w:tcPr>
            <w:tcW w:w="458" w:type="dxa"/>
            <w:vMerge w:val="restart"/>
            <w:vAlign w:val="center"/>
          </w:tcPr>
          <w:p w14:paraId="6A7F9C82" w14:textId="30E5103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CA426A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21-26.03</w:t>
            </w:r>
          </w:p>
        </w:tc>
        <w:tc>
          <w:tcPr>
            <w:tcW w:w="1277" w:type="dxa"/>
            <w:vMerge w:val="restart"/>
            <w:vAlign w:val="center"/>
          </w:tcPr>
          <w:p w14:paraId="006CB9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22-25.03</w:t>
            </w:r>
          </w:p>
        </w:tc>
        <w:tc>
          <w:tcPr>
            <w:tcW w:w="850" w:type="dxa"/>
            <w:vMerge w:val="restart"/>
            <w:vAlign w:val="center"/>
          </w:tcPr>
          <w:p w14:paraId="6625955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ADECE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0AD6346" w14:textId="36EB3A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6C66C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55009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9189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4A1E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CE67D06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01A3E87" w14:textId="5EABD69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9DD7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0F6D6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913EE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27FF49" w14:textId="793334F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47970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E3AE68" w14:textId="3C8351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36A689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DEE07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9B9F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03143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7CF55E5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7579C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71E0A44" w14:textId="313F8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25-29.03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67CB755" w14:textId="6CA9E5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26-28.03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920FA0" w14:textId="4CC9A47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36E1523" w14:textId="6EB7878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F88B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12DB967" w14:textId="26F4449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22E8E85" w14:textId="0A453D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E3F96" w14:textId="1273F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67A2AF8" w14:textId="056F3D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0CFC5D4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1574291" w14:textId="015412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BA1AA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30.03-06.04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4127F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31.03-05.04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B2C5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9626F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568D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437FAEC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4621B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BF677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3F032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5BF6BB6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E52CD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0363A" w:rsidRPr="007D0ACC" w14:paraId="5C8071E1" w14:textId="77777777" w:rsidTr="00315616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9BB1F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C5DA49" w14:textId="053401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-13.04</w:t>
            </w:r>
          </w:p>
        </w:tc>
        <w:tc>
          <w:tcPr>
            <w:tcW w:w="1277" w:type="dxa"/>
            <w:vMerge w:val="restart"/>
            <w:vAlign w:val="center"/>
          </w:tcPr>
          <w:p w14:paraId="23540C05" w14:textId="48C4A0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-12.04</w:t>
            </w:r>
          </w:p>
        </w:tc>
        <w:tc>
          <w:tcPr>
            <w:tcW w:w="850" w:type="dxa"/>
            <w:vMerge w:val="restart"/>
            <w:vAlign w:val="center"/>
          </w:tcPr>
          <w:p w14:paraId="6A5DEC10" w14:textId="0F6247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0361042" w14:textId="2D4527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соревнования 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CEA460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251A83C7" w14:textId="7553396B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53E2D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74C5A0" w14:textId="298493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3CE4D83" w14:textId="3D20A8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55BF7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81142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5FEF6A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EDEF2E8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A19A0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1FB5A0" w14:textId="577BB0AF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в честь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65-ти </w:t>
            </w:r>
            <w:proofErr w:type="spellStart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 полета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первого человека в Космос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5828766" w14:textId="77777777" w:rsidR="0050363A" w:rsidRPr="00885C41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 xml:space="preserve">Барнаул, </w:t>
            </w:r>
          </w:p>
          <w:p w14:paraId="5F878D18" w14:textId="3B913862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41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3CC6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AA6F4A" w14:textId="3A4088C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7C3723" w14:textId="015C0D1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0FA20F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86B5A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9749A36" w14:textId="3B4E4A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94CD9B7" w14:textId="457AD8CB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44921FD" w14:textId="14DBA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A9BEF4" w14:textId="4A86D1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Космонавтики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12E51E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1F0F5A87" w14:textId="5909928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10B640" w14:textId="5F46AC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2C7A7C" w14:textId="354A9BA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63BA98" w14:textId="0A41C9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7F8EDAE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601E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20C03C0" w14:textId="72987C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1F8A9C7" w14:textId="1D28AE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9606A4" w14:textId="6D7C4F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589A921" w14:textId="1F4242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Центрального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2A3207" w14:textId="4C2F07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6CE049E" w14:textId="652015E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940595" w14:textId="641B4F5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1A6D2F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5CCC32B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A5F0B47" w14:textId="115E77E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407451" w14:textId="4613A3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2BB12E2" w14:textId="7A81C2A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D01835" w14:textId="5F146B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D6F3B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33D7442" w14:textId="1F4941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7A1DB00" w14:textId="585D4D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75B4C5D" w14:textId="0E6B458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8D82EC" w14:textId="4456717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E46A3B" w14:textId="434B58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531ACE59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D09F2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19CC972" w14:textId="74A54E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6E8E21F" w14:textId="04B853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379296" w14:textId="2E6B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1FF375F" w14:textId="63042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FBF7CD" w14:textId="31BF57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B5E4778" w14:textId="5C7ED5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E891D2" w14:textId="2C93E1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72F0D37" w14:textId="404310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2DD03A2" w14:textId="77777777" w:rsidTr="007A560C">
        <w:tc>
          <w:tcPr>
            <w:tcW w:w="458" w:type="dxa"/>
            <w:vMerge w:val="restart"/>
            <w:vAlign w:val="center"/>
          </w:tcPr>
          <w:p w14:paraId="29EE27BD" w14:textId="702AC4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07742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22-27.04</w:t>
            </w:r>
          </w:p>
        </w:tc>
        <w:tc>
          <w:tcPr>
            <w:tcW w:w="1277" w:type="dxa"/>
            <w:vMerge w:val="restart"/>
            <w:vAlign w:val="center"/>
          </w:tcPr>
          <w:p w14:paraId="6A371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23-26.04</w:t>
            </w:r>
          </w:p>
        </w:tc>
        <w:tc>
          <w:tcPr>
            <w:tcW w:w="850" w:type="dxa"/>
            <w:vMerge w:val="restart"/>
            <w:vAlign w:val="center"/>
          </w:tcPr>
          <w:p w14:paraId="5FCAB1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E0147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22928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500DFF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4222809" w14:textId="199C0D4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66B1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7BAC3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49FD6DA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3E1499A" w14:textId="33B09B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14D1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D988F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0C44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5FCAE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CAA5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1E32334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6E54E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60F06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9704F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2D8E6C2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482A7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03648681" w14:textId="32B769D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288C83F" w14:textId="416537B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76FA5F" w14:textId="631798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36FCE0D" w14:textId="1B3DE23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40A3C2" w14:textId="301B05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1D73DEA" w14:textId="71E96D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6F1E2F" w14:textId="7AEA33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E5EBA8" w14:textId="05C357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66E030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34D89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B02EAB" w14:textId="1B1E37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1FB4878" w14:textId="7131AE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17CEC0" w14:textId="007DFC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638D91" w14:textId="0B73C1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«Памяти </w:t>
            </w:r>
            <w:proofErr w:type="spellStart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Н.Ф.Макарова</w:t>
            </w:r>
            <w:proofErr w:type="spellEnd"/>
            <w:r w:rsidRPr="00731E81">
              <w:rPr>
                <w:rFonts w:ascii="Times New Roman" w:hAnsi="Times New Roman" w:cs="Times New Roman"/>
                <w:sz w:val="20"/>
                <w:szCs w:val="20"/>
              </w:rPr>
              <w:t xml:space="preserve"> 2026г»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F7E3D4" w14:textId="77777777" w:rsidR="0050363A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31E81">
              <w:rPr>
                <w:rFonts w:ascii="Times New Roman" w:hAnsi="Times New Roman" w:cs="Times New Roman"/>
                <w:sz w:val="20"/>
                <w:szCs w:val="20"/>
              </w:rPr>
              <w:t>Камышлов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23ACA37" w14:textId="590A309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46C98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1C2A79" w14:textId="5914F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965600" w14:textId="082D353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12A36F93" w14:textId="77777777" w:rsidTr="00E9047D">
        <w:tc>
          <w:tcPr>
            <w:tcW w:w="458" w:type="dxa"/>
            <w:vMerge w:val="restart"/>
            <w:vAlign w:val="center"/>
          </w:tcPr>
          <w:p w14:paraId="13024FC6" w14:textId="1954EA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ABB2B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14:paraId="599225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14:paraId="56AFD5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294ACC7" w14:textId="754DB3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81-й годовщине Победы в ВОВ,</w:t>
            </w:r>
          </w:p>
          <w:p w14:paraId="0CB50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8F77E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9B849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D81E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1F30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184177E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22FC1E97" w14:textId="69A976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3D2E45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32FCD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BDE26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46CC5AD" w14:textId="1E27A0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81-й годовщине Победы в ВОВ,</w:t>
            </w:r>
          </w:p>
          <w:p w14:paraId="7BE852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AF9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D0D61B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6A83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250D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38C5663A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860D9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0363A" w:rsidRPr="007D0ACC" w14:paraId="69F9C8C7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82AC3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BA9351A" w14:textId="6EE63E8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567004A" w14:textId="11FAB3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03-04.05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82C231" w14:textId="59CA5D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260AB31" w14:textId="436BA66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1944507" w14:textId="13DA8D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28E94D" w14:textId="5FFD60F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8AD496" w14:textId="34D149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0A5F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4628363" w14:textId="77777777" w:rsidTr="009A5FF2">
        <w:tc>
          <w:tcPr>
            <w:tcW w:w="458" w:type="dxa"/>
            <w:vMerge w:val="restart"/>
            <w:vAlign w:val="center"/>
          </w:tcPr>
          <w:p w14:paraId="5D6A7D4A" w14:textId="252A59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95565B6" w14:textId="1CC5E61E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14:paraId="3C2BCB30" w14:textId="6F19CAD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14:paraId="771EC2A1" w14:textId="4B8862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21DA4A7" w14:textId="4A356117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4298C5" w14:textId="7CDA999A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3EBB260" w14:textId="6943988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2713F9" w14:textId="613EC54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A35FE1D" w14:textId="402275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7DAC858F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5FD81C38" w14:textId="64AFE57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0BF8CA7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F83A341" w14:textId="77777777" w:rsidR="0050363A" w:rsidRPr="0056758B" w:rsidRDefault="0050363A" w:rsidP="0050363A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81AE47C" w14:textId="77777777" w:rsidR="0050363A" w:rsidRPr="0056758B" w:rsidRDefault="0050363A" w:rsidP="0050363A">
            <w:pPr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ABC2F42" w14:textId="55313D0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6DB204" w14:textId="5CFE4752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B5348C0" w14:textId="77777777" w:rsidR="0050363A" w:rsidRPr="0056758B" w:rsidRDefault="0050363A" w:rsidP="0050363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1ACCFD" w14:textId="22030D93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36B437" w14:textId="6A2C92B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C4B604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2354B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1AB2A0F" w14:textId="2C779F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-11.05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E7948B4" w14:textId="4EB699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07C2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-10.05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DE717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82473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1ECC63" w14:textId="6720A56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C93A0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29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5AD81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</w:p>
        </w:tc>
      </w:tr>
      <w:tr w:rsidR="0050363A" w:rsidRPr="007D0ACC" w14:paraId="7D2F612F" w14:textId="77777777" w:rsidTr="00FD3171">
        <w:tc>
          <w:tcPr>
            <w:tcW w:w="458" w:type="dxa"/>
            <w:vMerge w:val="restart"/>
            <w:vAlign w:val="center"/>
          </w:tcPr>
          <w:p w14:paraId="52B985A5" w14:textId="4B01E2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248DC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12-16.05</w:t>
            </w:r>
          </w:p>
        </w:tc>
        <w:tc>
          <w:tcPr>
            <w:tcW w:w="1277" w:type="dxa"/>
            <w:vMerge w:val="restart"/>
            <w:vAlign w:val="center"/>
          </w:tcPr>
          <w:p w14:paraId="303E8C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13-15.05</w:t>
            </w:r>
          </w:p>
        </w:tc>
        <w:tc>
          <w:tcPr>
            <w:tcW w:w="850" w:type="dxa"/>
            <w:vMerge w:val="restart"/>
            <w:vAlign w:val="center"/>
          </w:tcPr>
          <w:p w14:paraId="6AA7EC0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7172D00" w14:textId="17EC32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F262C0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739F8B" w14:textId="5B5C48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2CBC8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B8AF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BC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D721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D7A6D44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DB03A0B" w14:textId="224A5A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CAF76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25300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53E00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6A059C2" w14:textId="7E47EBF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A031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A66CBD" w14:textId="28340B4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77A66C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6B040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A3EA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79D2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BBEEFEC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34919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6376FF" w14:textId="313C71B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0D90375" w14:textId="33EB18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16-17.05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666BC7" w14:textId="6C120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441AE0C" w14:textId="29E419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6BEECC1" w14:textId="3B9C7A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58DA59F" w14:textId="4F823B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1781D3" w14:textId="0C332F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DC7D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A23746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D1DA7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5BAEA70" w14:textId="3A1BA9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15-19.05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EC0C6D9" w14:textId="524405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16-18.05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99258E" w14:textId="1695B3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242B7AA" w14:textId="081C1D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9A526F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Альметьевск,</w:t>
            </w:r>
          </w:p>
          <w:p w14:paraId="348CD0FF" w14:textId="0FD4E6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93A91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DDF480" w14:textId="7588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F9D314" w14:textId="20F2A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61A9B14C" w14:textId="77777777" w:rsidTr="00E9047D">
        <w:tc>
          <w:tcPr>
            <w:tcW w:w="458" w:type="dxa"/>
            <w:vAlign w:val="center"/>
          </w:tcPr>
          <w:p w14:paraId="5CBEC209" w14:textId="19838B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D26C8A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24-29.05</w:t>
            </w:r>
          </w:p>
        </w:tc>
        <w:tc>
          <w:tcPr>
            <w:tcW w:w="1277" w:type="dxa"/>
            <w:vAlign w:val="center"/>
          </w:tcPr>
          <w:p w14:paraId="73EDAD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25-28.05</w:t>
            </w:r>
          </w:p>
        </w:tc>
        <w:tc>
          <w:tcPr>
            <w:tcW w:w="850" w:type="dxa"/>
            <w:vAlign w:val="center"/>
          </w:tcPr>
          <w:p w14:paraId="001C5B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811" w:type="dxa"/>
            <w:vAlign w:val="center"/>
          </w:tcPr>
          <w:p w14:paraId="5AF3C7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5465E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14:paraId="07996D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241520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980DAC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F5602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6E82917" w14:textId="77777777" w:rsidTr="00E9047D">
        <w:tc>
          <w:tcPr>
            <w:tcW w:w="458" w:type="dxa"/>
            <w:vAlign w:val="center"/>
          </w:tcPr>
          <w:p w14:paraId="49C384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CACE29F" w14:textId="460BA4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24-31.05</w:t>
            </w:r>
          </w:p>
        </w:tc>
        <w:tc>
          <w:tcPr>
            <w:tcW w:w="1277" w:type="dxa"/>
            <w:vAlign w:val="center"/>
          </w:tcPr>
          <w:p w14:paraId="3F7EE50C" w14:textId="6F1391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0225DD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1BA85D3" w14:textId="1A7E7F0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Х Российско-Китайские молодежные летние игры</w:t>
            </w:r>
          </w:p>
        </w:tc>
        <w:tc>
          <w:tcPr>
            <w:tcW w:w="2694" w:type="dxa"/>
            <w:vAlign w:val="center"/>
          </w:tcPr>
          <w:p w14:paraId="6BAC914C" w14:textId="1DB3DB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  <w:tc>
          <w:tcPr>
            <w:tcW w:w="1135" w:type="dxa"/>
            <w:vAlign w:val="center"/>
          </w:tcPr>
          <w:p w14:paraId="564EF0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6AD72C" w14:textId="6FA113E1" w:rsidR="0050363A" w:rsidRPr="0056758B" w:rsidRDefault="0050363A" w:rsidP="0050363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56758B">
              <w:rPr>
                <w:color w:val="auto"/>
                <w:sz w:val="20"/>
                <w:szCs w:val="20"/>
              </w:rPr>
              <w:t>2008.01.01-2010.12.31</w:t>
            </w:r>
          </w:p>
        </w:tc>
        <w:tc>
          <w:tcPr>
            <w:tcW w:w="708" w:type="dxa"/>
            <w:vAlign w:val="center"/>
          </w:tcPr>
          <w:p w14:paraId="76CD8E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CEFEF2A" w14:textId="77777777" w:rsidTr="00E9047D">
        <w:tc>
          <w:tcPr>
            <w:tcW w:w="458" w:type="dxa"/>
            <w:vAlign w:val="center"/>
          </w:tcPr>
          <w:p w14:paraId="36403E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A7F26D" w14:textId="144892E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28.05 – 01.06</w:t>
            </w:r>
          </w:p>
        </w:tc>
        <w:tc>
          <w:tcPr>
            <w:tcW w:w="1277" w:type="dxa"/>
            <w:vAlign w:val="center"/>
          </w:tcPr>
          <w:p w14:paraId="1B0C3217" w14:textId="26031C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29-31.05</w:t>
            </w:r>
          </w:p>
        </w:tc>
        <w:tc>
          <w:tcPr>
            <w:tcW w:w="850" w:type="dxa"/>
            <w:vAlign w:val="center"/>
          </w:tcPr>
          <w:p w14:paraId="3DEA64D0" w14:textId="21A9F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5811" w:type="dxa"/>
            <w:vAlign w:val="center"/>
          </w:tcPr>
          <w:p w14:paraId="642A4BD6" w14:textId="0FFE4FA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vAlign w:val="center"/>
          </w:tcPr>
          <w:p w14:paraId="45AC4D7F" w14:textId="2A4209F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7E25EB88" w14:textId="536B35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FC9BDEA" w14:textId="61FFE8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9877713" w14:textId="318E78D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5FF149C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4603AC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50363A" w:rsidRPr="007D0ACC" w14:paraId="17CB35E8" w14:textId="77777777" w:rsidTr="00E9047D">
        <w:tc>
          <w:tcPr>
            <w:tcW w:w="458" w:type="dxa"/>
            <w:vMerge w:val="restart"/>
            <w:vAlign w:val="center"/>
          </w:tcPr>
          <w:p w14:paraId="75C65C6A" w14:textId="66919C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5D454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01-06.06</w:t>
            </w:r>
          </w:p>
        </w:tc>
        <w:tc>
          <w:tcPr>
            <w:tcW w:w="1277" w:type="dxa"/>
            <w:vMerge w:val="restart"/>
            <w:vAlign w:val="center"/>
          </w:tcPr>
          <w:p w14:paraId="4DAB64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02-05.06</w:t>
            </w:r>
          </w:p>
        </w:tc>
        <w:tc>
          <w:tcPr>
            <w:tcW w:w="850" w:type="dxa"/>
            <w:vMerge w:val="restart"/>
            <w:vAlign w:val="center"/>
          </w:tcPr>
          <w:p w14:paraId="433D5F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248FED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09CAE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55CE2421" w14:textId="1184995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604CE60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1222E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70234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4053B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4D9B85ED" w14:textId="77777777" w:rsidTr="00E9047D">
        <w:tc>
          <w:tcPr>
            <w:tcW w:w="458" w:type="dxa"/>
            <w:vMerge/>
            <w:vAlign w:val="center"/>
          </w:tcPr>
          <w:p w14:paraId="69DFC99D" w14:textId="7B3086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9467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084E8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DBE5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FED7D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4E546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0AD095F3" w14:textId="26FABEE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Гатчина,</w:t>
            </w:r>
          </w:p>
          <w:p w14:paraId="7F152F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6AB99E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13725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772C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D1EE0B" w14:textId="77777777" w:rsidTr="00E9047D">
        <w:tc>
          <w:tcPr>
            <w:tcW w:w="458" w:type="dxa"/>
            <w:vAlign w:val="center"/>
          </w:tcPr>
          <w:p w14:paraId="4E393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40C6E0E" w14:textId="07A3023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02-06.06</w:t>
            </w:r>
          </w:p>
        </w:tc>
        <w:tc>
          <w:tcPr>
            <w:tcW w:w="1277" w:type="dxa"/>
            <w:vAlign w:val="center"/>
          </w:tcPr>
          <w:p w14:paraId="6BE6CF13" w14:textId="5BB68C6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03-05.06</w:t>
            </w:r>
          </w:p>
        </w:tc>
        <w:tc>
          <w:tcPr>
            <w:tcW w:w="850" w:type="dxa"/>
            <w:vAlign w:val="center"/>
          </w:tcPr>
          <w:p w14:paraId="10A2EA64" w14:textId="2C0D4E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</w:tc>
        <w:tc>
          <w:tcPr>
            <w:tcW w:w="5811" w:type="dxa"/>
            <w:vAlign w:val="center"/>
          </w:tcPr>
          <w:p w14:paraId="5506B3C0" w14:textId="7C4CBA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Всероссийская летняя универсиада 2026</w:t>
            </w:r>
          </w:p>
        </w:tc>
        <w:tc>
          <w:tcPr>
            <w:tcW w:w="2694" w:type="dxa"/>
            <w:vAlign w:val="center"/>
          </w:tcPr>
          <w:p w14:paraId="3F769C3C" w14:textId="7C7B3F4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7D2ABA24" w14:textId="445482B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6B33FEC5" w14:textId="376D32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44ADDB" w14:textId="1F381F1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  <w:p w14:paraId="44C1C9F8" w14:textId="007804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(17-25)</w:t>
            </w:r>
          </w:p>
        </w:tc>
        <w:tc>
          <w:tcPr>
            <w:tcW w:w="708" w:type="dxa"/>
            <w:vAlign w:val="center"/>
          </w:tcPr>
          <w:p w14:paraId="596E1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04A6ACC" w14:textId="77777777" w:rsidTr="00E9047D">
        <w:tc>
          <w:tcPr>
            <w:tcW w:w="458" w:type="dxa"/>
            <w:vAlign w:val="center"/>
          </w:tcPr>
          <w:p w14:paraId="0D3B4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549E371" w14:textId="2CA02B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04-08.06</w:t>
            </w:r>
          </w:p>
        </w:tc>
        <w:tc>
          <w:tcPr>
            <w:tcW w:w="1277" w:type="dxa"/>
            <w:vAlign w:val="center"/>
          </w:tcPr>
          <w:p w14:paraId="6EA72EA7" w14:textId="17A37AC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05-07.06</w:t>
            </w:r>
          </w:p>
        </w:tc>
        <w:tc>
          <w:tcPr>
            <w:tcW w:w="850" w:type="dxa"/>
            <w:vAlign w:val="center"/>
          </w:tcPr>
          <w:p w14:paraId="1EB5BD3F" w14:textId="75AA5D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5811" w:type="dxa"/>
            <w:vAlign w:val="center"/>
          </w:tcPr>
          <w:p w14:paraId="3D29E80A" w14:textId="23C40C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14:paraId="4D957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BB78C6C" w14:textId="2A0CF1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1B92B4F9" w14:textId="0BD4ED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6356E99" w14:textId="4BD40A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E0E1FD" w14:textId="20953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0526517" w14:textId="77777777" w:rsidTr="00E9047D">
        <w:tc>
          <w:tcPr>
            <w:tcW w:w="458" w:type="dxa"/>
            <w:vMerge w:val="restart"/>
            <w:vAlign w:val="center"/>
          </w:tcPr>
          <w:p w14:paraId="626DA724" w14:textId="0FA4A0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3B20C5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09-14.06</w:t>
            </w:r>
          </w:p>
        </w:tc>
        <w:tc>
          <w:tcPr>
            <w:tcW w:w="1277" w:type="dxa"/>
            <w:vMerge w:val="restart"/>
            <w:vAlign w:val="center"/>
          </w:tcPr>
          <w:p w14:paraId="008F12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10-13.06</w:t>
            </w:r>
          </w:p>
        </w:tc>
        <w:tc>
          <w:tcPr>
            <w:tcW w:w="850" w:type="dxa"/>
            <w:vMerge w:val="restart"/>
            <w:vAlign w:val="center"/>
          </w:tcPr>
          <w:p w14:paraId="0BCC91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14.06</w:t>
            </w:r>
          </w:p>
        </w:tc>
        <w:tc>
          <w:tcPr>
            <w:tcW w:w="5811" w:type="dxa"/>
            <w:vAlign w:val="center"/>
          </w:tcPr>
          <w:p w14:paraId="41EB3243" w14:textId="470DEF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F406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0AA749B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4EC465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F71D09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2C5B297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7E4134C2" w14:textId="77777777" w:rsidTr="00E9047D">
        <w:tc>
          <w:tcPr>
            <w:tcW w:w="458" w:type="dxa"/>
            <w:vMerge/>
            <w:vAlign w:val="center"/>
          </w:tcPr>
          <w:p w14:paraId="33FCF94D" w14:textId="39BAFE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AF4BF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A65C0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A2F30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2526354" w14:textId="7CB75C0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DB97D2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30035A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BAA00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D857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D94BD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0CE33D7" w14:textId="77777777" w:rsidTr="00685E6F">
        <w:tc>
          <w:tcPr>
            <w:tcW w:w="458" w:type="dxa"/>
            <w:vMerge w:val="restart"/>
            <w:vAlign w:val="center"/>
          </w:tcPr>
          <w:p w14:paraId="269202F8" w14:textId="55BE3B9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A88ADB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16-21.06</w:t>
            </w:r>
          </w:p>
        </w:tc>
        <w:tc>
          <w:tcPr>
            <w:tcW w:w="1277" w:type="dxa"/>
            <w:vMerge w:val="restart"/>
            <w:vAlign w:val="center"/>
          </w:tcPr>
          <w:p w14:paraId="787E676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17-20.06</w:t>
            </w:r>
          </w:p>
        </w:tc>
        <w:tc>
          <w:tcPr>
            <w:tcW w:w="850" w:type="dxa"/>
            <w:vMerge w:val="restart"/>
            <w:vAlign w:val="center"/>
          </w:tcPr>
          <w:p w14:paraId="2452C8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6D4FD8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40FAF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68DF45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74F36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AB72FE" w14:textId="225E3D6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1673E4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303F270" w14:textId="77777777" w:rsidTr="00E9047D">
        <w:tc>
          <w:tcPr>
            <w:tcW w:w="458" w:type="dxa"/>
            <w:vMerge/>
            <w:tcBorders>
              <w:bottom w:val="single" w:sz="4" w:space="0" w:color="auto"/>
            </w:tcBorders>
            <w:vAlign w:val="center"/>
          </w:tcPr>
          <w:p w14:paraId="11A7A277" w14:textId="7DFFD91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7105D2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9D2D4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42121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9BC62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</w:t>
            </w:r>
          </w:p>
          <w:p w14:paraId="1B10560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C1556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FF580B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856FC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1A66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CF83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87F2C63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9786B1C" w14:textId="5B38B9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BB1E265" w14:textId="776E7E6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22-26.06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4712A3" w14:textId="24E138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23-25.06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A2B7CD" w14:textId="25B1FD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C722357" w14:textId="21517C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юношеские соревнования</w:t>
            </w:r>
          </w:p>
          <w:p w14:paraId="21C2A1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C58C6A" w14:textId="4E123D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2FA883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D003B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2AB5E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92457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7B55BA5A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7E179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0092DBE" w14:textId="16F21F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B2CAE30" w14:textId="05444B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C232AF3" w14:textId="63EA0B9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337900" w14:textId="673D070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B4322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5DB5F533" w14:textId="4994763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8C9DA4" w14:textId="5F8731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885693" w14:textId="608BBD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A6E0F82" w14:textId="6BEE1CE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387DF9F" w14:textId="77777777" w:rsidTr="0049780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8E6C9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8D17828" w14:textId="1874E1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22-27.06</w:t>
            </w:r>
          </w:p>
        </w:tc>
        <w:tc>
          <w:tcPr>
            <w:tcW w:w="1277" w:type="dxa"/>
            <w:vMerge w:val="restart"/>
            <w:vAlign w:val="center"/>
          </w:tcPr>
          <w:p w14:paraId="76FB747D" w14:textId="6AB759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23-26.06</w:t>
            </w:r>
          </w:p>
        </w:tc>
        <w:tc>
          <w:tcPr>
            <w:tcW w:w="850" w:type="dxa"/>
            <w:vMerge w:val="restart"/>
            <w:vAlign w:val="center"/>
          </w:tcPr>
          <w:p w14:paraId="27B0D713" w14:textId="452874A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5811" w:type="dxa"/>
            <w:vMerge w:val="restart"/>
            <w:vAlign w:val="center"/>
          </w:tcPr>
          <w:p w14:paraId="4637AA86" w14:textId="665DC6A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2B00AD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6095C07A" w14:textId="54063DF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05F471" w14:textId="7B0274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7F7103" w14:textId="5F79C0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1F51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1ADE670F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F56C2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E66BB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645946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659EF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tcBorders>
              <w:bottom w:val="single" w:sz="4" w:space="0" w:color="auto"/>
            </w:tcBorders>
            <w:vAlign w:val="center"/>
          </w:tcPr>
          <w:p w14:paraId="634DBB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381F526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4A8192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D98C56" w14:textId="4B7EDB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7E9AEA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4B3F9768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F47AF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C126813" w14:textId="53F76E3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2F74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87A81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B47CBAC" w14:textId="328CF00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Игры стран БРИКС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5D7F8C" w14:textId="1906ED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Сербия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9F2CD4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BA68E5" w14:textId="72C6D0F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Возраст уточняется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45711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7C44939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60983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6034196" w14:textId="4A0476D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26-29.06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5F80DA7" w14:textId="49DF444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27-28.06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30AAAB" w14:textId="0CBF9B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E102448" w14:textId="1A048C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соревнования по бадминтону памяти ЗТ БССР В.А.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Конаха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8E562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Брест,</w:t>
            </w:r>
          </w:p>
          <w:p w14:paraId="7C4CC6E7" w14:textId="2F1738A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Беларусь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7789B9" w14:textId="34B350B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CEB5726" w14:textId="0BB116E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7B179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4111A65B" w14:textId="77777777" w:rsidTr="00E9047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1D6A3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323C5E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30.06-06.07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1028C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01-05.07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CD2F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06.07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F94DD1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Спартакиада (юношеская)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F1F992" w14:textId="3F77B0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3A001D99" w14:textId="1C05288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17C3BF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1554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4C818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363A" w:rsidRPr="007D0ACC" w14:paraId="58DF3F66" w14:textId="77777777" w:rsidTr="00E9047D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D27BF3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0363A" w:rsidRPr="007D0ACC" w14:paraId="313633A5" w14:textId="77777777" w:rsidTr="00E9047D">
        <w:tc>
          <w:tcPr>
            <w:tcW w:w="458" w:type="dxa"/>
            <w:vMerge w:val="restart"/>
            <w:vAlign w:val="center"/>
          </w:tcPr>
          <w:p w14:paraId="07902285" w14:textId="2A3DA5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89027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06-11.07</w:t>
            </w:r>
          </w:p>
        </w:tc>
        <w:tc>
          <w:tcPr>
            <w:tcW w:w="1277" w:type="dxa"/>
            <w:vMerge w:val="restart"/>
            <w:vAlign w:val="center"/>
          </w:tcPr>
          <w:p w14:paraId="063040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07-10.07</w:t>
            </w:r>
          </w:p>
        </w:tc>
        <w:tc>
          <w:tcPr>
            <w:tcW w:w="850" w:type="dxa"/>
            <w:vMerge w:val="restart"/>
            <w:vAlign w:val="center"/>
          </w:tcPr>
          <w:p w14:paraId="0436EE8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</w:p>
        </w:tc>
        <w:tc>
          <w:tcPr>
            <w:tcW w:w="5811" w:type="dxa"/>
            <w:vAlign w:val="center"/>
          </w:tcPr>
          <w:p w14:paraId="4A69A09C" w14:textId="2CC376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1436C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229D669D" w14:textId="61A1CD7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0B765C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56D398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E834B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DE4E5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6B6046E4" w14:textId="77777777" w:rsidTr="00E9047D">
        <w:tc>
          <w:tcPr>
            <w:tcW w:w="458" w:type="dxa"/>
            <w:vMerge/>
            <w:vAlign w:val="center"/>
          </w:tcPr>
          <w:p w14:paraId="07681DEE" w14:textId="19FF1A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050F6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D1C9B4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D7F2A0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27BF9A1" w14:textId="17553B9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92459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529C800B" w14:textId="3BDB90A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58E91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0123BE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4E3A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B1839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C7D99CC" w14:textId="77777777" w:rsidTr="00E9047D">
        <w:tc>
          <w:tcPr>
            <w:tcW w:w="458" w:type="dxa"/>
            <w:vAlign w:val="center"/>
          </w:tcPr>
          <w:p w14:paraId="678C847F" w14:textId="6AA51E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4C3FD17" w14:textId="7B708D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12-15.07</w:t>
            </w:r>
          </w:p>
        </w:tc>
        <w:tc>
          <w:tcPr>
            <w:tcW w:w="1277" w:type="dxa"/>
            <w:vMerge w:val="restart"/>
            <w:vAlign w:val="center"/>
          </w:tcPr>
          <w:p w14:paraId="3DD125FC" w14:textId="4453981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13-15.07</w:t>
            </w:r>
          </w:p>
        </w:tc>
        <w:tc>
          <w:tcPr>
            <w:tcW w:w="850" w:type="dxa"/>
            <w:vMerge w:val="restart"/>
            <w:vAlign w:val="center"/>
          </w:tcPr>
          <w:p w14:paraId="1BAB0B17" w14:textId="4116E84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</w:p>
        </w:tc>
        <w:tc>
          <w:tcPr>
            <w:tcW w:w="5811" w:type="dxa"/>
            <w:vAlign w:val="center"/>
          </w:tcPr>
          <w:p w14:paraId="0BD54355" w14:textId="714A3CF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F84BC6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723D129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2BFFDE4A" w14:textId="7AA62D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FF7AD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118B8F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50363A" w:rsidRPr="007D0ACC" w14:paraId="2A617CDE" w14:textId="77777777" w:rsidTr="00E9047D">
        <w:tc>
          <w:tcPr>
            <w:tcW w:w="458" w:type="dxa"/>
            <w:vAlign w:val="center"/>
          </w:tcPr>
          <w:p w14:paraId="798229C8" w14:textId="5B94392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189D57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FCF21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37B6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C69C43B" w14:textId="48120D8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099C9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«Белый медведь»</w:t>
            </w:r>
          </w:p>
        </w:tc>
        <w:tc>
          <w:tcPr>
            <w:tcW w:w="2694" w:type="dxa"/>
            <w:vAlign w:val="center"/>
          </w:tcPr>
          <w:p w14:paraId="36E72F2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Архангельск, Архангельская область</w:t>
            </w:r>
          </w:p>
        </w:tc>
        <w:tc>
          <w:tcPr>
            <w:tcW w:w="1135" w:type="dxa"/>
            <w:vAlign w:val="center"/>
          </w:tcPr>
          <w:p w14:paraId="5E09AE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7D5C2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456C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DCA9987" w14:textId="77777777" w:rsidTr="00E9047D">
        <w:tc>
          <w:tcPr>
            <w:tcW w:w="458" w:type="dxa"/>
            <w:vAlign w:val="center"/>
          </w:tcPr>
          <w:p w14:paraId="37EA9E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EC33868" w14:textId="4800B2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16-20.07</w:t>
            </w:r>
          </w:p>
        </w:tc>
        <w:tc>
          <w:tcPr>
            <w:tcW w:w="1277" w:type="dxa"/>
            <w:vMerge w:val="restart"/>
            <w:vAlign w:val="center"/>
          </w:tcPr>
          <w:p w14:paraId="6257C49F" w14:textId="780600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17-19.07</w:t>
            </w:r>
          </w:p>
        </w:tc>
        <w:tc>
          <w:tcPr>
            <w:tcW w:w="850" w:type="dxa"/>
            <w:vMerge w:val="restart"/>
            <w:vAlign w:val="center"/>
          </w:tcPr>
          <w:p w14:paraId="5C1EF59B" w14:textId="3BA222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20.07</w:t>
            </w:r>
          </w:p>
        </w:tc>
        <w:tc>
          <w:tcPr>
            <w:tcW w:w="5811" w:type="dxa"/>
            <w:vMerge w:val="restart"/>
            <w:vAlign w:val="center"/>
          </w:tcPr>
          <w:p w14:paraId="2AC12017" w14:textId="08E791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Кубок "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Victor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" молодёжный</w:t>
            </w:r>
          </w:p>
        </w:tc>
        <w:tc>
          <w:tcPr>
            <w:tcW w:w="2694" w:type="dxa"/>
            <w:vMerge w:val="restart"/>
            <w:vAlign w:val="center"/>
          </w:tcPr>
          <w:p w14:paraId="4DF8D198" w14:textId="3BD4DE7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Харбин,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br/>
              <w:t>Китай</w:t>
            </w:r>
          </w:p>
        </w:tc>
        <w:tc>
          <w:tcPr>
            <w:tcW w:w="1135" w:type="dxa"/>
            <w:vAlign w:val="center"/>
          </w:tcPr>
          <w:p w14:paraId="5D8D99BF" w14:textId="706769D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C5012F3" w14:textId="4E4C0AB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46F3B0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207F766C" w14:textId="77777777" w:rsidTr="00E9047D">
        <w:tc>
          <w:tcPr>
            <w:tcW w:w="458" w:type="dxa"/>
            <w:vAlign w:val="center"/>
          </w:tcPr>
          <w:p w14:paraId="5D849DA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3A1390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14C8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63BB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182DC24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E82DA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CFEE6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CDD9D3" w14:textId="68E1FB1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92A22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65AF016A" w14:textId="77777777" w:rsidTr="00E9047D">
        <w:tc>
          <w:tcPr>
            <w:tcW w:w="458" w:type="dxa"/>
            <w:vMerge w:val="restart"/>
            <w:vAlign w:val="center"/>
          </w:tcPr>
          <w:p w14:paraId="790013DB" w14:textId="6061C8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386470B" w14:textId="6E14B6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23-27.07</w:t>
            </w:r>
          </w:p>
        </w:tc>
        <w:tc>
          <w:tcPr>
            <w:tcW w:w="1277" w:type="dxa"/>
            <w:vMerge w:val="restart"/>
            <w:vAlign w:val="center"/>
          </w:tcPr>
          <w:p w14:paraId="6EF1384F" w14:textId="2BB8352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24-26.07</w:t>
            </w:r>
          </w:p>
        </w:tc>
        <w:tc>
          <w:tcPr>
            <w:tcW w:w="850" w:type="dxa"/>
            <w:vMerge w:val="restart"/>
            <w:vAlign w:val="center"/>
          </w:tcPr>
          <w:p w14:paraId="1BD30FCF" w14:textId="54DBA5D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27.07</w:t>
            </w:r>
          </w:p>
        </w:tc>
        <w:tc>
          <w:tcPr>
            <w:tcW w:w="5811" w:type="dxa"/>
            <w:vAlign w:val="center"/>
          </w:tcPr>
          <w:p w14:paraId="0B123DE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55DCDE18" w14:textId="779DAB4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1541142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7CAE5F3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889009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E8F29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2DFC51E" w14:textId="77777777" w:rsidTr="00E9047D">
        <w:tc>
          <w:tcPr>
            <w:tcW w:w="458" w:type="dxa"/>
            <w:vMerge/>
            <w:vAlign w:val="center"/>
          </w:tcPr>
          <w:p w14:paraId="05D61DB2" w14:textId="225DE0C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23DF5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0026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CE6E1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862B1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3D4A6945" w14:textId="76C024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Чита,</w:t>
            </w:r>
          </w:p>
          <w:p w14:paraId="6AB5575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49E414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F323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B71C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1672ED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D99D40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0363A" w:rsidRPr="007D0ACC" w14:paraId="450B088B" w14:textId="77777777" w:rsidTr="00E9047D">
        <w:tc>
          <w:tcPr>
            <w:tcW w:w="458" w:type="dxa"/>
            <w:vMerge w:val="restart"/>
            <w:vAlign w:val="center"/>
          </w:tcPr>
          <w:p w14:paraId="3E7CA6FA" w14:textId="068448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F1E997D" w14:textId="53931A7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14:paraId="63F333FD" w14:textId="08F320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14:paraId="041E5A1D" w14:textId="0B296ED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1B73BEEA" w14:textId="4445F3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26FC9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5586E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33EF0C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4AFBC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4E234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A9A2C38" w14:textId="77777777" w:rsidTr="00E9047D">
        <w:tc>
          <w:tcPr>
            <w:tcW w:w="458" w:type="dxa"/>
            <w:vMerge/>
            <w:vAlign w:val="center"/>
          </w:tcPr>
          <w:p w14:paraId="53538B78" w14:textId="1BEC57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71A65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ABB1A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EAED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DB4A868" w14:textId="4AA813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6AD653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250FC0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684F1A9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BCB7D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BE4FBB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AF8E5A8" w14:textId="77777777" w:rsidTr="00E9047D">
        <w:tc>
          <w:tcPr>
            <w:tcW w:w="458" w:type="dxa"/>
            <w:vAlign w:val="center"/>
          </w:tcPr>
          <w:p w14:paraId="4635BE9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6DE1CA0" w14:textId="6D402E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04-10.08</w:t>
            </w:r>
          </w:p>
        </w:tc>
        <w:tc>
          <w:tcPr>
            <w:tcW w:w="1277" w:type="dxa"/>
            <w:vAlign w:val="center"/>
          </w:tcPr>
          <w:p w14:paraId="61FCD135" w14:textId="523DD4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05-09.08</w:t>
            </w:r>
          </w:p>
        </w:tc>
        <w:tc>
          <w:tcPr>
            <w:tcW w:w="850" w:type="dxa"/>
            <w:vAlign w:val="center"/>
          </w:tcPr>
          <w:p w14:paraId="3AF2C91A" w14:textId="2906B05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0F19C509" w14:textId="2D36B2E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 </w:t>
            </w: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Всероссийская спартакиада сильнейших</w:t>
            </w:r>
          </w:p>
        </w:tc>
        <w:tc>
          <w:tcPr>
            <w:tcW w:w="2694" w:type="dxa"/>
            <w:vAlign w:val="center"/>
          </w:tcPr>
          <w:p w14:paraId="6AA8B4E5" w14:textId="43551978" w:rsidR="0050363A" w:rsidRPr="00BC3C15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6530B218" w14:textId="2991BA4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82D3B0E" w14:textId="51E311D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3F5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363A" w:rsidRPr="007D0ACC" w14:paraId="29145457" w14:textId="77777777" w:rsidTr="00E9047D">
        <w:tc>
          <w:tcPr>
            <w:tcW w:w="458" w:type="dxa"/>
            <w:vMerge w:val="restart"/>
            <w:vAlign w:val="center"/>
          </w:tcPr>
          <w:p w14:paraId="379F40C7" w14:textId="54D43E8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384E3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10-15.08</w:t>
            </w:r>
          </w:p>
        </w:tc>
        <w:tc>
          <w:tcPr>
            <w:tcW w:w="1277" w:type="dxa"/>
            <w:vMerge w:val="restart"/>
            <w:vAlign w:val="center"/>
          </w:tcPr>
          <w:p w14:paraId="4C13552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11-14.08</w:t>
            </w:r>
          </w:p>
        </w:tc>
        <w:tc>
          <w:tcPr>
            <w:tcW w:w="850" w:type="dxa"/>
            <w:vMerge w:val="restart"/>
            <w:vAlign w:val="center"/>
          </w:tcPr>
          <w:p w14:paraId="1CB6A8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15.08</w:t>
            </w:r>
          </w:p>
        </w:tc>
        <w:tc>
          <w:tcPr>
            <w:tcW w:w="5811" w:type="dxa"/>
            <w:vAlign w:val="center"/>
          </w:tcPr>
          <w:p w14:paraId="2668A06A" w14:textId="14FB3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6DEC02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7A7F44A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7F78BC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5F2452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548F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8EFF079" w14:textId="77777777" w:rsidTr="00E9047D">
        <w:tc>
          <w:tcPr>
            <w:tcW w:w="458" w:type="dxa"/>
            <w:vMerge/>
            <w:vAlign w:val="center"/>
          </w:tcPr>
          <w:p w14:paraId="0BF45CF5" w14:textId="6D6E97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89EE4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A506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FE74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FC5D91B" w14:textId="03C74C2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426DAA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«Южный ветер»</w:t>
            </w:r>
          </w:p>
        </w:tc>
        <w:tc>
          <w:tcPr>
            <w:tcW w:w="2694" w:type="dxa"/>
            <w:vAlign w:val="center"/>
          </w:tcPr>
          <w:p w14:paraId="319EAC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2F5C064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692B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AB55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BBB7945" w14:textId="77777777" w:rsidTr="00E9047D">
        <w:tc>
          <w:tcPr>
            <w:tcW w:w="458" w:type="dxa"/>
            <w:vAlign w:val="center"/>
          </w:tcPr>
          <w:p w14:paraId="44E616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A04207D" w14:textId="50A115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11-16.08</w:t>
            </w:r>
          </w:p>
        </w:tc>
        <w:tc>
          <w:tcPr>
            <w:tcW w:w="1277" w:type="dxa"/>
            <w:vAlign w:val="center"/>
          </w:tcPr>
          <w:p w14:paraId="1B5F3999" w14:textId="4EB6968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12-15.08</w:t>
            </w:r>
          </w:p>
        </w:tc>
        <w:tc>
          <w:tcPr>
            <w:tcW w:w="850" w:type="dxa"/>
            <w:vAlign w:val="center"/>
          </w:tcPr>
          <w:p w14:paraId="2F31626C" w14:textId="4DBA56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</w:p>
        </w:tc>
        <w:tc>
          <w:tcPr>
            <w:tcW w:w="5811" w:type="dxa"/>
            <w:vAlign w:val="center"/>
          </w:tcPr>
          <w:p w14:paraId="149999C9" w14:textId="00A747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6E4A2B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63AD719C" w14:textId="3AE6E4C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FEC535A" w14:textId="784ADD0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84669D3" w14:textId="7E67D75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56C474" w14:textId="70BE1A8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2D5C344B" w14:textId="77777777" w:rsidTr="00E9047D">
        <w:tc>
          <w:tcPr>
            <w:tcW w:w="458" w:type="dxa"/>
            <w:vAlign w:val="center"/>
          </w:tcPr>
          <w:p w14:paraId="37E92A4C" w14:textId="46C480D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70885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15-20.08</w:t>
            </w:r>
          </w:p>
        </w:tc>
        <w:tc>
          <w:tcPr>
            <w:tcW w:w="1277" w:type="dxa"/>
            <w:vAlign w:val="center"/>
          </w:tcPr>
          <w:p w14:paraId="6CF1463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16-19.08</w:t>
            </w:r>
          </w:p>
        </w:tc>
        <w:tc>
          <w:tcPr>
            <w:tcW w:w="850" w:type="dxa"/>
            <w:vAlign w:val="center"/>
          </w:tcPr>
          <w:p w14:paraId="7F20328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5811" w:type="dxa"/>
            <w:vAlign w:val="center"/>
          </w:tcPr>
          <w:p w14:paraId="113F50DE" w14:textId="0FC193D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Первому космонавту Ю.А. Гагарину</w:t>
            </w:r>
          </w:p>
        </w:tc>
        <w:tc>
          <w:tcPr>
            <w:tcW w:w="2694" w:type="dxa"/>
            <w:vAlign w:val="center"/>
          </w:tcPr>
          <w:p w14:paraId="450E16CF" w14:textId="10517B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Саратов,</w:t>
            </w:r>
          </w:p>
          <w:p w14:paraId="488DEBF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7A1A09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E99CB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D32B5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AE00DC3" w14:textId="77777777" w:rsidTr="00E9047D">
        <w:tc>
          <w:tcPr>
            <w:tcW w:w="458" w:type="dxa"/>
            <w:vAlign w:val="center"/>
          </w:tcPr>
          <w:p w14:paraId="62BE070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F2074D4" w14:textId="4B692A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20-23.08</w:t>
            </w:r>
          </w:p>
        </w:tc>
        <w:tc>
          <w:tcPr>
            <w:tcW w:w="1277" w:type="dxa"/>
            <w:vAlign w:val="center"/>
          </w:tcPr>
          <w:p w14:paraId="0B2EC854" w14:textId="1C8A0BA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21-23.08</w:t>
            </w:r>
          </w:p>
        </w:tc>
        <w:tc>
          <w:tcPr>
            <w:tcW w:w="850" w:type="dxa"/>
            <w:vAlign w:val="center"/>
          </w:tcPr>
          <w:p w14:paraId="1CC7F3CB" w14:textId="76EE849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</w:p>
        </w:tc>
        <w:tc>
          <w:tcPr>
            <w:tcW w:w="5811" w:type="dxa"/>
            <w:vAlign w:val="center"/>
          </w:tcPr>
          <w:p w14:paraId="3DE06BD8" w14:textId="3760D2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14:paraId="4A4101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Коломна, </w:t>
            </w:r>
          </w:p>
          <w:p w14:paraId="659600AD" w14:textId="658213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46A4EA6D" w14:textId="40F6B63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FC241EC" w14:textId="4718D99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67CAE9" w14:textId="1F616B7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A77C6" w14:paraId="374F931F" w14:textId="77777777" w:rsidTr="00E9047D">
        <w:tc>
          <w:tcPr>
            <w:tcW w:w="458" w:type="dxa"/>
            <w:vMerge w:val="restart"/>
            <w:vAlign w:val="center"/>
          </w:tcPr>
          <w:p w14:paraId="454EF1A5" w14:textId="7B90125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0991C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21-26.08</w:t>
            </w:r>
          </w:p>
        </w:tc>
        <w:tc>
          <w:tcPr>
            <w:tcW w:w="1277" w:type="dxa"/>
            <w:vMerge w:val="restart"/>
            <w:vAlign w:val="center"/>
          </w:tcPr>
          <w:p w14:paraId="0CF8D0E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22-25.08</w:t>
            </w:r>
          </w:p>
        </w:tc>
        <w:tc>
          <w:tcPr>
            <w:tcW w:w="850" w:type="dxa"/>
            <w:vMerge w:val="restart"/>
            <w:vAlign w:val="center"/>
          </w:tcPr>
          <w:p w14:paraId="4073D97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376B30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«Оружейная столица»</w:t>
            </w:r>
          </w:p>
        </w:tc>
        <w:tc>
          <w:tcPr>
            <w:tcW w:w="2694" w:type="dxa"/>
            <w:vAlign w:val="center"/>
          </w:tcPr>
          <w:p w14:paraId="2636DE59" w14:textId="2109C88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21FCC8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7994BFF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A956D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1A8E4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4A77C6" w14:paraId="7205EB16" w14:textId="77777777" w:rsidTr="00E9047D">
        <w:tc>
          <w:tcPr>
            <w:tcW w:w="458" w:type="dxa"/>
            <w:vMerge/>
            <w:vAlign w:val="center"/>
          </w:tcPr>
          <w:p w14:paraId="02CBD339" w14:textId="611DA4E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072E5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2E32C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03C2E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FBE173C" w14:textId="0F5F4E9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A8E33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«Оружейная столица»</w:t>
            </w:r>
          </w:p>
        </w:tc>
        <w:tc>
          <w:tcPr>
            <w:tcW w:w="2694" w:type="dxa"/>
            <w:vAlign w:val="center"/>
          </w:tcPr>
          <w:p w14:paraId="2C4AA81D" w14:textId="5657E0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Тула,</w:t>
            </w:r>
          </w:p>
          <w:p w14:paraId="4720213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36A6720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7046F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0601B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4A77C6" w14:paraId="2E594868" w14:textId="77777777" w:rsidTr="00E9047D">
        <w:tc>
          <w:tcPr>
            <w:tcW w:w="458" w:type="dxa"/>
            <w:vAlign w:val="center"/>
          </w:tcPr>
          <w:p w14:paraId="06E576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BF02A59" w14:textId="62D083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1277" w:type="dxa"/>
            <w:vAlign w:val="center"/>
          </w:tcPr>
          <w:p w14:paraId="37955194" w14:textId="47E44EC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24-26.08</w:t>
            </w:r>
          </w:p>
        </w:tc>
        <w:tc>
          <w:tcPr>
            <w:tcW w:w="850" w:type="dxa"/>
            <w:vAlign w:val="center"/>
          </w:tcPr>
          <w:p w14:paraId="76676BE9" w14:textId="1CAFF30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</w:p>
        </w:tc>
        <w:tc>
          <w:tcPr>
            <w:tcW w:w="5811" w:type="dxa"/>
            <w:vAlign w:val="center"/>
          </w:tcPr>
          <w:p w14:paraId="78A3BEFB" w14:textId="250B243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 «Мемориал ЗТР В.К.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Суворкина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613559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CE28E68" w14:textId="4C42B4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Омская обл.</w:t>
            </w:r>
          </w:p>
        </w:tc>
        <w:tc>
          <w:tcPr>
            <w:tcW w:w="1135" w:type="dxa"/>
            <w:vAlign w:val="center"/>
          </w:tcPr>
          <w:p w14:paraId="5A7E02EC" w14:textId="176623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F42FB17" w14:textId="384175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7A775A7" w14:textId="425026B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056405E" w14:textId="77777777" w:rsidTr="00E9047D">
        <w:tc>
          <w:tcPr>
            <w:tcW w:w="458" w:type="dxa"/>
            <w:vMerge w:val="restart"/>
            <w:vAlign w:val="center"/>
          </w:tcPr>
          <w:p w14:paraId="6818AF50" w14:textId="494CC6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60A87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26-30.08</w:t>
            </w:r>
          </w:p>
        </w:tc>
        <w:tc>
          <w:tcPr>
            <w:tcW w:w="1277" w:type="dxa"/>
            <w:vMerge w:val="restart"/>
            <w:vAlign w:val="center"/>
          </w:tcPr>
          <w:p w14:paraId="2D0B60D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27-30.08</w:t>
            </w:r>
          </w:p>
        </w:tc>
        <w:tc>
          <w:tcPr>
            <w:tcW w:w="850" w:type="dxa"/>
            <w:vMerge w:val="restart"/>
            <w:vAlign w:val="center"/>
          </w:tcPr>
          <w:p w14:paraId="288FB2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30.08</w:t>
            </w:r>
          </w:p>
        </w:tc>
        <w:tc>
          <w:tcPr>
            <w:tcW w:w="5811" w:type="dxa"/>
            <w:vAlign w:val="center"/>
          </w:tcPr>
          <w:p w14:paraId="2BC01638" w14:textId="044239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032138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2C902E70" w14:textId="7BAAD66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2524D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1A776E9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DACE2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F22AD1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C966C33" w14:textId="77777777" w:rsidTr="00E9047D">
        <w:tc>
          <w:tcPr>
            <w:tcW w:w="458" w:type="dxa"/>
            <w:vMerge/>
            <w:vAlign w:val="center"/>
          </w:tcPr>
          <w:p w14:paraId="07F00BCD" w14:textId="216720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F016D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4C148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60F0C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6AE9C8" w14:textId="63EFBDE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2975C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53C8233C" w14:textId="7F551F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Омск,</w:t>
            </w:r>
          </w:p>
          <w:p w14:paraId="3FFCA3D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5A26504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E2F0E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F4106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0433825" w14:textId="77777777" w:rsidTr="00E9047D">
        <w:tc>
          <w:tcPr>
            <w:tcW w:w="458" w:type="dxa"/>
            <w:vAlign w:val="center"/>
          </w:tcPr>
          <w:p w14:paraId="25987DF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242F3C" w14:textId="4AC238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27-31.09</w:t>
            </w:r>
          </w:p>
        </w:tc>
        <w:tc>
          <w:tcPr>
            <w:tcW w:w="1277" w:type="dxa"/>
            <w:vAlign w:val="center"/>
          </w:tcPr>
          <w:p w14:paraId="153502D7" w14:textId="17FF10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28-30.08</w:t>
            </w:r>
          </w:p>
        </w:tc>
        <w:tc>
          <w:tcPr>
            <w:tcW w:w="850" w:type="dxa"/>
            <w:vAlign w:val="center"/>
          </w:tcPr>
          <w:p w14:paraId="2DBAB71E" w14:textId="349A2FF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</w:t>
            </w:r>
          </w:p>
        </w:tc>
        <w:tc>
          <w:tcPr>
            <w:tcW w:w="5811" w:type="dxa"/>
            <w:vAlign w:val="center"/>
          </w:tcPr>
          <w:p w14:paraId="6F0FB889" w14:textId="22CAB4E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Ремизовой Л.Э.</w:t>
            </w:r>
          </w:p>
        </w:tc>
        <w:tc>
          <w:tcPr>
            <w:tcW w:w="2694" w:type="dxa"/>
            <w:vAlign w:val="center"/>
          </w:tcPr>
          <w:p w14:paraId="49275A47" w14:textId="558B426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обл.</w:t>
            </w:r>
          </w:p>
        </w:tc>
        <w:tc>
          <w:tcPr>
            <w:tcW w:w="1135" w:type="dxa"/>
            <w:vAlign w:val="center"/>
          </w:tcPr>
          <w:p w14:paraId="05BF2F09" w14:textId="67ED833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7C2C90" w14:textId="68AA00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0C63DF2" w14:textId="5CDE4C2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4AEC794C" w14:textId="77777777" w:rsidTr="00E9047D">
        <w:tc>
          <w:tcPr>
            <w:tcW w:w="458" w:type="dxa"/>
            <w:vMerge w:val="restart"/>
            <w:vAlign w:val="center"/>
          </w:tcPr>
          <w:p w14:paraId="71C1AC6D" w14:textId="0C64C9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E00D1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31.08-05.09</w:t>
            </w:r>
          </w:p>
        </w:tc>
        <w:tc>
          <w:tcPr>
            <w:tcW w:w="1277" w:type="dxa"/>
            <w:vMerge w:val="restart"/>
            <w:vAlign w:val="center"/>
          </w:tcPr>
          <w:p w14:paraId="708057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01-04.09</w:t>
            </w:r>
          </w:p>
        </w:tc>
        <w:tc>
          <w:tcPr>
            <w:tcW w:w="850" w:type="dxa"/>
            <w:vMerge w:val="restart"/>
            <w:vAlign w:val="center"/>
          </w:tcPr>
          <w:p w14:paraId="069709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5811" w:type="dxa"/>
            <w:vAlign w:val="center"/>
          </w:tcPr>
          <w:p w14:paraId="6B5CCC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622FA92B" w14:textId="7F9D06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5979D2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3192359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11DD5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09ABA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23BB7E2" w14:textId="77777777" w:rsidTr="00E9047D">
        <w:tc>
          <w:tcPr>
            <w:tcW w:w="458" w:type="dxa"/>
            <w:vMerge/>
            <w:vAlign w:val="center"/>
          </w:tcPr>
          <w:p w14:paraId="6CF62795" w14:textId="119BBFB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5975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503E26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10AB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78E89E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024C8FE7" w14:textId="4618398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</w:t>
            </w:r>
          </w:p>
          <w:p w14:paraId="4E393A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048639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564E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61297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57A4F800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80A211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0363A" w:rsidRPr="007D0ACC" w14:paraId="03AE29B3" w14:textId="77777777" w:rsidTr="00E9047D">
        <w:tc>
          <w:tcPr>
            <w:tcW w:w="458" w:type="dxa"/>
            <w:vAlign w:val="center"/>
          </w:tcPr>
          <w:p w14:paraId="57543E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5DE8ED5" w14:textId="50F7E5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03-07.09</w:t>
            </w:r>
          </w:p>
        </w:tc>
        <w:tc>
          <w:tcPr>
            <w:tcW w:w="1277" w:type="dxa"/>
            <w:vAlign w:val="center"/>
          </w:tcPr>
          <w:p w14:paraId="561A6E19" w14:textId="5131FD5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04-06.09</w:t>
            </w:r>
          </w:p>
        </w:tc>
        <w:tc>
          <w:tcPr>
            <w:tcW w:w="850" w:type="dxa"/>
            <w:vAlign w:val="center"/>
          </w:tcPr>
          <w:p w14:paraId="4EFEA46D" w14:textId="05D13CB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5811" w:type="dxa"/>
            <w:vAlign w:val="center"/>
          </w:tcPr>
          <w:p w14:paraId="19F6C04B" w14:textId="4712015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3A6605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2A3BB6CB" w14:textId="76DF42E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4FE05067" w14:textId="74504D2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B796445" w14:textId="2279548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0897A4" w14:textId="23AC74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3C3BC74" w14:textId="77777777" w:rsidTr="00E9047D">
        <w:tc>
          <w:tcPr>
            <w:tcW w:w="458" w:type="dxa"/>
            <w:vAlign w:val="center"/>
          </w:tcPr>
          <w:p w14:paraId="2777935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15BA2D5" w14:textId="39A996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11-13.09</w:t>
            </w:r>
          </w:p>
        </w:tc>
        <w:tc>
          <w:tcPr>
            <w:tcW w:w="1277" w:type="dxa"/>
            <w:vAlign w:val="center"/>
          </w:tcPr>
          <w:p w14:paraId="23828A64" w14:textId="4E1DA2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12-13.09</w:t>
            </w:r>
          </w:p>
        </w:tc>
        <w:tc>
          <w:tcPr>
            <w:tcW w:w="850" w:type="dxa"/>
            <w:vAlign w:val="center"/>
          </w:tcPr>
          <w:p w14:paraId="6203DCF7" w14:textId="37C070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5811" w:type="dxa"/>
            <w:vAlign w:val="center"/>
          </w:tcPr>
          <w:p w14:paraId="4940EA3D" w14:textId="7B6904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24E">
              <w:rPr>
                <w:rFonts w:ascii="Times New Roman" w:hAnsi="Times New Roman" w:cs="Times New Roman"/>
                <w:sz w:val="20"/>
                <w:szCs w:val="20"/>
              </w:rPr>
              <w:t>Всероссийского турнира по бадминтону среди любителей и ветеранов</w:t>
            </w:r>
          </w:p>
        </w:tc>
        <w:tc>
          <w:tcPr>
            <w:tcW w:w="2694" w:type="dxa"/>
            <w:vAlign w:val="center"/>
          </w:tcPr>
          <w:p w14:paraId="181AB83D" w14:textId="01D1C7B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Тюмень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66FF53" w14:textId="70051CB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3C5DF2D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9D3DB" w14:textId="68E9584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ЛЮБ, ВЕТ</w:t>
            </w:r>
          </w:p>
        </w:tc>
        <w:tc>
          <w:tcPr>
            <w:tcW w:w="708" w:type="dxa"/>
            <w:vAlign w:val="center"/>
          </w:tcPr>
          <w:p w14:paraId="748169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63A" w:rsidRPr="007D0ACC" w14:paraId="33B412D4" w14:textId="77777777" w:rsidTr="00E9047D">
        <w:tc>
          <w:tcPr>
            <w:tcW w:w="458" w:type="dxa"/>
            <w:vMerge w:val="restart"/>
            <w:vAlign w:val="center"/>
          </w:tcPr>
          <w:p w14:paraId="0B0789FD" w14:textId="134134F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B456130" w14:textId="42F8725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13-18.09</w:t>
            </w:r>
          </w:p>
        </w:tc>
        <w:tc>
          <w:tcPr>
            <w:tcW w:w="1277" w:type="dxa"/>
            <w:vMerge w:val="restart"/>
            <w:vAlign w:val="center"/>
          </w:tcPr>
          <w:p w14:paraId="6FAE43B4" w14:textId="50479F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14-17.09</w:t>
            </w:r>
          </w:p>
        </w:tc>
        <w:tc>
          <w:tcPr>
            <w:tcW w:w="850" w:type="dxa"/>
            <w:vMerge w:val="restart"/>
            <w:vAlign w:val="center"/>
          </w:tcPr>
          <w:p w14:paraId="0B68455B" w14:textId="66B462F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5811" w:type="dxa"/>
            <w:vAlign w:val="center"/>
          </w:tcPr>
          <w:p w14:paraId="314570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A397C5D" w14:textId="500BF9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5FD220" w14:textId="2A63EB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4A64E07D" w14:textId="550D0F9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1B04FA0C" w14:textId="711CA2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8F961A6" w14:textId="728FDF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223D521" w14:textId="147A481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7737F4C1" w14:textId="77777777" w:rsidTr="00E9047D">
        <w:tc>
          <w:tcPr>
            <w:tcW w:w="458" w:type="dxa"/>
            <w:vMerge/>
            <w:vAlign w:val="center"/>
          </w:tcPr>
          <w:p w14:paraId="1022F3B3" w14:textId="47989B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7EBCD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C34BF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A9BA4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400DC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05BB6EB" w14:textId="701F27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7638521E" w14:textId="5640FB5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Казань,</w:t>
            </w:r>
          </w:p>
          <w:p w14:paraId="198524A6" w14:textId="69B33AB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23DBAE8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C329B0" w14:textId="1BE0550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3232B12" w14:textId="082A992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6B27A90" w14:textId="77777777" w:rsidTr="00E9047D">
        <w:tc>
          <w:tcPr>
            <w:tcW w:w="458" w:type="dxa"/>
            <w:vAlign w:val="center"/>
          </w:tcPr>
          <w:p w14:paraId="394AFC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BDE03B" w14:textId="2402672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17-21.09</w:t>
            </w:r>
          </w:p>
        </w:tc>
        <w:tc>
          <w:tcPr>
            <w:tcW w:w="1277" w:type="dxa"/>
            <w:vAlign w:val="center"/>
          </w:tcPr>
          <w:p w14:paraId="6B4FEB22" w14:textId="0B3CAFD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18-20.09</w:t>
            </w:r>
          </w:p>
        </w:tc>
        <w:tc>
          <w:tcPr>
            <w:tcW w:w="850" w:type="dxa"/>
            <w:vAlign w:val="center"/>
          </w:tcPr>
          <w:p w14:paraId="73FC5DED" w14:textId="3233A9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5811" w:type="dxa"/>
            <w:vAlign w:val="center"/>
          </w:tcPr>
          <w:p w14:paraId="33AC4090" w14:textId="030A872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Ф.Г. Валеева</w:t>
            </w:r>
          </w:p>
        </w:tc>
        <w:tc>
          <w:tcPr>
            <w:tcW w:w="2694" w:type="dxa"/>
            <w:vAlign w:val="center"/>
          </w:tcPr>
          <w:p w14:paraId="162702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7235AAB4" w14:textId="064813A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FE2A5CB" w14:textId="2C3928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4FF0D87" w14:textId="719C9F7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7B6B109" w14:textId="209F24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00DD71C" w14:textId="77777777" w:rsidTr="00E9047D">
        <w:tc>
          <w:tcPr>
            <w:tcW w:w="458" w:type="dxa"/>
            <w:vMerge w:val="restart"/>
            <w:vAlign w:val="center"/>
          </w:tcPr>
          <w:p w14:paraId="52C3A822" w14:textId="4488CBB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15F7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18-23.09</w:t>
            </w:r>
          </w:p>
        </w:tc>
        <w:tc>
          <w:tcPr>
            <w:tcW w:w="1277" w:type="dxa"/>
            <w:vMerge w:val="restart"/>
            <w:vAlign w:val="center"/>
          </w:tcPr>
          <w:p w14:paraId="60B620C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19-22.09</w:t>
            </w:r>
          </w:p>
        </w:tc>
        <w:tc>
          <w:tcPr>
            <w:tcW w:w="850" w:type="dxa"/>
            <w:vMerge w:val="restart"/>
            <w:vAlign w:val="center"/>
          </w:tcPr>
          <w:p w14:paraId="461434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811" w:type="dxa"/>
            <w:vAlign w:val="center"/>
          </w:tcPr>
          <w:p w14:paraId="103B8E3F" w14:textId="15F790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7CCC99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665DD9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396280B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2F0209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11EA7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0CCA04BE" w14:textId="77777777" w:rsidTr="00E9047D">
        <w:tc>
          <w:tcPr>
            <w:tcW w:w="458" w:type="dxa"/>
            <w:vMerge/>
            <w:vAlign w:val="center"/>
          </w:tcPr>
          <w:p w14:paraId="1E022AAF" w14:textId="4EFB8FF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42C49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209A9D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C6B09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C71963A" w14:textId="5579D70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C9D153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11430F2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54AA46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693B4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7149CA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A5852FB" w14:textId="77777777" w:rsidTr="00E9047D">
        <w:tc>
          <w:tcPr>
            <w:tcW w:w="458" w:type="dxa"/>
            <w:vMerge w:val="restart"/>
            <w:vAlign w:val="center"/>
          </w:tcPr>
          <w:p w14:paraId="3D24933D" w14:textId="23CF76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3157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23-28.09</w:t>
            </w:r>
          </w:p>
        </w:tc>
        <w:tc>
          <w:tcPr>
            <w:tcW w:w="1277" w:type="dxa"/>
            <w:vMerge w:val="restart"/>
            <w:vAlign w:val="center"/>
          </w:tcPr>
          <w:p w14:paraId="62E5DA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24-27.09</w:t>
            </w:r>
          </w:p>
        </w:tc>
        <w:tc>
          <w:tcPr>
            <w:tcW w:w="850" w:type="dxa"/>
            <w:vMerge w:val="restart"/>
            <w:vAlign w:val="center"/>
          </w:tcPr>
          <w:p w14:paraId="2704EA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299EEE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666E49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2FF5D969" w14:textId="3E3B96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05A25F8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41374B0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1454F7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B0643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028065E" w14:textId="77777777" w:rsidTr="00E9047D">
        <w:tc>
          <w:tcPr>
            <w:tcW w:w="458" w:type="dxa"/>
            <w:vMerge/>
            <w:vAlign w:val="center"/>
          </w:tcPr>
          <w:p w14:paraId="49741F14" w14:textId="691483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6D92F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FDA8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2744D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789B47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8DC2AF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11683BDE" w14:textId="0EF7DDB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Липецк,</w:t>
            </w:r>
          </w:p>
          <w:p w14:paraId="66CD5EB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6FB816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4ED14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EBE28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B258BCD" w14:textId="77777777" w:rsidTr="00E9047D">
        <w:tc>
          <w:tcPr>
            <w:tcW w:w="458" w:type="dxa"/>
            <w:vAlign w:val="center"/>
          </w:tcPr>
          <w:p w14:paraId="15394D0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24DBE38" w14:textId="7F80453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25-28.09</w:t>
            </w:r>
          </w:p>
        </w:tc>
        <w:tc>
          <w:tcPr>
            <w:tcW w:w="1277" w:type="dxa"/>
            <w:vAlign w:val="center"/>
          </w:tcPr>
          <w:p w14:paraId="0B8743A9" w14:textId="76ED8C2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25-27.09</w:t>
            </w:r>
          </w:p>
        </w:tc>
        <w:tc>
          <w:tcPr>
            <w:tcW w:w="850" w:type="dxa"/>
            <w:vAlign w:val="center"/>
          </w:tcPr>
          <w:p w14:paraId="5F3B71A6" w14:textId="1225ACC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5811" w:type="dxa"/>
            <w:vAlign w:val="center"/>
          </w:tcPr>
          <w:p w14:paraId="0683E38C" w14:textId="4A61F9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имени Салавата Юлаева</w:t>
            </w:r>
          </w:p>
        </w:tc>
        <w:tc>
          <w:tcPr>
            <w:tcW w:w="2694" w:type="dxa"/>
            <w:vAlign w:val="center"/>
          </w:tcPr>
          <w:p w14:paraId="304E1DC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0CBD171A" w14:textId="7199B1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Башкортостан</w:t>
            </w:r>
          </w:p>
        </w:tc>
        <w:tc>
          <w:tcPr>
            <w:tcW w:w="1135" w:type="dxa"/>
            <w:vAlign w:val="center"/>
          </w:tcPr>
          <w:p w14:paraId="4D2BFE7C" w14:textId="5876D8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BCEC42C" w14:textId="14DC755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489FC1" w14:textId="688E1B7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7845946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5A8911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0363A" w:rsidRPr="007D0ACC" w14:paraId="1AC2311B" w14:textId="77777777" w:rsidTr="00E9047D">
        <w:tc>
          <w:tcPr>
            <w:tcW w:w="458" w:type="dxa"/>
            <w:vAlign w:val="center"/>
          </w:tcPr>
          <w:p w14:paraId="4DFFDA8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B6E9C31" w14:textId="334454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01-05.10</w:t>
            </w:r>
          </w:p>
        </w:tc>
        <w:tc>
          <w:tcPr>
            <w:tcW w:w="1277" w:type="dxa"/>
            <w:vAlign w:val="center"/>
          </w:tcPr>
          <w:p w14:paraId="0D6B0462" w14:textId="5F6778F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02-04.10</w:t>
            </w:r>
          </w:p>
        </w:tc>
        <w:tc>
          <w:tcPr>
            <w:tcW w:w="850" w:type="dxa"/>
            <w:vAlign w:val="center"/>
          </w:tcPr>
          <w:p w14:paraId="5D93CB63" w14:textId="1F9986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5811" w:type="dxa"/>
            <w:vAlign w:val="center"/>
          </w:tcPr>
          <w:p w14:paraId="09EE801E" w14:textId="5FBF7D1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14:paraId="1DB5A8A3" w14:textId="502EDEA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5D132F5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CB476" w14:textId="311FA95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673FD1E" w14:textId="26AF78A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51443695" w14:textId="77777777" w:rsidTr="00E9047D">
        <w:tc>
          <w:tcPr>
            <w:tcW w:w="458" w:type="dxa"/>
            <w:vAlign w:val="center"/>
          </w:tcPr>
          <w:p w14:paraId="60788374" w14:textId="5304C8A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57DD40" w14:textId="22442E5D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77" w:type="dxa"/>
            <w:vAlign w:val="center"/>
          </w:tcPr>
          <w:p w14:paraId="67CF8723" w14:textId="48C24515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1F802DF9" w14:textId="44069D25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13705E49" w14:textId="0E7AB471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58DDCC2B" w14:textId="14690A20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4FEE698F" w14:textId="1CB6348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85467EC" w14:textId="150932A0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9237B76" w14:textId="1CE7DDF9" w:rsidR="0050363A" w:rsidRPr="0056758B" w:rsidRDefault="0050363A" w:rsidP="0050363A">
            <w:pPr>
              <w:jc w:val="center"/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24ADDC9A" w14:textId="77777777" w:rsidTr="00E9047D">
        <w:tc>
          <w:tcPr>
            <w:tcW w:w="458" w:type="dxa"/>
            <w:vAlign w:val="center"/>
          </w:tcPr>
          <w:p w14:paraId="223DCB14" w14:textId="799330C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7A4860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08-11.10</w:t>
            </w:r>
          </w:p>
        </w:tc>
        <w:tc>
          <w:tcPr>
            <w:tcW w:w="1277" w:type="dxa"/>
            <w:vMerge w:val="restart"/>
            <w:vAlign w:val="center"/>
          </w:tcPr>
          <w:p w14:paraId="3DB754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09-11.10</w:t>
            </w:r>
          </w:p>
        </w:tc>
        <w:tc>
          <w:tcPr>
            <w:tcW w:w="850" w:type="dxa"/>
            <w:vMerge w:val="restart"/>
            <w:vAlign w:val="center"/>
          </w:tcPr>
          <w:p w14:paraId="3D3739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5811" w:type="dxa"/>
            <w:vMerge w:val="restart"/>
            <w:vAlign w:val="center"/>
          </w:tcPr>
          <w:p w14:paraId="0AA2CB44" w14:textId="5600A3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225C99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имени Александра Невского</w:t>
            </w:r>
          </w:p>
        </w:tc>
        <w:tc>
          <w:tcPr>
            <w:tcW w:w="2694" w:type="dxa"/>
            <w:vMerge w:val="restart"/>
            <w:vAlign w:val="center"/>
          </w:tcPr>
          <w:p w14:paraId="55859D8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Великий Новгород, Новгородская область</w:t>
            </w:r>
          </w:p>
        </w:tc>
        <w:tc>
          <w:tcPr>
            <w:tcW w:w="1135" w:type="dxa"/>
            <w:vAlign w:val="center"/>
          </w:tcPr>
          <w:p w14:paraId="01F9ED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3D3E02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13, 17</w:t>
            </w:r>
          </w:p>
        </w:tc>
        <w:tc>
          <w:tcPr>
            <w:tcW w:w="708" w:type="dxa"/>
            <w:vAlign w:val="center"/>
          </w:tcPr>
          <w:p w14:paraId="724A3A5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4456D3DD" w14:textId="77777777" w:rsidTr="00E9047D">
        <w:tc>
          <w:tcPr>
            <w:tcW w:w="458" w:type="dxa"/>
            <w:vAlign w:val="center"/>
          </w:tcPr>
          <w:p w14:paraId="6F8C41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72BBE8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DD1C4B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7496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0AB2BD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061700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B7E3AA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9C1EE8" w14:textId="7A14517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245AA41E" w14:textId="0B5CECF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07D7E9D1" w14:textId="77777777" w:rsidTr="00E9047D">
        <w:tc>
          <w:tcPr>
            <w:tcW w:w="458" w:type="dxa"/>
            <w:vMerge w:val="restart"/>
            <w:vAlign w:val="center"/>
          </w:tcPr>
          <w:p w14:paraId="3CF4B91E" w14:textId="1EC3D26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36E7E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14-19.10</w:t>
            </w:r>
          </w:p>
        </w:tc>
        <w:tc>
          <w:tcPr>
            <w:tcW w:w="1277" w:type="dxa"/>
            <w:vMerge w:val="restart"/>
            <w:vAlign w:val="center"/>
          </w:tcPr>
          <w:p w14:paraId="10E798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15-18.10</w:t>
            </w:r>
          </w:p>
        </w:tc>
        <w:tc>
          <w:tcPr>
            <w:tcW w:w="850" w:type="dxa"/>
            <w:vMerge w:val="restart"/>
            <w:vAlign w:val="center"/>
          </w:tcPr>
          <w:p w14:paraId="1FCCEC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5811" w:type="dxa"/>
            <w:vAlign w:val="center"/>
          </w:tcPr>
          <w:p w14:paraId="138B2DEB" w14:textId="719C64C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5D6D3C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42C55988" w14:textId="17D3F9C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28088F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6B72F3F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406C4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02AED2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7D3E7B7" w14:textId="77777777" w:rsidTr="00E9047D">
        <w:tc>
          <w:tcPr>
            <w:tcW w:w="458" w:type="dxa"/>
            <w:vMerge/>
            <w:vAlign w:val="center"/>
          </w:tcPr>
          <w:p w14:paraId="0131B725" w14:textId="596CBB5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B4BC4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4AED0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18084E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A776EAE" w14:textId="3A22BB2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2DDDE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Ярослава Мудрого»</w:t>
            </w:r>
          </w:p>
        </w:tc>
        <w:tc>
          <w:tcPr>
            <w:tcW w:w="2694" w:type="dxa"/>
            <w:vAlign w:val="center"/>
          </w:tcPr>
          <w:p w14:paraId="749E83ED" w14:textId="6173DD2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Ярославль,</w:t>
            </w:r>
          </w:p>
          <w:p w14:paraId="00381E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1135" w:type="dxa"/>
            <w:vAlign w:val="center"/>
          </w:tcPr>
          <w:p w14:paraId="03EF25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D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B43EC7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6F29F6BB" w14:textId="77777777" w:rsidTr="00E9047D">
        <w:tc>
          <w:tcPr>
            <w:tcW w:w="458" w:type="dxa"/>
            <w:vAlign w:val="center"/>
          </w:tcPr>
          <w:p w14:paraId="576D1C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FDC6D1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20-26.10</w:t>
            </w:r>
          </w:p>
        </w:tc>
        <w:tc>
          <w:tcPr>
            <w:tcW w:w="1277" w:type="dxa"/>
            <w:vAlign w:val="center"/>
          </w:tcPr>
          <w:p w14:paraId="1650C1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21-25.10</w:t>
            </w:r>
          </w:p>
        </w:tc>
        <w:tc>
          <w:tcPr>
            <w:tcW w:w="850" w:type="dxa"/>
            <w:vAlign w:val="center"/>
          </w:tcPr>
          <w:p w14:paraId="331098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26.10</w:t>
            </w:r>
          </w:p>
        </w:tc>
        <w:tc>
          <w:tcPr>
            <w:tcW w:w="5811" w:type="dxa"/>
            <w:vAlign w:val="center"/>
          </w:tcPr>
          <w:p w14:paraId="1EC37B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4C5ADF6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Казань,</w:t>
            </w:r>
          </w:p>
          <w:p w14:paraId="55390D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08C95DE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023F0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C30F2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0363A" w:rsidRPr="007D0ACC" w14:paraId="1F16853A" w14:textId="77777777" w:rsidTr="00E9047D">
        <w:tc>
          <w:tcPr>
            <w:tcW w:w="458" w:type="dxa"/>
            <w:vMerge w:val="restart"/>
            <w:vAlign w:val="center"/>
          </w:tcPr>
          <w:p w14:paraId="1262C52D" w14:textId="7E43959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2330A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27-31.10</w:t>
            </w:r>
          </w:p>
        </w:tc>
        <w:tc>
          <w:tcPr>
            <w:tcW w:w="1277" w:type="dxa"/>
            <w:vMerge w:val="restart"/>
            <w:vAlign w:val="center"/>
          </w:tcPr>
          <w:p w14:paraId="2B30DC9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28-30.10</w:t>
            </w:r>
          </w:p>
        </w:tc>
        <w:tc>
          <w:tcPr>
            <w:tcW w:w="850" w:type="dxa"/>
            <w:vMerge w:val="restart"/>
            <w:vAlign w:val="center"/>
          </w:tcPr>
          <w:p w14:paraId="0C8C63F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5811" w:type="dxa"/>
            <w:vAlign w:val="center"/>
          </w:tcPr>
          <w:p w14:paraId="00E357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C95AF1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56A3A6F" w14:textId="06A4922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57505A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40B55BB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C37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6484F4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50363A" w:rsidRPr="007D0ACC" w14:paraId="72D192B8" w14:textId="77777777" w:rsidTr="00E9047D">
        <w:tc>
          <w:tcPr>
            <w:tcW w:w="458" w:type="dxa"/>
            <w:vMerge/>
            <w:vAlign w:val="center"/>
          </w:tcPr>
          <w:p w14:paraId="3E01D684" w14:textId="01CECD3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78F54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0AE73B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99008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BB7045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72EE1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0C9D932C" w14:textId="7287B81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Богатые Сабы,</w:t>
            </w:r>
          </w:p>
          <w:p w14:paraId="1423A53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3685616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F792E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CA740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0F5346E2" w14:textId="77777777" w:rsidTr="00E9047D">
        <w:tc>
          <w:tcPr>
            <w:tcW w:w="458" w:type="dxa"/>
            <w:vAlign w:val="center"/>
          </w:tcPr>
          <w:p w14:paraId="7C1BB8A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E86BC99" w14:textId="63820B5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28.10-02.11</w:t>
            </w:r>
          </w:p>
        </w:tc>
        <w:tc>
          <w:tcPr>
            <w:tcW w:w="1277" w:type="dxa"/>
            <w:vAlign w:val="center"/>
          </w:tcPr>
          <w:p w14:paraId="21FE17C5" w14:textId="0EFAE3B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29.10-01.11</w:t>
            </w:r>
          </w:p>
        </w:tc>
        <w:tc>
          <w:tcPr>
            <w:tcW w:w="850" w:type="dxa"/>
            <w:vAlign w:val="center"/>
          </w:tcPr>
          <w:p w14:paraId="2BE2A068" w14:textId="49FE951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46AA29E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0308655" w14:textId="09169CF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14:paraId="509E2878" w14:textId="4390C1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5E836945" w14:textId="2355177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26A688F" w14:textId="1273192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73A36BF" w14:textId="649912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6C9F1380" w14:textId="77777777" w:rsidTr="00E9047D">
        <w:tc>
          <w:tcPr>
            <w:tcW w:w="458" w:type="dxa"/>
            <w:vAlign w:val="center"/>
          </w:tcPr>
          <w:p w14:paraId="50A6B5B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6950B1D" w14:textId="4360334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30.10-02.11</w:t>
            </w:r>
          </w:p>
        </w:tc>
        <w:tc>
          <w:tcPr>
            <w:tcW w:w="1277" w:type="dxa"/>
            <w:vAlign w:val="center"/>
          </w:tcPr>
          <w:p w14:paraId="3ED819C6" w14:textId="5C9CD2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30.10-01.11</w:t>
            </w:r>
          </w:p>
        </w:tc>
        <w:tc>
          <w:tcPr>
            <w:tcW w:w="850" w:type="dxa"/>
            <w:vAlign w:val="center"/>
          </w:tcPr>
          <w:p w14:paraId="03618A4A" w14:textId="073FE9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02.11</w:t>
            </w:r>
          </w:p>
        </w:tc>
        <w:tc>
          <w:tcPr>
            <w:tcW w:w="5811" w:type="dxa"/>
            <w:vAlign w:val="center"/>
          </w:tcPr>
          <w:p w14:paraId="5002E5B0" w14:textId="39E9A1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14:paraId="1A32829B" w14:textId="52F22F8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1EC93CD7" w14:textId="5BAEF11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2FD75A" w14:textId="0E38E41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B6569F8" w14:textId="379244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3E307E55" w14:textId="77777777" w:rsidTr="00E9047D">
        <w:tc>
          <w:tcPr>
            <w:tcW w:w="458" w:type="dxa"/>
            <w:vAlign w:val="center"/>
          </w:tcPr>
          <w:p w14:paraId="0E25C12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96F8E91" w14:textId="5A6FD5C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30.10 -03.11</w:t>
            </w:r>
          </w:p>
        </w:tc>
        <w:tc>
          <w:tcPr>
            <w:tcW w:w="1277" w:type="dxa"/>
            <w:vAlign w:val="center"/>
          </w:tcPr>
          <w:p w14:paraId="27BD409F" w14:textId="0F69C7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31.10-02.11</w:t>
            </w:r>
          </w:p>
        </w:tc>
        <w:tc>
          <w:tcPr>
            <w:tcW w:w="850" w:type="dxa"/>
            <w:vAlign w:val="center"/>
          </w:tcPr>
          <w:p w14:paraId="2264D57A" w14:textId="6810C1A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5811" w:type="dxa"/>
            <w:vAlign w:val="center"/>
          </w:tcPr>
          <w:p w14:paraId="115E6843" w14:textId="65E1D8D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 соревнования</w:t>
            </w:r>
          </w:p>
        </w:tc>
        <w:tc>
          <w:tcPr>
            <w:tcW w:w="2694" w:type="dxa"/>
            <w:vAlign w:val="center"/>
          </w:tcPr>
          <w:p w14:paraId="6DD29BFE" w14:textId="2449952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. Богатые Сабы, Республика Татарстан</w:t>
            </w:r>
          </w:p>
        </w:tc>
        <w:tc>
          <w:tcPr>
            <w:tcW w:w="1135" w:type="dxa"/>
            <w:vAlign w:val="center"/>
          </w:tcPr>
          <w:p w14:paraId="43B74E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445AC1" w14:textId="35EB4D6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B5A9C71" w14:textId="1F058B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4A4A3A3F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6CF691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0363A" w:rsidRPr="007D0ACC" w14:paraId="76091415" w14:textId="77777777" w:rsidTr="00E9047D">
        <w:tc>
          <w:tcPr>
            <w:tcW w:w="458" w:type="dxa"/>
            <w:vAlign w:val="center"/>
          </w:tcPr>
          <w:p w14:paraId="1CA95F6D" w14:textId="75A3D7D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8BE98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03-09.11</w:t>
            </w:r>
          </w:p>
        </w:tc>
        <w:tc>
          <w:tcPr>
            <w:tcW w:w="1277" w:type="dxa"/>
            <w:vAlign w:val="center"/>
          </w:tcPr>
          <w:p w14:paraId="32F090F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04-08.11</w:t>
            </w:r>
          </w:p>
        </w:tc>
        <w:tc>
          <w:tcPr>
            <w:tcW w:w="850" w:type="dxa"/>
            <w:vAlign w:val="center"/>
          </w:tcPr>
          <w:p w14:paraId="51F6A28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09.11</w:t>
            </w:r>
          </w:p>
        </w:tc>
        <w:tc>
          <w:tcPr>
            <w:tcW w:w="5811" w:type="dxa"/>
            <w:vAlign w:val="center"/>
          </w:tcPr>
          <w:p w14:paraId="7DC621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350CCDD5" w14:textId="6165224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Омск,</w:t>
            </w:r>
          </w:p>
          <w:p w14:paraId="47413C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2CAC3FA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671229E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3EDE6D0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50363A" w:rsidRPr="007D0ACC" w14:paraId="2D43C540" w14:textId="77777777" w:rsidTr="00E9047D">
        <w:tc>
          <w:tcPr>
            <w:tcW w:w="458" w:type="dxa"/>
            <w:vAlign w:val="center"/>
          </w:tcPr>
          <w:p w14:paraId="5F309CD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6FCBDB0" w14:textId="3D586A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07-11.11</w:t>
            </w:r>
          </w:p>
        </w:tc>
        <w:tc>
          <w:tcPr>
            <w:tcW w:w="1277" w:type="dxa"/>
            <w:vAlign w:val="center"/>
          </w:tcPr>
          <w:p w14:paraId="0905F8E2" w14:textId="03EE176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08-10.11</w:t>
            </w:r>
          </w:p>
        </w:tc>
        <w:tc>
          <w:tcPr>
            <w:tcW w:w="850" w:type="dxa"/>
            <w:vAlign w:val="center"/>
          </w:tcPr>
          <w:p w14:paraId="4529B7D0" w14:textId="600519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811" w:type="dxa"/>
            <w:vAlign w:val="center"/>
          </w:tcPr>
          <w:p w14:paraId="6C7D8BDD" w14:textId="3EBF3E9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14:paraId="189C4C7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276B8D4E" w14:textId="3FD990F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6418B217" w14:textId="0282365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2750482" w14:textId="61DDC7E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E3AB522" w14:textId="144AD13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A77C6" w14:paraId="64227AD5" w14:textId="77777777" w:rsidTr="00E9047D">
        <w:tc>
          <w:tcPr>
            <w:tcW w:w="458" w:type="dxa"/>
            <w:vMerge w:val="restart"/>
            <w:vAlign w:val="center"/>
          </w:tcPr>
          <w:p w14:paraId="55545D78" w14:textId="1620B6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09297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09-13.11</w:t>
            </w:r>
          </w:p>
        </w:tc>
        <w:tc>
          <w:tcPr>
            <w:tcW w:w="1277" w:type="dxa"/>
            <w:vMerge w:val="restart"/>
            <w:vAlign w:val="center"/>
          </w:tcPr>
          <w:p w14:paraId="32CC65E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10-12.11</w:t>
            </w:r>
          </w:p>
        </w:tc>
        <w:tc>
          <w:tcPr>
            <w:tcW w:w="850" w:type="dxa"/>
            <w:vMerge w:val="restart"/>
            <w:vAlign w:val="center"/>
          </w:tcPr>
          <w:p w14:paraId="666DD71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5811" w:type="dxa"/>
            <w:vAlign w:val="center"/>
          </w:tcPr>
          <w:p w14:paraId="1EE139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14:paraId="4158EA5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B241A6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314A2E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9B948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A5F7685" w14:textId="77777777" w:rsidTr="00E9047D">
        <w:tc>
          <w:tcPr>
            <w:tcW w:w="458" w:type="dxa"/>
            <w:vMerge/>
            <w:vAlign w:val="center"/>
          </w:tcPr>
          <w:p w14:paraId="19CF342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D101F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E85C9A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D955DF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64287D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016275B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14:paraId="394B88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21BA195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6A281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29006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4D20B788" w14:textId="77777777" w:rsidTr="00E9047D">
        <w:tc>
          <w:tcPr>
            <w:tcW w:w="458" w:type="dxa"/>
            <w:vAlign w:val="center"/>
          </w:tcPr>
          <w:p w14:paraId="1B52C1C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0E1CE7B" w14:textId="0E286E4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11-16.11</w:t>
            </w:r>
          </w:p>
        </w:tc>
        <w:tc>
          <w:tcPr>
            <w:tcW w:w="1277" w:type="dxa"/>
            <w:vAlign w:val="center"/>
          </w:tcPr>
          <w:p w14:paraId="01BB2BF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12-15.11</w:t>
            </w:r>
          </w:p>
        </w:tc>
        <w:tc>
          <w:tcPr>
            <w:tcW w:w="850" w:type="dxa"/>
            <w:vAlign w:val="center"/>
          </w:tcPr>
          <w:p w14:paraId="04915535" w14:textId="1530B17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16.11</w:t>
            </w:r>
          </w:p>
        </w:tc>
        <w:tc>
          <w:tcPr>
            <w:tcW w:w="5811" w:type="dxa"/>
            <w:vAlign w:val="center"/>
          </w:tcPr>
          <w:p w14:paraId="567E7C84" w14:textId="77777777" w:rsidR="0050363A" w:rsidRPr="0056758B" w:rsidRDefault="0050363A" w:rsidP="005036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4D7BAF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1D08D7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773D828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DC67B7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7C7EF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50363A" w:rsidRPr="007D0ACC" w14:paraId="20FBBED6" w14:textId="77777777" w:rsidTr="00E9047D">
        <w:tc>
          <w:tcPr>
            <w:tcW w:w="458" w:type="dxa"/>
            <w:vAlign w:val="center"/>
          </w:tcPr>
          <w:p w14:paraId="217D52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FD87F46" w14:textId="0CB42D6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12-22.11</w:t>
            </w:r>
          </w:p>
        </w:tc>
        <w:tc>
          <w:tcPr>
            <w:tcW w:w="1277" w:type="dxa"/>
            <w:vAlign w:val="center"/>
          </w:tcPr>
          <w:p w14:paraId="0F977986" w14:textId="6CEA801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18"/>
                <w:szCs w:val="18"/>
              </w:rPr>
              <w:t>Даты уточняются</w:t>
            </w:r>
          </w:p>
        </w:tc>
        <w:tc>
          <w:tcPr>
            <w:tcW w:w="850" w:type="dxa"/>
            <w:vAlign w:val="center"/>
          </w:tcPr>
          <w:p w14:paraId="411DBC0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CC35B25" w14:textId="4FB4BA6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Игры стран ШОС</w:t>
            </w:r>
          </w:p>
        </w:tc>
        <w:tc>
          <w:tcPr>
            <w:tcW w:w="2694" w:type="dxa"/>
            <w:vAlign w:val="center"/>
          </w:tcPr>
          <w:p w14:paraId="75DF0D28" w14:textId="7FE0EC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Россия,</w:t>
            </w:r>
          </w:p>
          <w:p w14:paraId="5D8C64EB" w14:textId="070F6D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место уточняется</w:t>
            </w:r>
          </w:p>
        </w:tc>
        <w:tc>
          <w:tcPr>
            <w:tcW w:w="1135" w:type="dxa"/>
            <w:vAlign w:val="center"/>
          </w:tcPr>
          <w:p w14:paraId="6E087A5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A35D1" w14:textId="4F9B1E3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7FF877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363A" w:rsidRPr="007D0ACC" w14:paraId="64B08B0B" w14:textId="77777777" w:rsidTr="00E9047D">
        <w:tc>
          <w:tcPr>
            <w:tcW w:w="458" w:type="dxa"/>
            <w:vMerge w:val="restart"/>
            <w:vAlign w:val="center"/>
          </w:tcPr>
          <w:p w14:paraId="7B2DAD67" w14:textId="0016306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2622FD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13-18.11</w:t>
            </w:r>
          </w:p>
        </w:tc>
        <w:tc>
          <w:tcPr>
            <w:tcW w:w="1277" w:type="dxa"/>
            <w:vMerge w:val="restart"/>
            <w:vAlign w:val="center"/>
          </w:tcPr>
          <w:p w14:paraId="2BD1583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14-17.11</w:t>
            </w:r>
          </w:p>
        </w:tc>
        <w:tc>
          <w:tcPr>
            <w:tcW w:w="850" w:type="dxa"/>
            <w:vMerge w:val="restart"/>
            <w:vAlign w:val="center"/>
          </w:tcPr>
          <w:p w14:paraId="19330AE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5811" w:type="dxa"/>
            <w:vAlign w:val="center"/>
          </w:tcPr>
          <w:p w14:paraId="56362B97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14:paraId="77331A5E" w14:textId="72EAAEE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7E87722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2D33DC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9A77DD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6993C31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0363A" w:rsidRPr="007D0ACC" w14:paraId="59CCB75D" w14:textId="77777777" w:rsidTr="00E9047D">
        <w:tc>
          <w:tcPr>
            <w:tcW w:w="458" w:type="dxa"/>
            <w:vMerge/>
            <w:vAlign w:val="center"/>
          </w:tcPr>
          <w:p w14:paraId="63D31397" w14:textId="6E4BFA3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3A3659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E7D349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4582DF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5E77EA0" w14:textId="30458434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1CF16E35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14:paraId="751DB5ED" w14:textId="75ED8B1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Орел,</w:t>
            </w:r>
          </w:p>
          <w:p w14:paraId="0FD93AA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1BAC3F1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FCF2B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7F8AB3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173F5363" w14:textId="77777777" w:rsidTr="00E9047D">
        <w:tc>
          <w:tcPr>
            <w:tcW w:w="458" w:type="dxa"/>
            <w:vAlign w:val="center"/>
          </w:tcPr>
          <w:p w14:paraId="2843455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7C70786" w14:textId="21F68FA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16-20.11</w:t>
            </w:r>
          </w:p>
        </w:tc>
        <w:tc>
          <w:tcPr>
            <w:tcW w:w="1277" w:type="dxa"/>
            <w:vAlign w:val="center"/>
          </w:tcPr>
          <w:p w14:paraId="69786403" w14:textId="0AF2E8E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17-20.11</w:t>
            </w:r>
          </w:p>
        </w:tc>
        <w:tc>
          <w:tcPr>
            <w:tcW w:w="850" w:type="dxa"/>
            <w:vAlign w:val="center"/>
          </w:tcPr>
          <w:p w14:paraId="4AA1BA1B" w14:textId="23DD552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5811" w:type="dxa"/>
            <w:vAlign w:val="center"/>
          </w:tcPr>
          <w:p w14:paraId="396D70AE" w14:textId="7D17DF2D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14:paraId="369049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36889901" w14:textId="08155CA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31629461" w14:textId="4692D84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DE31EFD" w14:textId="51BD83B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D2889E7" w14:textId="6E73DF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1F95A508" w14:textId="77777777" w:rsidTr="00E9047D">
        <w:tc>
          <w:tcPr>
            <w:tcW w:w="458" w:type="dxa"/>
            <w:vAlign w:val="center"/>
          </w:tcPr>
          <w:p w14:paraId="1DA363F2" w14:textId="73CB1A8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03E09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18-23.11</w:t>
            </w:r>
          </w:p>
        </w:tc>
        <w:tc>
          <w:tcPr>
            <w:tcW w:w="1277" w:type="dxa"/>
            <w:vAlign w:val="center"/>
          </w:tcPr>
          <w:p w14:paraId="070874C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19-22.11</w:t>
            </w:r>
          </w:p>
        </w:tc>
        <w:tc>
          <w:tcPr>
            <w:tcW w:w="850" w:type="dxa"/>
            <w:vAlign w:val="center"/>
          </w:tcPr>
          <w:p w14:paraId="6A75877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39DB5D90" w14:textId="34FDE72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FA13C06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14:paraId="57887C6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Орехово-Зуево, Московская область</w:t>
            </w:r>
          </w:p>
        </w:tc>
        <w:tc>
          <w:tcPr>
            <w:tcW w:w="1135" w:type="dxa"/>
            <w:vAlign w:val="center"/>
          </w:tcPr>
          <w:p w14:paraId="2A1A886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56EF248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F59B58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D320712" w14:textId="77777777" w:rsidTr="00E9047D">
        <w:tc>
          <w:tcPr>
            <w:tcW w:w="458" w:type="dxa"/>
            <w:vAlign w:val="center"/>
          </w:tcPr>
          <w:p w14:paraId="6F884EA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5B3F0F20" w14:textId="7C5CB654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19-23.11</w:t>
            </w:r>
          </w:p>
        </w:tc>
        <w:tc>
          <w:tcPr>
            <w:tcW w:w="1277" w:type="dxa"/>
            <w:vAlign w:val="center"/>
          </w:tcPr>
          <w:p w14:paraId="1D34152B" w14:textId="0BCBB8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20-22.11</w:t>
            </w:r>
          </w:p>
        </w:tc>
        <w:tc>
          <w:tcPr>
            <w:tcW w:w="850" w:type="dxa"/>
            <w:vAlign w:val="center"/>
          </w:tcPr>
          <w:p w14:paraId="721CE497" w14:textId="216AC26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5811" w:type="dxa"/>
            <w:vAlign w:val="center"/>
          </w:tcPr>
          <w:p w14:paraId="597A6A1E" w14:textId="17B003F8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14:paraId="4845E514" w14:textId="5694F6D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3C72047C" w14:textId="106FF4F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22E92D" w14:textId="0886C63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586546" w14:textId="356F788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5570F" w14:paraId="042AF756" w14:textId="77777777" w:rsidTr="00E9047D">
        <w:tc>
          <w:tcPr>
            <w:tcW w:w="458" w:type="dxa"/>
            <w:vMerge w:val="restart"/>
            <w:vAlign w:val="center"/>
          </w:tcPr>
          <w:p w14:paraId="4AE8E518" w14:textId="51C5689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A9A49B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24-29.11</w:t>
            </w:r>
          </w:p>
        </w:tc>
        <w:tc>
          <w:tcPr>
            <w:tcW w:w="1277" w:type="dxa"/>
            <w:vMerge w:val="restart"/>
            <w:vAlign w:val="center"/>
          </w:tcPr>
          <w:p w14:paraId="7E1CB4C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25-28.11</w:t>
            </w:r>
          </w:p>
        </w:tc>
        <w:tc>
          <w:tcPr>
            <w:tcW w:w="850" w:type="dxa"/>
            <w:vMerge w:val="restart"/>
            <w:vAlign w:val="center"/>
          </w:tcPr>
          <w:p w14:paraId="2E51559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014E8850" w14:textId="0B993E9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CD0067B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139576FA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8020F0A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3207D1A5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10266B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45570F" w14:paraId="2FF66456" w14:textId="77777777" w:rsidTr="00E9047D">
        <w:tc>
          <w:tcPr>
            <w:tcW w:w="458" w:type="dxa"/>
            <w:vMerge/>
            <w:vAlign w:val="center"/>
          </w:tcPr>
          <w:p w14:paraId="7F5F601A" w14:textId="1D4B121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08F6B8B0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C17F97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ECB7ADE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F3568B2" w14:textId="11034A5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5EFE4A8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«Кубок Кавказа»</w:t>
            </w:r>
          </w:p>
        </w:tc>
        <w:tc>
          <w:tcPr>
            <w:tcW w:w="2694" w:type="dxa"/>
            <w:vAlign w:val="center"/>
          </w:tcPr>
          <w:p w14:paraId="5C7E2363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Ставрополь, Ставропольский край</w:t>
            </w:r>
          </w:p>
        </w:tc>
        <w:tc>
          <w:tcPr>
            <w:tcW w:w="1135" w:type="dxa"/>
            <w:vAlign w:val="center"/>
          </w:tcPr>
          <w:p w14:paraId="6E2080F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FFF15F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8DBB68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45570F" w14:paraId="0BB4A98B" w14:textId="77777777" w:rsidTr="00E9047D">
        <w:tc>
          <w:tcPr>
            <w:tcW w:w="458" w:type="dxa"/>
            <w:vAlign w:val="center"/>
          </w:tcPr>
          <w:p w14:paraId="1D41BEF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E4767C9" w14:textId="71AFD9F6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26-29.11</w:t>
            </w:r>
          </w:p>
        </w:tc>
        <w:tc>
          <w:tcPr>
            <w:tcW w:w="1277" w:type="dxa"/>
            <w:vAlign w:val="center"/>
          </w:tcPr>
          <w:p w14:paraId="14657F5C" w14:textId="0249A576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27-29.11</w:t>
            </w:r>
          </w:p>
        </w:tc>
        <w:tc>
          <w:tcPr>
            <w:tcW w:w="850" w:type="dxa"/>
            <w:vAlign w:val="center"/>
          </w:tcPr>
          <w:p w14:paraId="14D3B149" w14:textId="5E5D535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1844EE3A" w14:textId="3D5328A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«Мемориал Ф.Д. и Б.М. </w:t>
            </w:r>
            <w:proofErr w:type="spellStart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Семендиных</w:t>
            </w:r>
            <w:proofErr w:type="spellEnd"/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2773DD18" w14:textId="084BA29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Новосибирск, Новосибирская область</w:t>
            </w:r>
          </w:p>
        </w:tc>
        <w:tc>
          <w:tcPr>
            <w:tcW w:w="1135" w:type="dxa"/>
            <w:vAlign w:val="center"/>
          </w:tcPr>
          <w:p w14:paraId="22F5BA23" w14:textId="482D1F0E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7F29114" w14:textId="4C7EBDFA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FB4873B" w14:textId="354AEBE0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6FDA5A27" w14:textId="77777777" w:rsidTr="00E9047D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A74046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58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0363A" w:rsidRPr="007D0ACC" w14:paraId="37699A40" w14:textId="77777777" w:rsidTr="00E9047D">
        <w:tc>
          <w:tcPr>
            <w:tcW w:w="458" w:type="dxa"/>
            <w:vMerge w:val="restart"/>
            <w:vAlign w:val="center"/>
          </w:tcPr>
          <w:p w14:paraId="26C18FD8" w14:textId="6402125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AB806B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30.11-04.12</w:t>
            </w:r>
          </w:p>
        </w:tc>
        <w:tc>
          <w:tcPr>
            <w:tcW w:w="1277" w:type="dxa"/>
            <w:vMerge w:val="restart"/>
            <w:vAlign w:val="center"/>
          </w:tcPr>
          <w:p w14:paraId="30E7867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01-04.12</w:t>
            </w:r>
          </w:p>
        </w:tc>
        <w:tc>
          <w:tcPr>
            <w:tcW w:w="850" w:type="dxa"/>
            <w:vMerge w:val="restart"/>
            <w:vAlign w:val="center"/>
          </w:tcPr>
          <w:p w14:paraId="3D1F064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5811" w:type="dxa"/>
            <w:vAlign w:val="center"/>
          </w:tcPr>
          <w:p w14:paraId="6A3FE93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14:paraId="30E1E720" w14:textId="46481F3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656C86CC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0F7C279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2907796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EC99BC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3AD761D2" w14:textId="77777777" w:rsidTr="00E9047D">
        <w:tc>
          <w:tcPr>
            <w:tcW w:w="458" w:type="dxa"/>
            <w:vMerge/>
            <w:vAlign w:val="center"/>
          </w:tcPr>
          <w:p w14:paraId="694F603D" w14:textId="3E8745F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52BFFF2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4069D1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CC53B5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5827D7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1A13A6DB" w14:textId="57E21D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7EF4DF9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1333BC3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C861B9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C59C49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50363A" w:rsidRPr="007D0ACC" w14:paraId="7DAB94BA" w14:textId="77777777" w:rsidTr="00E9047D">
        <w:tc>
          <w:tcPr>
            <w:tcW w:w="458" w:type="dxa"/>
            <w:vAlign w:val="center"/>
          </w:tcPr>
          <w:p w14:paraId="22FE3AE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E270983" w14:textId="6D8E24D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04-07.12</w:t>
            </w:r>
          </w:p>
        </w:tc>
        <w:tc>
          <w:tcPr>
            <w:tcW w:w="1277" w:type="dxa"/>
            <w:vAlign w:val="center"/>
          </w:tcPr>
          <w:p w14:paraId="0AA4ACA7" w14:textId="01283D2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04-06.12</w:t>
            </w:r>
          </w:p>
        </w:tc>
        <w:tc>
          <w:tcPr>
            <w:tcW w:w="850" w:type="dxa"/>
            <w:vAlign w:val="center"/>
          </w:tcPr>
          <w:p w14:paraId="6A802FC6" w14:textId="7FBF9E9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5811" w:type="dxa"/>
            <w:vAlign w:val="center"/>
          </w:tcPr>
          <w:p w14:paraId="52B5A61B" w14:textId="75331BDB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памяти С.В. Приказчикова</w:t>
            </w:r>
          </w:p>
        </w:tc>
        <w:tc>
          <w:tcPr>
            <w:tcW w:w="2694" w:type="dxa"/>
            <w:vAlign w:val="center"/>
          </w:tcPr>
          <w:p w14:paraId="0B83CD1A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Уфа,</w:t>
            </w:r>
          </w:p>
          <w:p w14:paraId="1DB23838" w14:textId="5A601AC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59239116" w14:textId="4139F50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481E38A" w14:textId="30B53D7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6030A36" w14:textId="3402F8C9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50363A" w:rsidRPr="007D0ACC" w14:paraId="00691560" w14:textId="77777777" w:rsidTr="00E9047D">
        <w:tc>
          <w:tcPr>
            <w:tcW w:w="458" w:type="dxa"/>
            <w:vAlign w:val="center"/>
          </w:tcPr>
          <w:p w14:paraId="73D07905" w14:textId="6694CA5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FBFBCD0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08-13.12</w:t>
            </w:r>
          </w:p>
        </w:tc>
        <w:tc>
          <w:tcPr>
            <w:tcW w:w="1277" w:type="dxa"/>
            <w:vAlign w:val="center"/>
          </w:tcPr>
          <w:p w14:paraId="19BB451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09-12.12</w:t>
            </w:r>
          </w:p>
        </w:tc>
        <w:tc>
          <w:tcPr>
            <w:tcW w:w="850" w:type="dxa"/>
            <w:vAlign w:val="center"/>
          </w:tcPr>
          <w:p w14:paraId="405743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5811" w:type="dxa"/>
            <w:vAlign w:val="center"/>
          </w:tcPr>
          <w:p w14:paraId="6EBDABAC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7D6FE9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9583C4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590D18C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667C71D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F28465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571FF78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3C233B52" w14:textId="77777777" w:rsidTr="00E9047D">
        <w:tc>
          <w:tcPr>
            <w:tcW w:w="458" w:type="dxa"/>
            <w:vAlign w:val="center"/>
          </w:tcPr>
          <w:p w14:paraId="53F2724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17D310" w14:textId="317C8893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10-14.12</w:t>
            </w:r>
          </w:p>
        </w:tc>
        <w:tc>
          <w:tcPr>
            <w:tcW w:w="1277" w:type="dxa"/>
            <w:vAlign w:val="center"/>
          </w:tcPr>
          <w:p w14:paraId="0808BB92" w14:textId="11902F0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11-13.12</w:t>
            </w:r>
          </w:p>
        </w:tc>
        <w:tc>
          <w:tcPr>
            <w:tcW w:w="850" w:type="dxa"/>
            <w:vAlign w:val="center"/>
          </w:tcPr>
          <w:p w14:paraId="521090B4" w14:textId="63688E7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5811" w:type="dxa"/>
            <w:vAlign w:val="center"/>
          </w:tcPr>
          <w:p w14:paraId="608C19DD" w14:textId="3D2E0ED2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Межрегиональные соревнования «Уральская зима»</w:t>
            </w:r>
          </w:p>
        </w:tc>
        <w:tc>
          <w:tcPr>
            <w:tcW w:w="2694" w:type="dxa"/>
            <w:vAlign w:val="center"/>
          </w:tcPr>
          <w:p w14:paraId="79C91045" w14:textId="2AFB72D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Челябинск, Челябинская область</w:t>
            </w:r>
          </w:p>
        </w:tc>
        <w:tc>
          <w:tcPr>
            <w:tcW w:w="1135" w:type="dxa"/>
            <w:vAlign w:val="center"/>
          </w:tcPr>
          <w:p w14:paraId="318210DE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CDDA68" w14:textId="0B71992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540A5BE" w14:textId="200DD22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0363A" w:rsidRPr="007D0ACC" w14:paraId="08CB1873" w14:textId="77777777" w:rsidTr="00E9047D">
        <w:tc>
          <w:tcPr>
            <w:tcW w:w="458" w:type="dxa"/>
            <w:vAlign w:val="center"/>
          </w:tcPr>
          <w:p w14:paraId="5A65B0FB" w14:textId="75230D6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A4374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8D3DA3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67664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3CC1DD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28A0BB3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93AC9C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5AC15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7B8D4D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  <w:tr w:rsidR="0050363A" w:rsidRPr="007D0ACC" w14:paraId="7DADDF1C" w14:textId="77777777" w:rsidTr="00E9047D">
        <w:tc>
          <w:tcPr>
            <w:tcW w:w="458" w:type="dxa"/>
            <w:vAlign w:val="center"/>
          </w:tcPr>
          <w:p w14:paraId="7275B87C" w14:textId="5CC5D8D2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9335C8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567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1277" w:type="dxa"/>
            <w:vAlign w:val="center"/>
          </w:tcPr>
          <w:p w14:paraId="3271FEC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14-17.12</w:t>
            </w:r>
          </w:p>
        </w:tc>
        <w:tc>
          <w:tcPr>
            <w:tcW w:w="850" w:type="dxa"/>
            <w:vAlign w:val="center"/>
          </w:tcPr>
          <w:p w14:paraId="5A47568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811" w:type="dxa"/>
            <w:vAlign w:val="center"/>
          </w:tcPr>
          <w:p w14:paraId="7DCE80A1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629A4A9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«Северная столица»</w:t>
            </w:r>
          </w:p>
        </w:tc>
        <w:tc>
          <w:tcPr>
            <w:tcW w:w="2694" w:type="dxa"/>
            <w:vAlign w:val="center"/>
          </w:tcPr>
          <w:p w14:paraId="369ED11F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05C95121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173A21A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C2AB6A7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0409108" w14:textId="77777777" w:rsidTr="00E9047D">
        <w:tc>
          <w:tcPr>
            <w:tcW w:w="458" w:type="dxa"/>
            <w:vAlign w:val="center"/>
          </w:tcPr>
          <w:p w14:paraId="01899CAB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74BED64" w14:textId="3B61D2C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17-21.12</w:t>
            </w:r>
          </w:p>
        </w:tc>
        <w:tc>
          <w:tcPr>
            <w:tcW w:w="1277" w:type="dxa"/>
            <w:vAlign w:val="center"/>
          </w:tcPr>
          <w:p w14:paraId="56DEE1AE" w14:textId="32E0EEF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18–20.12</w:t>
            </w:r>
          </w:p>
        </w:tc>
        <w:tc>
          <w:tcPr>
            <w:tcW w:w="850" w:type="dxa"/>
            <w:vAlign w:val="center"/>
          </w:tcPr>
          <w:p w14:paraId="3F84B913" w14:textId="7A3C7A8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5811" w:type="dxa"/>
            <w:vAlign w:val="center"/>
          </w:tcPr>
          <w:p w14:paraId="61BCDC6D" w14:textId="7D359675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«Северная столица»</w:t>
            </w:r>
          </w:p>
        </w:tc>
        <w:tc>
          <w:tcPr>
            <w:tcW w:w="2694" w:type="dxa"/>
            <w:vAlign w:val="center"/>
          </w:tcPr>
          <w:p w14:paraId="2561293A" w14:textId="0BDA0BC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1B775191" w14:textId="512621C8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4B80E3B1" w14:textId="6FB9726C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AABEA19" w14:textId="38677CD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218EA2BC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12552917" w14:textId="2D1BD751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160AD4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21-26.12</w:t>
            </w:r>
          </w:p>
        </w:tc>
        <w:tc>
          <w:tcPr>
            <w:tcW w:w="1277" w:type="dxa"/>
            <w:vAlign w:val="center"/>
          </w:tcPr>
          <w:p w14:paraId="30AA5F0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22-25.12</w:t>
            </w:r>
          </w:p>
        </w:tc>
        <w:tc>
          <w:tcPr>
            <w:tcW w:w="850" w:type="dxa"/>
            <w:vAlign w:val="center"/>
          </w:tcPr>
          <w:p w14:paraId="130D4F1D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5811" w:type="dxa"/>
            <w:vAlign w:val="center"/>
          </w:tcPr>
          <w:p w14:paraId="00A0D9C4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35CED998" w14:textId="7777777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«Зима в Подмосковье»</w:t>
            </w:r>
          </w:p>
        </w:tc>
        <w:tc>
          <w:tcPr>
            <w:tcW w:w="2694" w:type="dxa"/>
            <w:vAlign w:val="center"/>
          </w:tcPr>
          <w:p w14:paraId="5B7E6832" w14:textId="18854666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</w:t>
            </w:r>
          </w:p>
          <w:p w14:paraId="1B70328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3A4E9818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742D95A6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13D305B5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50363A" w:rsidRPr="007D0ACC" w14:paraId="5E4B5CFB" w14:textId="77777777" w:rsidTr="00E9047D">
        <w:trPr>
          <w:trHeight w:val="455"/>
        </w:trPr>
        <w:tc>
          <w:tcPr>
            <w:tcW w:w="458" w:type="dxa"/>
            <w:vAlign w:val="center"/>
          </w:tcPr>
          <w:p w14:paraId="303F6DB3" w14:textId="7777777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60390F" w14:textId="236734D5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24-28.12</w:t>
            </w:r>
          </w:p>
        </w:tc>
        <w:tc>
          <w:tcPr>
            <w:tcW w:w="1277" w:type="dxa"/>
            <w:vAlign w:val="center"/>
          </w:tcPr>
          <w:p w14:paraId="62799D6F" w14:textId="4962876D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25-27.12</w:t>
            </w:r>
          </w:p>
        </w:tc>
        <w:tc>
          <w:tcPr>
            <w:tcW w:w="850" w:type="dxa"/>
            <w:vAlign w:val="center"/>
          </w:tcPr>
          <w:p w14:paraId="6E9992DF" w14:textId="63F23557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5811" w:type="dxa"/>
            <w:vAlign w:val="center"/>
          </w:tcPr>
          <w:p w14:paraId="14A47644" w14:textId="5DF53527" w:rsidR="0050363A" w:rsidRPr="0056758B" w:rsidRDefault="0050363A" w:rsidP="005036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14:paraId="0459CEEC" w14:textId="2304FE40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г. Коломна, Московская область</w:t>
            </w:r>
          </w:p>
        </w:tc>
        <w:tc>
          <w:tcPr>
            <w:tcW w:w="1135" w:type="dxa"/>
            <w:vAlign w:val="center"/>
          </w:tcPr>
          <w:p w14:paraId="0463DA67" w14:textId="51CDC54F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18" w:type="dxa"/>
            <w:vAlign w:val="center"/>
          </w:tcPr>
          <w:p w14:paraId="05BE4A68" w14:textId="71DFDF0A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03938F7" w14:textId="347C890E" w:rsidR="0050363A" w:rsidRPr="0056758B" w:rsidRDefault="0050363A" w:rsidP="0050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58B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</w:tbl>
    <w:p w14:paraId="7805BFB0" w14:textId="77777777" w:rsidR="005F3DBE" w:rsidRPr="007D0ACC" w:rsidRDefault="005F3DBE" w:rsidP="0025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DBE" w:rsidRPr="007D0ACC" w:rsidSect="00E369D2">
      <w:pgSz w:w="16838" w:h="11906" w:orient="landscape"/>
      <w:pgMar w:top="568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43"/>
    <w:rsid w:val="00000EBB"/>
    <w:rsid w:val="00003311"/>
    <w:rsid w:val="00003BDD"/>
    <w:rsid w:val="000051FC"/>
    <w:rsid w:val="000118A5"/>
    <w:rsid w:val="000118E5"/>
    <w:rsid w:val="00016355"/>
    <w:rsid w:val="00024863"/>
    <w:rsid w:val="00034C18"/>
    <w:rsid w:val="00034DD4"/>
    <w:rsid w:val="00035185"/>
    <w:rsid w:val="000421B9"/>
    <w:rsid w:val="000515C1"/>
    <w:rsid w:val="00053706"/>
    <w:rsid w:val="00056EA3"/>
    <w:rsid w:val="00061FE6"/>
    <w:rsid w:val="00077E19"/>
    <w:rsid w:val="00090E9B"/>
    <w:rsid w:val="000A5510"/>
    <w:rsid w:val="000D2714"/>
    <w:rsid w:val="000F4364"/>
    <w:rsid w:val="000F6114"/>
    <w:rsid w:val="00102AB8"/>
    <w:rsid w:val="001068EA"/>
    <w:rsid w:val="0013227C"/>
    <w:rsid w:val="00150257"/>
    <w:rsid w:val="001543D0"/>
    <w:rsid w:val="00160B46"/>
    <w:rsid w:val="0016746A"/>
    <w:rsid w:val="00177BFB"/>
    <w:rsid w:val="00195A2B"/>
    <w:rsid w:val="001976D5"/>
    <w:rsid w:val="00197F83"/>
    <w:rsid w:val="001B7FE1"/>
    <w:rsid w:val="001C6841"/>
    <w:rsid w:val="001D3AE8"/>
    <w:rsid w:val="00211412"/>
    <w:rsid w:val="0023504B"/>
    <w:rsid w:val="00241127"/>
    <w:rsid w:val="00241B9E"/>
    <w:rsid w:val="0025392C"/>
    <w:rsid w:val="00262388"/>
    <w:rsid w:val="002733FA"/>
    <w:rsid w:val="002735C4"/>
    <w:rsid w:val="002737C3"/>
    <w:rsid w:val="002819BF"/>
    <w:rsid w:val="00290B0A"/>
    <w:rsid w:val="002B64F1"/>
    <w:rsid w:val="002C6075"/>
    <w:rsid w:val="00310141"/>
    <w:rsid w:val="003113B5"/>
    <w:rsid w:val="003849BE"/>
    <w:rsid w:val="003904C2"/>
    <w:rsid w:val="003943E0"/>
    <w:rsid w:val="003A1272"/>
    <w:rsid w:val="003A3E45"/>
    <w:rsid w:val="003A6359"/>
    <w:rsid w:val="003B26C2"/>
    <w:rsid w:val="003B5FFD"/>
    <w:rsid w:val="003D0E6D"/>
    <w:rsid w:val="003D26CB"/>
    <w:rsid w:val="003E023E"/>
    <w:rsid w:val="003F144E"/>
    <w:rsid w:val="0040638D"/>
    <w:rsid w:val="00422DD9"/>
    <w:rsid w:val="00433C28"/>
    <w:rsid w:val="00450B50"/>
    <w:rsid w:val="0045392A"/>
    <w:rsid w:val="0045570F"/>
    <w:rsid w:val="00462CB0"/>
    <w:rsid w:val="0047401A"/>
    <w:rsid w:val="0049255B"/>
    <w:rsid w:val="00495DD2"/>
    <w:rsid w:val="00496EBE"/>
    <w:rsid w:val="004A77C6"/>
    <w:rsid w:val="004B2979"/>
    <w:rsid w:val="004B53E4"/>
    <w:rsid w:val="004C33B6"/>
    <w:rsid w:val="004C7C08"/>
    <w:rsid w:val="004D404C"/>
    <w:rsid w:val="004D7AC3"/>
    <w:rsid w:val="004E437B"/>
    <w:rsid w:val="004F4507"/>
    <w:rsid w:val="0050363A"/>
    <w:rsid w:val="00514355"/>
    <w:rsid w:val="00517BA2"/>
    <w:rsid w:val="0053632C"/>
    <w:rsid w:val="0054098A"/>
    <w:rsid w:val="00540A81"/>
    <w:rsid w:val="00556F07"/>
    <w:rsid w:val="00562D03"/>
    <w:rsid w:val="0056758B"/>
    <w:rsid w:val="0058365F"/>
    <w:rsid w:val="005A65DA"/>
    <w:rsid w:val="005B62B9"/>
    <w:rsid w:val="005B7DBF"/>
    <w:rsid w:val="005C588C"/>
    <w:rsid w:val="005C6628"/>
    <w:rsid w:val="005D6BEF"/>
    <w:rsid w:val="005F3DBE"/>
    <w:rsid w:val="005F4962"/>
    <w:rsid w:val="00631B6D"/>
    <w:rsid w:val="00634FED"/>
    <w:rsid w:val="00635273"/>
    <w:rsid w:val="0063659F"/>
    <w:rsid w:val="00655929"/>
    <w:rsid w:val="00664B2D"/>
    <w:rsid w:val="0067074C"/>
    <w:rsid w:val="00674538"/>
    <w:rsid w:val="006B5215"/>
    <w:rsid w:val="006C52B0"/>
    <w:rsid w:val="006C7478"/>
    <w:rsid w:val="006D4833"/>
    <w:rsid w:val="006E3E7A"/>
    <w:rsid w:val="006F2EBD"/>
    <w:rsid w:val="00731E81"/>
    <w:rsid w:val="00746C80"/>
    <w:rsid w:val="00753548"/>
    <w:rsid w:val="007616E5"/>
    <w:rsid w:val="0077130E"/>
    <w:rsid w:val="00780601"/>
    <w:rsid w:val="00781141"/>
    <w:rsid w:val="007B479B"/>
    <w:rsid w:val="007B496A"/>
    <w:rsid w:val="007B53DB"/>
    <w:rsid w:val="007D0ACC"/>
    <w:rsid w:val="007D1C04"/>
    <w:rsid w:val="007D7FC6"/>
    <w:rsid w:val="007E4671"/>
    <w:rsid w:val="007F1EFC"/>
    <w:rsid w:val="007F4354"/>
    <w:rsid w:val="008008E2"/>
    <w:rsid w:val="00802EED"/>
    <w:rsid w:val="0080350A"/>
    <w:rsid w:val="00812DD7"/>
    <w:rsid w:val="00813588"/>
    <w:rsid w:val="008143B3"/>
    <w:rsid w:val="00830CD0"/>
    <w:rsid w:val="00852851"/>
    <w:rsid w:val="00852BA8"/>
    <w:rsid w:val="00865E97"/>
    <w:rsid w:val="00866B4B"/>
    <w:rsid w:val="00873873"/>
    <w:rsid w:val="00881024"/>
    <w:rsid w:val="00884511"/>
    <w:rsid w:val="00885C41"/>
    <w:rsid w:val="008916EF"/>
    <w:rsid w:val="008A4C2E"/>
    <w:rsid w:val="008B0333"/>
    <w:rsid w:val="008B6809"/>
    <w:rsid w:val="008C2121"/>
    <w:rsid w:val="008C52D5"/>
    <w:rsid w:val="008D7CCA"/>
    <w:rsid w:val="008F2553"/>
    <w:rsid w:val="008F648C"/>
    <w:rsid w:val="009005A1"/>
    <w:rsid w:val="00906940"/>
    <w:rsid w:val="0090761D"/>
    <w:rsid w:val="00916962"/>
    <w:rsid w:val="0092428B"/>
    <w:rsid w:val="00924722"/>
    <w:rsid w:val="00925F4F"/>
    <w:rsid w:val="0093683F"/>
    <w:rsid w:val="00936FAD"/>
    <w:rsid w:val="0097041B"/>
    <w:rsid w:val="009724A6"/>
    <w:rsid w:val="009775A4"/>
    <w:rsid w:val="00984858"/>
    <w:rsid w:val="0099005B"/>
    <w:rsid w:val="0099346A"/>
    <w:rsid w:val="009B0731"/>
    <w:rsid w:val="009B435B"/>
    <w:rsid w:val="009C109F"/>
    <w:rsid w:val="009D5563"/>
    <w:rsid w:val="009E0BAB"/>
    <w:rsid w:val="009F1726"/>
    <w:rsid w:val="009F3FA5"/>
    <w:rsid w:val="009F4F7F"/>
    <w:rsid w:val="00A05D5E"/>
    <w:rsid w:val="00A07C22"/>
    <w:rsid w:val="00A07E6F"/>
    <w:rsid w:val="00A10017"/>
    <w:rsid w:val="00A11710"/>
    <w:rsid w:val="00A15CEE"/>
    <w:rsid w:val="00A2224E"/>
    <w:rsid w:val="00A22ADF"/>
    <w:rsid w:val="00A27445"/>
    <w:rsid w:val="00A44BCB"/>
    <w:rsid w:val="00A50A54"/>
    <w:rsid w:val="00A55784"/>
    <w:rsid w:val="00A67FE8"/>
    <w:rsid w:val="00A77B50"/>
    <w:rsid w:val="00A93B50"/>
    <w:rsid w:val="00AC3E9D"/>
    <w:rsid w:val="00AC69AC"/>
    <w:rsid w:val="00AD7840"/>
    <w:rsid w:val="00AF2F5B"/>
    <w:rsid w:val="00AF3AD4"/>
    <w:rsid w:val="00B03D7E"/>
    <w:rsid w:val="00B17D4C"/>
    <w:rsid w:val="00B31D53"/>
    <w:rsid w:val="00B44E41"/>
    <w:rsid w:val="00B47490"/>
    <w:rsid w:val="00B5375E"/>
    <w:rsid w:val="00B539A7"/>
    <w:rsid w:val="00B6491F"/>
    <w:rsid w:val="00B7320E"/>
    <w:rsid w:val="00BB2B43"/>
    <w:rsid w:val="00BC3C15"/>
    <w:rsid w:val="00BC7809"/>
    <w:rsid w:val="00BE1788"/>
    <w:rsid w:val="00BF2BD0"/>
    <w:rsid w:val="00C14C12"/>
    <w:rsid w:val="00C22001"/>
    <w:rsid w:val="00C27B9A"/>
    <w:rsid w:val="00C31515"/>
    <w:rsid w:val="00C44ECB"/>
    <w:rsid w:val="00C45DE4"/>
    <w:rsid w:val="00C51F42"/>
    <w:rsid w:val="00C702D9"/>
    <w:rsid w:val="00C81F64"/>
    <w:rsid w:val="00C82E7B"/>
    <w:rsid w:val="00C92730"/>
    <w:rsid w:val="00C93F06"/>
    <w:rsid w:val="00C9530E"/>
    <w:rsid w:val="00CA5A7E"/>
    <w:rsid w:val="00CB0DD1"/>
    <w:rsid w:val="00CB2AE5"/>
    <w:rsid w:val="00CB492F"/>
    <w:rsid w:val="00CB6122"/>
    <w:rsid w:val="00CD2211"/>
    <w:rsid w:val="00CD799D"/>
    <w:rsid w:val="00CD7C6D"/>
    <w:rsid w:val="00CE1C22"/>
    <w:rsid w:val="00CE2234"/>
    <w:rsid w:val="00D03ADE"/>
    <w:rsid w:val="00D164D6"/>
    <w:rsid w:val="00D23E49"/>
    <w:rsid w:val="00D33781"/>
    <w:rsid w:val="00D46604"/>
    <w:rsid w:val="00D57306"/>
    <w:rsid w:val="00D64199"/>
    <w:rsid w:val="00D7078D"/>
    <w:rsid w:val="00D74365"/>
    <w:rsid w:val="00D8003B"/>
    <w:rsid w:val="00D82F30"/>
    <w:rsid w:val="00D86C37"/>
    <w:rsid w:val="00D901F2"/>
    <w:rsid w:val="00D905A7"/>
    <w:rsid w:val="00D9113D"/>
    <w:rsid w:val="00D94C5B"/>
    <w:rsid w:val="00DA676E"/>
    <w:rsid w:val="00DB0092"/>
    <w:rsid w:val="00DC1B1F"/>
    <w:rsid w:val="00DC3A16"/>
    <w:rsid w:val="00DE1262"/>
    <w:rsid w:val="00DE18DD"/>
    <w:rsid w:val="00DF6181"/>
    <w:rsid w:val="00DF6F9F"/>
    <w:rsid w:val="00E10B40"/>
    <w:rsid w:val="00E202B7"/>
    <w:rsid w:val="00E369D2"/>
    <w:rsid w:val="00E50764"/>
    <w:rsid w:val="00E604C8"/>
    <w:rsid w:val="00E75F2A"/>
    <w:rsid w:val="00E77E4B"/>
    <w:rsid w:val="00E87CA2"/>
    <w:rsid w:val="00E9047D"/>
    <w:rsid w:val="00E946E5"/>
    <w:rsid w:val="00EA1971"/>
    <w:rsid w:val="00EA3407"/>
    <w:rsid w:val="00EB0317"/>
    <w:rsid w:val="00EB6D49"/>
    <w:rsid w:val="00EC143A"/>
    <w:rsid w:val="00ED1399"/>
    <w:rsid w:val="00ED1A05"/>
    <w:rsid w:val="00EE135D"/>
    <w:rsid w:val="00EE1DCD"/>
    <w:rsid w:val="00EE1EAA"/>
    <w:rsid w:val="00EE63D4"/>
    <w:rsid w:val="00F04926"/>
    <w:rsid w:val="00F12E1D"/>
    <w:rsid w:val="00F204F8"/>
    <w:rsid w:val="00F249FD"/>
    <w:rsid w:val="00F373D8"/>
    <w:rsid w:val="00F45343"/>
    <w:rsid w:val="00F45458"/>
    <w:rsid w:val="00F5241C"/>
    <w:rsid w:val="00F559B0"/>
    <w:rsid w:val="00F57318"/>
    <w:rsid w:val="00F63F03"/>
    <w:rsid w:val="00F760DA"/>
    <w:rsid w:val="00FA2AE6"/>
    <w:rsid w:val="00FA453B"/>
    <w:rsid w:val="00FB1AF3"/>
    <w:rsid w:val="00FB2C61"/>
    <w:rsid w:val="00FC5F81"/>
    <w:rsid w:val="00FC6DC1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8364"/>
  <w15:chartTrackingRefBased/>
  <w15:docId w15:val="{167BEA64-9791-41D5-AE61-EA12E30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7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Pavel Sorokin</cp:lastModifiedBy>
  <cp:revision>11</cp:revision>
  <cp:lastPrinted>2024-08-09T08:51:00Z</cp:lastPrinted>
  <dcterms:created xsi:type="dcterms:W3CDTF">2025-09-08T12:36:00Z</dcterms:created>
  <dcterms:modified xsi:type="dcterms:W3CDTF">2025-09-22T11:10:00Z</dcterms:modified>
</cp:coreProperties>
</file>