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D913" w14:textId="77777777" w:rsidR="0058365F" w:rsidRPr="007D1C04" w:rsidRDefault="004A77C6" w:rsidP="00034D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Календарный план на 2026</w:t>
      </w:r>
      <w:r w:rsidR="00D33781" w:rsidRPr="007D1C04">
        <w:rPr>
          <w:rFonts w:ascii="Times New Roman" w:hAnsi="Times New Roman" w:cs="Times New Roman"/>
          <w:b/>
          <w:sz w:val="32"/>
          <w:u w:val="single"/>
        </w:rPr>
        <w:t xml:space="preserve"> год</w:t>
      </w:r>
    </w:p>
    <w:p w14:paraId="4EBF90D6" w14:textId="574C19EE" w:rsidR="00D33781" w:rsidRPr="007D0ACC" w:rsidRDefault="00D33781" w:rsidP="00034DD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1243"/>
        <w:gridCol w:w="1277"/>
        <w:gridCol w:w="850"/>
        <w:gridCol w:w="5811"/>
        <w:gridCol w:w="2694"/>
        <w:gridCol w:w="1135"/>
        <w:gridCol w:w="1418"/>
        <w:gridCol w:w="708"/>
      </w:tblGrid>
      <w:tr w:rsidR="007D0ACC" w:rsidRPr="007D0ACC" w14:paraId="28D11714" w14:textId="77777777" w:rsidTr="007D1C04">
        <w:tc>
          <w:tcPr>
            <w:tcW w:w="458" w:type="dxa"/>
            <w:vAlign w:val="center"/>
          </w:tcPr>
          <w:p w14:paraId="262449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1243" w:type="dxa"/>
            <w:vAlign w:val="center"/>
          </w:tcPr>
          <w:p w14:paraId="59367B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Сроки</w:t>
            </w:r>
          </w:p>
        </w:tc>
        <w:tc>
          <w:tcPr>
            <w:tcW w:w="1277" w:type="dxa"/>
            <w:vAlign w:val="center"/>
          </w:tcPr>
          <w:p w14:paraId="1A3EC0DF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Игровые дни</w:t>
            </w:r>
          </w:p>
        </w:tc>
        <w:tc>
          <w:tcPr>
            <w:tcW w:w="850" w:type="dxa"/>
            <w:vAlign w:val="center"/>
          </w:tcPr>
          <w:p w14:paraId="7479F470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День отъезда</w:t>
            </w:r>
          </w:p>
        </w:tc>
        <w:tc>
          <w:tcPr>
            <w:tcW w:w="5811" w:type="dxa"/>
            <w:vAlign w:val="center"/>
          </w:tcPr>
          <w:p w14:paraId="05A36D32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Название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соревнований</w:t>
            </w:r>
          </w:p>
        </w:tc>
        <w:tc>
          <w:tcPr>
            <w:tcW w:w="2694" w:type="dxa"/>
            <w:vAlign w:val="center"/>
          </w:tcPr>
          <w:p w14:paraId="69A0B80E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Место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проведения</w:t>
            </w:r>
          </w:p>
        </w:tc>
        <w:tc>
          <w:tcPr>
            <w:tcW w:w="1135" w:type="dxa"/>
            <w:vAlign w:val="center"/>
          </w:tcPr>
          <w:p w14:paraId="55C1E752" w14:textId="3BD5ACD7" w:rsidR="00852851" w:rsidRPr="007D0ACC" w:rsidRDefault="00E9047D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+ Минспорт РФ</w:t>
            </w:r>
          </w:p>
        </w:tc>
        <w:tc>
          <w:tcPr>
            <w:tcW w:w="1418" w:type="dxa"/>
            <w:vAlign w:val="center"/>
          </w:tcPr>
          <w:p w14:paraId="0AD426C2" w14:textId="77777777" w:rsidR="00852851" w:rsidRPr="007D0ACC" w:rsidRDefault="00E604C8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Возрастные группы</w:t>
            </w:r>
          </w:p>
        </w:tc>
        <w:tc>
          <w:tcPr>
            <w:tcW w:w="708" w:type="dxa"/>
            <w:vAlign w:val="center"/>
          </w:tcPr>
          <w:p w14:paraId="07DF9E85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Ранг</w:t>
            </w:r>
          </w:p>
        </w:tc>
      </w:tr>
      <w:tr w:rsidR="007D0ACC" w:rsidRPr="007D0ACC" w14:paraId="5C45EBF4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86F2E0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31515" w:rsidRPr="007D0ACC" w14:paraId="7F4BAF27" w14:textId="77777777" w:rsidTr="00E9047D">
        <w:tc>
          <w:tcPr>
            <w:tcW w:w="458" w:type="dxa"/>
            <w:vMerge w:val="restart"/>
            <w:vAlign w:val="center"/>
          </w:tcPr>
          <w:p w14:paraId="0179E402" w14:textId="6F7FCE63" w:rsidR="00C31515" w:rsidRPr="0056758B" w:rsidRDefault="00C31515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2CD79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02-06.01</w:t>
            </w:r>
          </w:p>
        </w:tc>
        <w:tc>
          <w:tcPr>
            <w:tcW w:w="1277" w:type="dxa"/>
            <w:vMerge w:val="restart"/>
            <w:vAlign w:val="center"/>
          </w:tcPr>
          <w:p w14:paraId="1F56FABF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03-06.01</w:t>
            </w:r>
          </w:p>
        </w:tc>
        <w:tc>
          <w:tcPr>
            <w:tcW w:w="850" w:type="dxa"/>
            <w:vMerge w:val="restart"/>
            <w:vAlign w:val="center"/>
          </w:tcPr>
          <w:p w14:paraId="66DE363E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5811" w:type="dxa"/>
            <w:vAlign w:val="center"/>
          </w:tcPr>
          <w:p w14:paraId="75D3E5F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D299E07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20A04B09" w14:textId="44882C40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406B5F9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723F6DC9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663A5DE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7DEF437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C31515" w:rsidRPr="007D0ACC" w14:paraId="6304979A" w14:textId="77777777" w:rsidTr="00E9047D">
        <w:tc>
          <w:tcPr>
            <w:tcW w:w="458" w:type="dxa"/>
            <w:vMerge/>
            <w:vAlign w:val="center"/>
          </w:tcPr>
          <w:p w14:paraId="158B6ED2" w14:textId="151DAD72" w:rsidR="00C31515" w:rsidRPr="0056758B" w:rsidRDefault="00C31515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1272750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61BE44D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125FAD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6ED338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4DDDCE4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5E6FE86C" w14:textId="37167E53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06347006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24BA422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8910A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D500CB6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41276735" w14:textId="77777777" w:rsidTr="00E9047D">
        <w:tc>
          <w:tcPr>
            <w:tcW w:w="458" w:type="dxa"/>
            <w:vAlign w:val="center"/>
          </w:tcPr>
          <w:p w14:paraId="3EB9CD25" w14:textId="77777777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8FFDE94" w14:textId="193B10A1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05-09.01</w:t>
            </w:r>
          </w:p>
        </w:tc>
        <w:tc>
          <w:tcPr>
            <w:tcW w:w="1277" w:type="dxa"/>
            <w:vAlign w:val="center"/>
          </w:tcPr>
          <w:p w14:paraId="0B0AC150" w14:textId="09F9B2E1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06-08.01</w:t>
            </w:r>
          </w:p>
        </w:tc>
        <w:tc>
          <w:tcPr>
            <w:tcW w:w="850" w:type="dxa"/>
            <w:vAlign w:val="center"/>
          </w:tcPr>
          <w:p w14:paraId="36A6E31E" w14:textId="4B5012AB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5811" w:type="dxa"/>
            <w:vAlign w:val="center"/>
          </w:tcPr>
          <w:p w14:paraId="3B63D38F" w14:textId="59E8F50C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«Русская зима»</w:t>
            </w:r>
          </w:p>
        </w:tc>
        <w:tc>
          <w:tcPr>
            <w:tcW w:w="2694" w:type="dxa"/>
            <w:vAlign w:val="center"/>
          </w:tcPr>
          <w:p w14:paraId="73E157DA" w14:textId="77777777" w:rsidR="0092472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7FB7F0BC" w14:textId="2E970D2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4E9B49B1" w14:textId="4688D4BE" w:rsidR="00916962" w:rsidRPr="0056758B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666ECA2" w14:textId="5E42270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90DAD2" w14:textId="2AE11A2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064D12D6" w14:textId="77777777" w:rsidTr="00E9047D">
        <w:tc>
          <w:tcPr>
            <w:tcW w:w="458" w:type="dxa"/>
            <w:vAlign w:val="center"/>
          </w:tcPr>
          <w:p w14:paraId="4238E7F4" w14:textId="2E939D19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C2762E5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09-14.01</w:t>
            </w:r>
          </w:p>
        </w:tc>
        <w:tc>
          <w:tcPr>
            <w:tcW w:w="1277" w:type="dxa"/>
            <w:vAlign w:val="center"/>
          </w:tcPr>
          <w:p w14:paraId="2E09AA35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10-13.01</w:t>
            </w:r>
          </w:p>
        </w:tc>
        <w:tc>
          <w:tcPr>
            <w:tcW w:w="850" w:type="dxa"/>
            <w:vAlign w:val="center"/>
          </w:tcPr>
          <w:p w14:paraId="43D383E0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811" w:type="dxa"/>
            <w:vAlign w:val="center"/>
          </w:tcPr>
          <w:p w14:paraId="2477134D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072C2C2B" w14:textId="74F8FF48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Раменское,</w:t>
            </w:r>
          </w:p>
          <w:p w14:paraId="44A73421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5D87ACE7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010EBB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89EFC97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3E887BFF" w14:textId="77777777" w:rsidTr="00E9047D">
        <w:tc>
          <w:tcPr>
            <w:tcW w:w="458" w:type="dxa"/>
            <w:vAlign w:val="center"/>
          </w:tcPr>
          <w:p w14:paraId="44DF9C6D" w14:textId="77777777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0E3AE" w14:textId="58FDB03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13-17.01</w:t>
            </w:r>
          </w:p>
        </w:tc>
        <w:tc>
          <w:tcPr>
            <w:tcW w:w="1277" w:type="dxa"/>
            <w:vAlign w:val="center"/>
          </w:tcPr>
          <w:p w14:paraId="58AB5B22" w14:textId="175DDC4A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14-16.01</w:t>
            </w:r>
          </w:p>
        </w:tc>
        <w:tc>
          <w:tcPr>
            <w:tcW w:w="850" w:type="dxa"/>
            <w:vAlign w:val="center"/>
          </w:tcPr>
          <w:p w14:paraId="40D407C9" w14:textId="06D8C01A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811" w:type="dxa"/>
            <w:vAlign w:val="center"/>
          </w:tcPr>
          <w:p w14:paraId="213B7B18" w14:textId="444E6848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349AB824" w14:textId="77777777" w:rsidR="0092472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Раменское, </w:t>
            </w:r>
          </w:p>
          <w:p w14:paraId="01EE0FBB" w14:textId="63EA751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24DE1B67" w14:textId="2F20D902" w:rsidR="00916962" w:rsidRPr="0056758B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7CE072C" w14:textId="5FCD91C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5F62223" w14:textId="6C5E5203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C31515" w:rsidRPr="007D0ACC" w14:paraId="2B6DE322" w14:textId="77777777" w:rsidTr="00E9047D">
        <w:tc>
          <w:tcPr>
            <w:tcW w:w="458" w:type="dxa"/>
            <w:vMerge w:val="restart"/>
            <w:vAlign w:val="center"/>
          </w:tcPr>
          <w:p w14:paraId="55D85776" w14:textId="6FFE81C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7A01ACA" w14:textId="7CB60D41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Merge w:val="restart"/>
            <w:vAlign w:val="center"/>
          </w:tcPr>
          <w:p w14:paraId="043097D2" w14:textId="59F74B39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Merge w:val="restart"/>
            <w:vAlign w:val="center"/>
          </w:tcPr>
          <w:p w14:paraId="573CFDFF" w14:textId="4B9DE8A2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Align w:val="center"/>
          </w:tcPr>
          <w:p w14:paraId="59E90E0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 «Олимпийские надежды»</w:t>
            </w:r>
          </w:p>
        </w:tc>
        <w:tc>
          <w:tcPr>
            <w:tcW w:w="2694" w:type="dxa"/>
            <w:vAlign w:val="center"/>
          </w:tcPr>
          <w:p w14:paraId="5CCB2B8E" w14:textId="0F6651CA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7952D5B4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79DD428A" w14:textId="5D84132F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84E948E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39A5DF2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C31515" w:rsidRPr="007D0ACC" w14:paraId="6E214BE0" w14:textId="77777777" w:rsidTr="00E9047D">
        <w:tc>
          <w:tcPr>
            <w:tcW w:w="458" w:type="dxa"/>
            <w:vMerge/>
            <w:vAlign w:val="center"/>
          </w:tcPr>
          <w:p w14:paraId="31AF69A4" w14:textId="11C583E4" w:rsidR="00C31515" w:rsidRPr="0056758B" w:rsidRDefault="00C31515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1748DB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F6CCCB0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F572C5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240F2E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«Олимпийские надежды»</w:t>
            </w:r>
          </w:p>
        </w:tc>
        <w:tc>
          <w:tcPr>
            <w:tcW w:w="2694" w:type="dxa"/>
            <w:vAlign w:val="center"/>
          </w:tcPr>
          <w:p w14:paraId="50B3E4E1" w14:textId="635C63C2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20607ED5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0EE64DB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9FF73B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7DC6BD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3E023E" w:rsidRPr="007D0ACC" w14:paraId="63CA3446" w14:textId="77777777" w:rsidTr="00E9047D">
        <w:tc>
          <w:tcPr>
            <w:tcW w:w="458" w:type="dxa"/>
            <w:vAlign w:val="center"/>
          </w:tcPr>
          <w:p w14:paraId="31451229" w14:textId="77777777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1D68822" w14:textId="250B6022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Align w:val="center"/>
          </w:tcPr>
          <w:p w14:paraId="5E316700" w14:textId="4073C587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Align w:val="center"/>
          </w:tcPr>
          <w:p w14:paraId="2849655C" w14:textId="346DA954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Align w:val="center"/>
          </w:tcPr>
          <w:p w14:paraId="22C245A7" w14:textId="586932BE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17-й кубок "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Victor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94" w:type="dxa"/>
            <w:vAlign w:val="center"/>
          </w:tcPr>
          <w:p w14:paraId="11F6D93C" w14:textId="1B9D34EC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Харбин,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br/>
              <w:t>Китай</w:t>
            </w:r>
          </w:p>
        </w:tc>
        <w:tc>
          <w:tcPr>
            <w:tcW w:w="1135" w:type="dxa"/>
            <w:vAlign w:val="center"/>
          </w:tcPr>
          <w:p w14:paraId="45F883CD" w14:textId="18442F1D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9E5215E" w14:textId="424FC6EF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63E0172" w14:textId="77777777" w:rsidR="003E023E" w:rsidRPr="0056758B" w:rsidRDefault="003E023E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515" w:rsidRPr="007D0ACC" w14:paraId="1176396B" w14:textId="77777777" w:rsidTr="00E9047D">
        <w:tc>
          <w:tcPr>
            <w:tcW w:w="458" w:type="dxa"/>
            <w:vMerge w:val="restart"/>
            <w:vAlign w:val="center"/>
          </w:tcPr>
          <w:p w14:paraId="0E68C27F" w14:textId="6161782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FA27D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19-24.01</w:t>
            </w:r>
          </w:p>
        </w:tc>
        <w:tc>
          <w:tcPr>
            <w:tcW w:w="1277" w:type="dxa"/>
            <w:vMerge w:val="restart"/>
            <w:vAlign w:val="center"/>
          </w:tcPr>
          <w:p w14:paraId="0ED6B18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20-23.01</w:t>
            </w:r>
          </w:p>
        </w:tc>
        <w:tc>
          <w:tcPr>
            <w:tcW w:w="850" w:type="dxa"/>
            <w:vMerge w:val="restart"/>
            <w:vAlign w:val="center"/>
          </w:tcPr>
          <w:p w14:paraId="5D64724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811" w:type="dxa"/>
            <w:vAlign w:val="center"/>
          </w:tcPr>
          <w:p w14:paraId="71804A5B" w14:textId="6A6BFE3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</w:t>
            </w:r>
          </w:p>
          <w:p w14:paraId="61B172FA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6F94CCA4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3A7B9807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3284267A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C4D94F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4D16E0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C31515" w:rsidRPr="007D0ACC" w14:paraId="4F101B7A" w14:textId="77777777" w:rsidTr="00E9047D">
        <w:tc>
          <w:tcPr>
            <w:tcW w:w="458" w:type="dxa"/>
            <w:vMerge/>
            <w:vAlign w:val="center"/>
          </w:tcPr>
          <w:p w14:paraId="7F85668E" w14:textId="734B3E1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BBC47A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114B0A6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C99CE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E945601" w14:textId="4C045DAB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BB43E47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2CC6026F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43583198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297362D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2DA85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4A5FE0D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80F578E" w14:textId="77777777" w:rsidTr="00E9047D">
        <w:tc>
          <w:tcPr>
            <w:tcW w:w="458" w:type="dxa"/>
            <w:vAlign w:val="center"/>
          </w:tcPr>
          <w:p w14:paraId="21ABA95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D37D7" w14:textId="0021A9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7" w:type="dxa"/>
            <w:vAlign w:val="center"/>
          </w:tcPr>
          <w:p w14:paraId="31A411E4" w14:textId="6FA3C50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vAlign w:val="center"/>
          </w:tcPr>
          <w:p w14:paraId="7E4F290C" w14:textId="092AA99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811" w:type="dxa"/>
            <w:vAlign w:val="center"/>
          </w:tcPr>
          <w:p w14:paraId="3DE6ADAA" w14:textId="321907B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63">
              <w:rPr>
                <w:rFonts w:ascii="Times New Roman" w:hAnsi="Times New Roman" w:cs="Times New Roman"/>
                <w:sz w:val="20"/>
                <w:szCs w:val="20"/>
              </w:rPr>
              <w:t>Всероссийские командные соревнования «Кубок Забайкалья»</w:t>
            </w:r>
          </w:p>
        </w:tc>
        <w:tc>
          <w:tcPr>
            <w:tcW w:w="2694" w:type="dxa"/>
            <w:vAlign w:val="center"/>
          </w:tcPr>
          <w:p w14:paraId="52CAA28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55A139C9" w14:textId="42C9382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2532A4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52C3" w14:textId="71A78BC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FBCC64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3A37F7B5" w14:textId="77777777" w:rsidTr="00E9047D">
        <w:tc>
          <w:tcPr>
            <w:tcW w:w="458" w:type="dxa"/>
            <w:vMerge w:val="restart"/>
            <w:vAlign w:val="center"/>
          </w:tcPr>
          <w:p w14:paraId="37FB0098" w14:textId="2899F4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352A8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25-30.01</w:t>
            </w:r>
          </w:p>
        </w:tc>
        <w:tc>
          <w:tcPr>
            <w:tcW w:w="1277" w:type="dxa"/>
            <w:vMerge w:val="restart"/>
            <w:vAlign w:val="center"/>
          </w:tcPr>
          <w:p w14:paraId="052760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26-29.01</w:t>
            </w:r>
          </w:p>
        </w:tc>
        <w:tc>
          <w:tcPr>
            <w:tcW w:w="850" w:type="dxa"/>
            <w:vMerge w:val="restart"/>
            <w:vAlign w:val="center"/>
          </w:tcPr>
          <w:p w14:paraId="52AF83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811" w:type="dxa"/>
            <w:vAlign w:val="center"/>
          </w:tcPr>
          <w:p w14:paraId="3247FE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«Северное сияние»</w:t>
            </w:r>
          </w:p>
        </w:tc>
        <w:tc>
          <w:tcPr>
            <w:tcW w:w="2694" w:type="dxa"/>
            <w:vAlign w:val="center"/>
          </w:tcPr>
          <w:p w14:paraId="0EEF2AB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0845851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E0EC2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758F1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D5563" w:rsidRPr="007D0ACC" w14:paraId="07E9186C" w14:textId="77777777" w:rsidTr="00E9047D">
        <w:tc>
          <w:tcPr>
            <w:tcW w:w="458" w:type="dxa"/>
            <w:vMerge/>
            <w:vAlign w:val="center"/>
          </w:tcPr>
          <w:p w14:paraId="10269ECB" w14:textId="35575DE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4A6828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2EA320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D8E579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8C2167C" w14:textId="5E8A533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E597D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«Северное сияние»</w:t>
            </w:r>
          </w:p>
        </w:tc>
        <w:tc>
          <w:tcPr>
            <w:tcW w:w="2694" w:type="dxa"/>
            <w:vAlign w:val="center"/>
          </w:tcPr>
          <w:p w14:paraId="2AFE280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7352A5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A238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E53978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47FD8B0F" w14:textId="77777777" w:rsidTr="00E9047D">
        <w:tc>
          <w:tcPr>
            <w:tcW w:w="458" w:type="dxa"/>
            <w:vAlign w:val="center"/>
          </w:tcPr>
          <w:p w14:paraId="145A9CD0" w14:textId="73BA4D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33E862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30.01-02.02</w:t>
            </w:r>
          </w:p>
        </w:tc>
        <w:tc>
          <w:tcPr>
            <w:tcW w:w="1277" w:type="dxa"/>
            <w:vAlign w:val="center"/>
          </w:tcPr>
          <w:p w14:paraId="40ADF8B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31.01-01.02</w:t>
            </w:r>
          </w:p>
        </w:tc>
        <w:tc>
          <w:tcPr>
            <w:tcW w:w="850" w:type="dxa"/>
            <w:vAlign w:val="center"/>
          </w:tcPr>
          <w:p w14:paraId="6D2B36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811" w:type="dxa"/>
            <w:vAlign w:val="center"/>
          </w:tcPr>
          <w:p w14:paraId="2DE6457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«Сагаалган-2025»</w:t>
            </w:r>
          </w:p>
        </w:tc>
        <w:tc>
          <w:tcPr>
            <w:tcW w:w="2694" w:type="dxa"/>
            <w:vAlign w:val="center"/>
          </w:tcPr>
          <w:p w14:paraId="760492C4" w14:textId="7BA76CF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п. Агинское,</w:t>
            </w:r>
          </w:p>
          <w:p w14:paraId="287F58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3874C9B4" w14:textId="5D01C0F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6AC5D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6235E0C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1AC6E05B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4CCAAF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D5563" w:rsidRPr="00CB2AE5" w14:paraId="13FCB78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A99BFC0" w14:textId="261F7D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75E078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03-08.02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D53E3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04-07.02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5E5D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D2AEDE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F6B354" w14:textId="610C80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0D4A7EA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DE883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FD91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CC0C3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05DD33BE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B32E3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A42DD89" w14:textId="325A391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07-12.02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239D1F1" w14:textId="4A4D28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08-11.02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381073" w14:textId="0D24486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4DBD609" w14:textId="43FB37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2DF3B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50AECAF8" w14:textId="3003D5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AD72AB" w14:textId="082B56C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4FD84" w14:textId="50D309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4E59F1" w14:textId="4B2BD7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3CE2CB50" w14:textId="77777777" w:rsidTr="00E9047D">
        <w:tc>
          <w:tcPr>
            <w:tcW w:w="458" w:type="dxa"/>
            <w:vMerge w:val="restart"/>
            <w:vAlign w:val="center"/>
          </w:tcPr>
          <w:p w14:paraId="611975F5" w14:textId="211AB50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8CF0F8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08-13.02</w:t>
            </w:r>
          </w:p>
        </w:tc>
        <w:tc>
          <w:tcPr>
            <w:tcW w:w="1277" w:type="dxa"/>
            <w:vMerge w:val="restart"/>
            <w:vAlign w:val="center"/>
          </w:tcPr>
          <w:p w14:paraId="2A93412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09-12.02</w:t>
            </w:r>
          </w:p>
        </w:tc>
        <w:tc>
          <w:tcPr>
            <w:tcW w:w="850" w:type="dxa"/>
            <w:vMerge w:val="restart"/>
            <w:vAlign w:val="center"/>
          </w:tcPr>
          <w:p w14:paraId="6E3734D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811" w:type="dxa"/>
            <w:vAlign w:val="center"/>
          </w:tcPr>
          <w:p w14:paraId="56F39E88" w14:textId="37A2B68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B15B3A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6A9ADFB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52866B7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9D4AB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ECC40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332FD059" w14:textId="77777777" w:rsidTr="00E9047D">
        <w:tc>
          <w:tcPr>
            <w:tcW w:w="458" w:type="dxa"/>
            <w:vMerge/>
            <w:vAlign w:val="center"/>
          </w:tcPr>
          <w:p w14:paraId="639E9D64" w14:textId="189FBAD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70903A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FDE27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896F56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250C230" w14:textId="7842425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F36828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49396B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AD44E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DAB67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A978E0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CB2AE5" w14:paraId="03BA136C" w14:textId="77777777" w:rsidTr="00E9047D">
        <w:tc>
          <w:tcPr>
            <w:tcW w:w="458" w:type="dxa"/>
            <w:vAlign w:val="center"/>
          </w:tcPr>
          <w:p w14:paraId="1E8E91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7B9DFD" w14:textId="0ABA889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12-16.02</w:t>
            </w:r>
          </w:p>
        </w:tc>
        <w:tc>
          <w:tcPr>
            <w:tcW w:w="1277" w:type="dxa"/>
            <w:vAlign w:val="center"/>
          </w:tcPr>
          <w:p w14:paraId="4768E82C" w14:textId="3115DB8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13-15.02</w:t>
            </w:r>
          </w:p>
        </w:tc>
        <w:tc>
          <w:tcPr>
            <w:tcW w:w="850" w:type="dxa"/>
            <w:vAlign w:val="center"/>
          </w:tcPr>
          <w:p w14:paraId="1E9FC417" w14:textId="2E945E8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811" w:type="dxa"/>
            <w:vAlign w:val="center"/>
          </w:tcPr>
          <w:p w14:paraId="7232739B" w14:textId="0CFB44A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«Памяти ЗТР В.И. Фролова»</w:t>
            </w:r>
          </w:p>
        </w:tc>
        <w:tc>
          <w:tcPr>
            <w:tcW w:w="2694" w:type="dxa"/>
            <w:vAlign w:val="center"/>
          </w:tcPr>
          <w:p w14:paraId="1489E591" w14:textId="1E8470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938A0A7" w14:textId="4F01027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C77EA40" w14:textId="2A1CAC6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F62934E" w14:textId="290DAD2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046F9E51" w14:textId="77777777" w:rsidTr="00E9047D">
        <w:tc>
          <w:tcPr>
            <w:tcW w:w="458" w:type="dxa"/>
            <w:vAlign w:val="center"/>
          </w:tcPr>
          <w:p w14:paraId="4C58B635" w14:textId="42D08AA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252DAD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13-17.02</w:t>
            </w:r>
          </w:p>
        </w:tc>
        <w:tc>
          <w:tcPr>
            <w:tcW w:w="1277" w:type="dxa"/>
            <w:vAlign w:val="center"/>
          </w:tcPr>
          <w:p w14:paraId="3FA2E7F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14-17.02</w:t>
            </w:r>
          </w:p>
        </w:tc>
        <w:tc>
          <w:tcPr>
            <w:tcW w:w="850" w:type="dxa"/>
            <w:vAlign w:val="center"/>
          </w:tcPr>
          <w:p w14:paraId="67A9B17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811" w:type="dxa"/>
            <w:vAlign w:val="center"/>
          </w:tcPr>
          <w:p w14:paraId="740B198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68DFE3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«Сибирский волан»</w:t>
            </w:r>
          </w:p>
        </w:tc>
        <w:tc>
          <w:tcPr>
            <w:tcW w:w="2694" w:type="dxa"/>
            <w:vAlign w:val="center"/>
          </w:tcPr>
          <w:p w14:paraId="7026B46E" w14:textId="20F8253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Бердск,</w:t>
            </w:r>
          </w:p>
          <w:p w14:paraId="17E4DC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135" w:type="dxa"/>
            <w:vAlign w:val="center"/>
          </w:tcPr>
          <w:p w14:paraId="41EBA36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7E90A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255E64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6927C27" w14:textId="77777777" w:rsidTr="00E9047D">
        <w:tc>
          <w:tcPr>
            <w:tcW w:w="458" w:type="dxa"/>
            <w:vAlign w:val="center"/>
          </w:tcPr>
          <w:p w14:paraId="49193436" w14:textId="5563DE6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4CA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23.02-03.03</w:t>
            </w:r>
          </w:p>
        </w:tc>
        <w:tc>
          <w:tcPr>
            <w:tcW w:w="1277" w:type="dxa"/>
            <w:vAlign w:val="center"/>
          </w:tcPr>
          <w:p w14:paraId="580CED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24.02-01.03</w:t>
            </w:r>
          </w:p>
        </w:tc>
        <w:tc>
          <w:tcPr>
            <w:tcW w:w="850" w:type="dxa"/>
            <w:vAlign w:val="center"/>
          </w:tcPr>
          <w:p w14:paraId="03108C9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5811" w:type="dxa"/>
            <w:vAlign w:val="center"/>
          </w:tcPr>
          <w:p w14:paraId="2CEE617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юниоров и юниорок до 19 лет</w:t>
            </w:r>
          </w:p>
        </w:tc>
        <w:tc>
          <w:tcPr>
            <w:tcW w:w="2694" w:type="dxa"/>
            <w:vAlign w:val="center"/>
          </w:tcPr>
          <w:p w14:paraId="501EA9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4361AFE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5A5929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BF4D5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14:paraId="4AB2C09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D5563" w:rsidRPr="007D0ACC" w14:paraId="491B2CAD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CB1B93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D5563" w:rsidRPr="007D0ACC" w14:paraId="4E91CC9B" w14:textId="77777777" w:rsidTr="00550E45">
        <w:tc>
          <w:tcPr>
            <w:tcW w:w="458" w:type="dxa"/>
            <w:vMerge w:val="restart"/>
            <w:vAlign w:val="center"/>
          </w:tcPr>
          <w:p w14:paraId="328DBD98" w14:textId="7357853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2AF346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02-06.03</w:t>
            </w:r>
          </w:p>
        </w:tc>
        <w:tc>
          <w:tcPr>
            <w:tcW w:w="1277" w:type="dxa"/>
            <w:vMerge w:val="restart"/>
            <w:vAlign w:val="center"/>
          </w:tcPr>
          <w:p w14:paraId="167A388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03-06.03</w:t>
            </w:r>
          </w:p>
        </w:tc>
        <w:tc>
          <w:tcPr>
            <w:tcW w:w="850" w:type="dxa"/>
            <w:vMerge w:val="restart"/>
            <w:vAlign w:val="center"/>
          </w:tcPr>
          <w:p w14:paraId="69D63B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AABF24C" w14:textId="6AB8F4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17B249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C37FD5D" w14:textId="547FB88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4AFFB5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DBF1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BED0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54000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0A6039AC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4A633BC3" w14:textId="7F9F1F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5BF87F6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73D85C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E416BC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D04DEA" w14:textId="42D62AF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49F2A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7EFF3F9" w14:textId="2D3B3A7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2B6F6D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C7A8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A6851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94DD7E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3578374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773C04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EA4B37E" w14:textId="50EAD44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86D619" w14:textId="5BDF7E4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D03116" w14:textId="27FCC17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7F7CEB7" w14:textId="2695B66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Всероссийский турнир, посвященный 8 Марта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C5CAD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58C22562" w14:textId="75B46CF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2117D0" w14:textId="2B3F051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9B6007" w14:textId="32A2388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6BFC1BC" w14:textId="145E59E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21B42316" w14:textId="77777777" w:rsidTr="00333E06">
        <w:tc>
          <w:tcPr>
            <w:tcW w:w="458" w:type="dxa"/>
            <w:vMerge w:val="restart"/>
            <w:vAlign w:val="center"/>
          </w:tcPr>
          <w:p w14:paraId="289127EB" w14:textId="168DD67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B531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10-16.03</w:t>
            </w:r>
          </w:p>
        </w:tc>
        <w:tc>
          <w:tcPr>
            <w:tcW w:w="1277" w:type="dxa"/>
            <w:vMerge w:val="restart"/>
            <w:vAlign w:val="center"/>
          </w:tcPr>
          <w:p w14:paraId="392D28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11-15.03</w:t>
            </w:r>
          </w:p>
        </w:tc>
        <w:tc>
          <w:tcPr>
            <w:tcW w:w="850" w:type="dxa"/>
            <w:vMerge w:val="restart"/>
            <w:vAlign w:val="center"/>
          </w:tcPr>
          <w:p w14:paraId="146FE35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3718ADA" w14:textId="543EE74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E885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457EFC0" w14:textId="0C3B9F4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4C9572D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C627C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13E1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F8612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146F708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6B2B785" w14:textId="5A6A08E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13729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1C3E33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94CEE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77155D5" w14:textId="6659623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1F6AAC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F02DC21" w14:textId="0E1AD85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6BC3A2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3157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E5DC0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35C80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2B633E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D957BF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AC1FEC3" w14:textId="5FD108B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13-16.03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7499E" w14:textId="71489B9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B016E1" w14:textId="0984D4E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86A7F79" w14:textId="47E889D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«Донской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8A8EE3D" w14:textId="3EFCFA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C89D97" w14:textId="03A437E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524E0C" w14:textId="63581C8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88F1EE" w14:textId="464A8F7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5D5E0A52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F8DB84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AE2D210" w14:textId="3D0AAAB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19-23.03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AA15C9F" w14:textId="5D44F5E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20-22.03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6B0B10" w14:textId="399B095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49453B5" w14:textId="0BC3428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памяти ЗТР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Рамильцевой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В.Г. и Червякова Ю.Н.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5C1A00" w14:textId="5CDCE82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D5E4446" w14:textId="2F08842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6DF5D7" w14:textId="6FDEA13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7D0CBA" w14:textId="4ADCA20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6270E551" w14:textId="77777777" w:rsidTr="0007112F">
        <w:tc>
          <w:tcPr>
            <w:tcW w:w="458" w:type="dxa"/>
            <w:vMerge w:val="restart"/>
            <w:vAlign w:val="center"/>
          </w:tcPr>
          <w:p w14:paraId="6A7F9C82" w14:textId="30E5103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A426A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21-26.03</w:t>
            </w:r>
          </w:p>
        </w:tc>
        <w:tc>
          <w:tcPr>
            <w:tcW w:w="1277" w:type="dxa"/>
            <w:vMerge w:val="restart"/>
            <w:vAlign w:val="center"/>
          </w:tcPr>
          <w:p w14:paraId="006CB9E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22-25.03</w:t>
            </w:r>
          </w:p>
        </w:tc>
        <w:tc>
          <w:tcPr>
            <w:tcW w:w="850" w:type="dxa"/>
            <w:vMerge w:val="restart"/>
            <w:vAlign w:val="center"/>
          </w:tcPr>
          <w:p w14:paraId="6625955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ADECEB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0AD6346" w14:textId="36EB3A9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6C66CF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55009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9189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4A1E1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6CE67D06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01A3E87" w14:textId="5EABD69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29DD7C5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0F6D6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913EE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27FF49" w14:textId="793334F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47970A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1E3AE68" w14:textId="3C8351C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36A6894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EE07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9B9F0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03143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7CF55E5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7579C8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71E0A44" w14:textId="313F83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67CB755" w14:textId="6CA9E52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920FA0" w14:textId="4CC9A47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36E1523" w14:textId="6EB7878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F88BE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12DB967" w14:textId="26F4449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22E8E85" w14:textId="0A453D6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1E3F96" w14:textId="1273F44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7A2AF8" w14:textId="056F3DA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0CFC5D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1574291" w14:textId="015412B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BA1AA6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30.03-06.04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4127F8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31.03-05.04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B2C5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9626F5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17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568D8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437FAEC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4621B5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BF677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F032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D5563" w:rsidRPr="007D0ACC" w14:paraId="5BF6BB6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E52CD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D5563" w:rsidRPr="007D0ACC" w14:paraId="3624583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0D92C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69B5829" w14:textId="0098489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09-13.04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091CBA6" w14:textId="6D268E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3E8655" w14:textId="7B3B211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DB43B59" w14:textId="267149F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Космонавтики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D23309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0655C8AF" w14:textId="711C137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400A516" w14:textId="2B53291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CA09B8" w14:textId="530A457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E3B1AF" w14:textId="4C18E86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5CCC32B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A5F0B47" w14:textId="115E77E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B407451" w14:textId="4613A3D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2BB12E2" w14:textId="7A81C2A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D01835" w14:textId="5F146B8F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D6F3B7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33D7442" w14:textId="1F49415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7A1DB00" w14:textId="585D4D4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75B4C5D" w14:textId="0E6B458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8D82EC" w14:textId="4456717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E46A3B" w14:textId="434B583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531ACE59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D09F2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19CC972" w14:textId="74A54E4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6E8E21F" w14:textId="04B8539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17-19.04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379296" w14:textId="2E6B3CB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1FF375F" w14:textId="630429A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FBF7CD" w14:textId="31BF570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5E4778" w14:textId="5C7ED55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E891D2" w14:textId="2C93E19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2F0D37" w14:textId="404310E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72DD03A2" w14:textId="77777777" w:rsidTr="007A560C">
        <w:tc>
          <w:tcPr>
            <w:tcW w:w="458" w:type="dxa"/>
            <w:vMerge w:val="restart"/>
            <w:vAlign w:val="center"/>
          </w:tcPr>
          <w:p w14:paraId="29EE27BD" w14:textId="702AC41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077424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22-27.04</w:t>
            </w:r>
          </w:p>
        </w:tc>
        <w:tc>
          <w:tcPr>
            <w:tcW w:w="1277" w:type="dxa"/>
            <w:vMerge w:val="restart"/>
            <w:vAlign w:val="center"/>
          </w:tcPr>
          <w:p w14:paraId="6A371FC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23-26.04</w:t>
            </w:r>
          </w:p>
        </w:tc>
        <w:tc>
          <w:tcPr>
            <w:tcW w:w="850" w:type="dxa"/>
            <w:vMerge w:val="restart"/>
            <w:vAlign w:val="center"/>
          </w:tcPr>
          <w:p w14:paraId="5FCAB1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E0147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2928C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500DFFF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4222809" w14:textId="199C0D4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66B1A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BAC3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549FD6DA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3E1499A" w14:textId="33B09BC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14D1543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D988F7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0C44E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5FCAEC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CAA53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1E32334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E54ED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0F064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704F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D8E6C2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482A79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3648681" w14:textId="32B769D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88C83F" w14:textId="416537B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76FA5F" w14:textId="6317986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36FCE0D" w14:textId="1B3DE23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340A3C2" w14:textId="301B053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D73DEA" w14:textId="71E96D5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6F1E2F" w14:textId="7AEA336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E5EBA8" w14:textId="05C3573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166E030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34D89E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0B02EAB" w14:textId="1B1E370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1FB4878" w14:textId="7131AE4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17CEC0" w14:textId="007DFC0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C638D91" w14:textId="0B73C17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E8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«Памяти </w:t>
            </w:r>
            <w:proofErr w:type="spellStart"/>
            <w:r w:rsidRPr="00731E81">
              <w:rPr>
                <w:rFonts w:ascii="Times New Roman" w:hAnsi="Times New Roman" w:cs="Times New Roman"/>
                <w:sz w:val="20"/>
                <w:szCs w:val="20"/>
              </w:rPr>
              <w:t>Н.Ф.Макарова</w:t>
            </w:r>
            <w:proofErr w:type="spellEnd"/>
            <w:r w:rsidRPr="00731E81">
              <w:rPr>
                <w:rFonts w:ascii="Times New Roman" w:hAnsi="Times New Roman" w:cs="Times New Roman"/>
                <w:sz w:val="20"/>
                <w:szCs w:val="20"/>
              </w:rPr>
              <w:t xml:space="preserve"> 2026г»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F7E3D4" w14:textId="77777777" w:rsidR="00731E81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31E81">
              <w:rPr>
                <w:rFonts w:ascii="Times New Roman" w:hAnsi="Times New Roman" w:cs="Times New Roman"/>
                <w:sz w:val="20"/>
                <w:szCs w:val="20"/>
              </w:rPr>
              <w:t>Камышлов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3ACA37" w14:textId="590A309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46C985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1C2A79" w14:textId="5914F25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4965600" w14:textId="082D353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31E81" w:rsidRPr="007D0ACC" w14:paraId="12A36F93" w14:textId="77777777" w:rsidTr="00E9047D">
        <w:tc>
          <w:tcPr>
            <w:tcW w:w="458" w:type="dxa"/>
            <w:vMerge w:val="restart"/>
            <w:vAlign w:val="center"/>
          </w:tcPr>
          <w:p w14:paraId="13024FC6" w14:textId="1954EA3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ABB2BF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29.04-03.05</w:t>
            </w:r>
          </w:p>
        </w:tc>
        <w:tc>
          <w:tcPr>
            <w:tcW w:w="1277" w:type="dxa"/>
            <w:vMerge w:val="restart"/>
            <w:vAlign w:val="center"/>
          </w:tcPr>
          <w:p w14:paraId="5992255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30.04-02.05</w:t>
            </w:r>
          </w:p>
        </w:tc>
        <w:tc>
          <w:tcPr>
            <w:tcW w:w="850" w:type="dxa"/>
            <w:vMerge w:val="restart"/>
            <w:vAlign w:val="center"/>
          </w:tcPr>
          <w:p w14:paraId="56AFD53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294ACC7" w14:textId="754DB34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81-й годовщине Победы в ВОВ,</w:t>
            </w:r>
          </w:p>
          <w:p w14:paraId="0CB50E6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8F77E6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9B8491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D81EB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71F30E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3184177E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2FC1E97" w14:textId="69A9764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3D2E459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32FCD2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DE263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46CC5AD" w14:textId="1E27A0A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81-й годовщине Победы в ВОВ,</w:t>
            </w:r>
          </w:p>
          <w:p w14:paraId="7BE8527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AAF95A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D0D61B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6A83D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50D18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38C5663A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3860D9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31E81" w:rsidRPr="007D0ACC" w14:paraId="69F9C8C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82AC3E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BA9351A" w14:textId="6EE63E8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02-05.05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567004A" w14:textId="11FAB3A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82C231" w14:textId="59CA5D5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260AB31" w14:textId="436BA66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Чемпионат Уральского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1944507" w14:textId="13DA8D9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028E94D" w14:textId="5FFD60F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AD496" w14:textId="34D1496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0A5F6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E81" w:rsidRPr="007D0ACC" w14:paraId="64628363" w14:textId="77777777" w:rsidTr="009A5FF2">
        <w:tc>
          <w:tcPr>
            <w:tcW w:w="458" w:type="dxa"/>
            <w:vMerge w:val="restart"/>
            <w:vAlign w:val="center"/>
          </w:tcPr>
          <w:p w14:paraId="5D6A7D4A" w14:textId="252A594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95565B6" w14:textId="1CC5E61E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04-08.05</w:t>
            </w:r>
          </w:p>
        </w:tc>
        <w:tc>
          <w:tcPr>
            <w:tcW w:w="1277" w:type="dxa"/>
            <w:vMerge w:val="restart"/>
            <w:vAlign w:val="center"/>
          </w:tcPr>
          <w:p w14:paraId="3C2BCB30" w14:textId="6F19CADD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05-08.05</w:t>
            </w:r>
          </w:p>
        </w:tc>
        <w:tc>
          <w:tcPr>
            <w:tcW w:w="850" w:type="dxa"/>
            <w:vMerge w:val="restart"/>
            <w:vAlign w:val="center"/>
          </w:tcPr>
          <w:p w14:paraId="771EC2A1" w14:textId="4B886271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21DA4A7" w14:textId="4A356117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4298C5" w14:textId="7CDA999A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3EBB260" w14:textId="69439883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2713F9" w14:textId="613EC543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35FE1D" w14:textId="402275D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731E81" w:rsidRPr="007D0ACC" w14:paraId="7DAC858F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5FD81C38" w14:textId="64AFE57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0BF8CA7" w14:textId="77777777" w:rsidR="00731E81" w:rsidRPr="0056758B" w:rsidRDefault="00731E81" w:rsidP="00731E81">
            <w:pPr>
              <w:jc w:val="center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F83A341" w14:textId="77777777" w:rsidR="00731E81" w:rsidRPr="0056758B" w:rsidRDefault="00731E81" w:rsidP="00731E81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1AE47C" w14:textId="77777777" w:rsidR="00731E81" w:rsidRPr="0056758B" w:rsidRDefault="00731E81" w:rsidP="00731E81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ABC2F42" w14:textId="55313D02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6DB204" w14:textId="5CFE4752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B5348C0" w14:textId="77777777" w:rsidR="00731E81" w:rsidRPr="0056758B" w:rsidRDefault="00731E81" w:rsidP="00731E81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ACCFD" w14:textId="22030D93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036B437" w14:textId="6A2C92B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5C4B604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2354BD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1AB2A0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06-11.05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E7948B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07-10.05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717A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582473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41ECC63" w14:textId="6720A56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C93A01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729AE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AD816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731E81" w:rsidRPr="007D0ACC" w14:paraId="7D2F612F" w14:textId="77777777" w:rsidTr="00FD3171">
        <w:tc>
          <w:tcPr>
            <w:tcW w:w="458" w:type="dxa"/>
            <w:vMerge w:val="restart"/>
            <w:vAlign w:val="center"/>
          </w:tcPr>
          <w:p w14:paraId="52B985A5" w14:textId="4B01E21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248DC7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12-16.05</w:t>
            </w:r>
          </w:p>
        </w:tc>
        <w:tc>
          <w:tcPr>
            <w:tcW w:w="1277" w:type="dxa"/>
            <w:vMerge w:val="restart"/>
            <w:vAlign w:val="center"/>
          </w:tcPr>
          <w:p w14:paraId="303E8CA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13-15.05</w:t>
            </w:r>
          </w:p>
        </w:tc>
        <w:tc>
          <w:tcPr>
            <w:tcW w:w="850" w:type="dxa"/>
            <w:vMerge w:val="restart"/>
            <w:vAlign w:val="center"/>
          </w:tcPr>
          <w:p w14:paraId="6AA7EC0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172D00" w14:textId="17EC328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F262C0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739F8B" w14:textId="5B5C482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2CBC8EA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B8AF5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BC2A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9D7218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731E81" w:rsidRPr="007D0ACC" w14:paraId="7D7A6D44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DB03A0B" w14:textId="224A5AA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CAF761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253004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53E005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6A059C2" w14:textId="7E47EBF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A031E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A66CBD" w14:textId="28340B4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77A66CF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6B0406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A3EAF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79D20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6BBEEFEC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349197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6376FF" w14:textId="313C71B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15-18.05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D90375" w14:textId="33EB187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16-17.05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666BC7" w14:textId="6C12017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441AE0C" w14:textId="29E4193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Чемпионат Центрального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BEECC1" w14:textId="3B9C7A2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58DA59F" w14:textId="4F823BF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1781D3" w14:textId="0C332FB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DC7D4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E81" w:rsidRPr="007D0ACC" w14:paraId="7A23746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D1DA7C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5BAEA70" w14:textId="3A1BA98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EC0C6D9" w14:textId="5244058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99258E" w14:textId="1695B3B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242B7AA" w14:textId="081C1D8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A526F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348CD0FF" w14:textId="0FD4E60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93A911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DDF480" w14:textId="7588ECD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F9D314" w14:textId="20F2AF3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31E81" w:rsidRPr="007D0ACC" w14:paraId="61A9B14C" w14:textId="77777777" w:rsidTr="00E9047D">
        <w:tc>
          <w:tcPr>
            <w:tcW w:w="458" w:type="dxa"/>
            <w:vAlign w:val="center"/>
          </w:tcPr>
          <w:p w14:paraId="5CBEC209" w14:textId="19838BA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26C8A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24-29.05</w:t>
            </w:r>
          </w:p>
        </w:tc>
        <w:tc>
          <w:tcPr>
            <w:tcW w:w="1277" w:type="dxa"/>
            <w:vAlign w:val="center"/>
          </w:tcPr>
          <w:p w14:paraId="73EDAD4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25-28.05</w:t>
            </w:r>
          </w:p>
        </w:tc>
        <w:tc>
          <w:tcPr>
            <w:tcW w:w="850" w:type="dxa"/>
            <w:vAlign w:val="center"/>
          </w:tcPr>
          <w:p w14:paraId="001C5BA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811" w:type="dxa"/>
            <w:vAlign w:val="center"/>
          </w:tcPr>
          <w:p w14:paraId="5AF3C7D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465E3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«Медный всадник»</w:t>
            </w:r>
          </w:p>
        </w:tc>
        <w:tc>
          <w:tcPr>
            <w:tcW w:w="2694" w:type="dxa"/>
            <w:vAlign w:val="center"/>
          </w:tcPr>
          <w:p w14:paraId="07996DC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2415203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980DAC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F56027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46E82917" w14:textId="77777777" w:rsidTr="00E9047D">
        <w:tc>
          <w:tcPr>
            <w:tcW w:w="458" w:type="dxa"/>
            <w:vAlign w:val="center"/>
          </w:tcPr>
          <w:p w14:paraId="49C3840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CACE29F" w14:textId="460BA44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24-31.05</w:t>
            </w:r>
          </w:p>
        </w:tc>
        <w:tc>
          <w:tcPr>
            <w:tcW w:w="1277" w:type="dxa"/>
            <w:vAlign w:val="center"/>
          </w:tcPr>
          <w:p w14:paraId="3F7EE50C" w14:textId="6F13912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0225DDC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1BA85D3" w14:textId="1A7E7F0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Х Российско-Китайские молодежные летние игры</w:t>
            </w:r>
          </w:p>
        </w:tc>
        <w:tc>
          <w:tcPr>
            <w:tcW w:w="2694" w:type="dxa"/>
            <w:vAlign w:val="center"/>
          </w:tcPr>
          <w:p w14:paraId="6BAC914C" w14:textId="1DB3DBB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Калининград</w:t>
            </w:r>
          </w:p>
        </w:tc>
        <w:tc>
          <w:tcPr>
            <w:tcW w:w="1135" w:type="dxa"/>
            <w:vAlign w:val="center"/>
          </w:tcPr>
          <w:p w14:paraId="564EF07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6AD72C" w14:textId="6FA113E1" w:rsidR="00731E81" w:rsidRPr="0056758B" w:rsidRDefault="00731E81" w:rsidP="00731E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6758B">
              <w:rPr>
                <w:color w:val="auto"/>
                <w:sz w:val="20"/>
                <w:szCs w:val="20"/>
              </w:rPr>
              <w:t>2008.01.01-2010.12.31</w:t>
            </w:r>
          </w:p>
        </w:tc>
        <w:tc>
          <w:tcPr>
            <w:tcW w:w="708" w:type="dxa"/>
            <w:vAlign w:val="center"/>
          </w:tcPr>
          <w:p w14:paraId="76CD8EB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E81" w:rsidRPr="007D0ACC" w14:paraId="6CEFEF2A" w14:textId="77777777" w:rsidTr="00E9047D">
        <w:tc>
          <w:tcPr>
            <w:tcW w:w="458" w:type="dxa"/>
            <w:vAlign w:val="center"/>
          </w:tcPr>
          <w:p w14:paraId="36403E6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A7F26D" w14:textId="144892E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28.05 – 01.06</w:t>
            </w:r>
          </w:p>
        </w:tc>
        <w:tc>
          <w:tcPr>
            <w:tcW w:w="1277" w:type="dxa"/>
            <w:vAlign w:val="center"/>
          </w:tcPr>
          <w:p w14:paraId="1B0C3217" w14:textId="26031CF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29-31.05</w:t>
            </w:r>
          </w:p>
        </w:tc>
        <w:tc>
          <w:tcPr>
            <w:tcW w:w="850" w:type="dxa"/>
            <w:vAlign w:val="center"/>
          </w:tcPr>
          <w:p w14:paraId="3DEA64D0" w14:textId="21A9F3E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5811" w:type="dxa"/>
            <w:vAlign w:val="center"/>
          </w:tcPr>
          <w:p w14:paraId="642A4BD6" w14:textId="0FFE4FA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«Медный всадник»</w:t>
            </w:r>
          </w:p>
        </w:tc>
        <w:tc>
          <w:tcPr>
            <w:tcW w:w="2694" w:type="dxa"/>
            <w:vAlign w:val="center"/>
          </w:tcPr>
          <w:p w14:paraId="45AC4D7F" w14:textId="2A4209F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7E25EB88" w14:textId="536B350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FC9BDEA" w14:textId="61FFE8A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9877713" w14:textId="318E78D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15FF149C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4603AC8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31E81" w:rsidRPr="007D0ACC" w14:paraId="17CB35E8" w14:textId="77777777" w:rsidTr="00E9047D">
        <w:tc>
          <w:tcPr>
            <w:tcW w:w="458" w:type="dxa"/>
            <w:vMerge w:val="restart"/>
            <w:vAlign w:val="center"/>
          </w:tcPr>
          <w:p w14:paraId="75C65C6A" w14:textId="66919C9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5D4541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01-06.06</w:t>
            </w:r>
          </w:p>
        </w:tc>
        <w:tc>
          <w:tcPr>
            <w:tcW w:w="1277" w:type="dxa"/>
            <w:vMerge w:val="restart"/>
            <w:vAlign w:val="center"/>
          </w:tcPr>
          <w:p w14:paraId="4DAB648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02-05.06</w:t>
            </w:r>
          </w:p>
        </w:tc>
        <w:tc>
          <w:tcPr>
            <w:tcW w:w="850" w:type="dxa"/>
            <w:vMerge w:val="restart"/>
            <w:vAlign w:val="center"/>
          </w:tcPr>
          <w:p w14:paraId="433D5FC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248FEDA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09CAE0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55CE2421" w14:textId="1184995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604CE60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01222EF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70234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4053B9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731E81" w:rsidRPr="007D0ACC" w14:paraId="4D9B85ED" w14:textId="77777777" w:rsidTr="00E9047D">
        <w:tc>
          <w:tcPr>
            <w:tcW w:w="458" w:type="dxa"/>
            <w:vMerge/>
            <w:vAlign w:val="center"/>
          </w:tcPr>
          <w:p w14:paraId="69DFC99D" w14:textId="7B30867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9467F0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084E89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DBE50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FED7D1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4E5468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0AD095F3" w14:textId="26FABEE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7F152F0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6AB99EF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13725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772C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6FD1EE0B" w14:textId="77777777" w:rsidTr="00E9047D">
        <w:tc>
          <w:tcPr>
            <w:tcW w:w="458" w:type="dxa"/>
            <w:vAlign w:val="center"/>
          </w:tcPr>
          <w:p w14:paraId="4E39375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40C6E0E" w14:textId="07A3023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02-06.06</w:t>
            </w:r>
          </w:p>
        </w:tc>
        <w:tc>
          <w:tcPr>
            <w:tcW w:w="1277" w:type="dxa"/>
            <w:vAlign w:val="center"/>
          </w:tcPr>
          <w:p w14:paraId="6BE6CF13" w14:textId="5BB68C6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03-05.06</w:t>
            </w:r>
          </w:p>
        </w:tc>
        <w:tc>
          <w:tcPr>
            <w:tcW w:w="850" w:type="dxa"/>
            <w:vAlign w:val="center"/>
          </w:tcPr>
          <w:p w14:paraId="10A2EA64" w14:textId="2C0D4EA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5506B3C0" w14:textId="7C4CBAE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Всероссийская летняя универсиада 2026</w:t>
            </w:r>
          </w:p>
        </w:tc>
        <w:tc>
          <w:tcPr>
            <w:tcW w:w="2694" w:type="dxa"/>
            <w:vAlign w:val="center"/>
          </w:tcPr>
          <w:p w14:paraId="3F769C3C" w14:textId="7C7B3F4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D2ABA24" w14:textId="445482B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6B33FEC5" w14:textId="376D322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44ADDB" w14:textId="1F381F1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  <w:p w14:paraId="44C1C9F8" w14:textId="0078042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(17-25)</w:t>
            </w:r>
          </w:p>
        </w:tc>
        <w:tc>
          <w:tcPr>
            <w:tcW w:w="708" w:type="dxa"/>
            <w:vAlign w:val="center"/>
          </w:tcPr>
          <w:p w14:paraId="596E196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E81" w:rsidRPr="007D0ACC" w14:paraId="104A6ACC" w14:textId="77777777" w:rsidTr="00E9047D">
        <w:tc>
          <w:tcPr>
            <w:tcW w:w="458" w:type="dxa"/>
            <w:vAlign w:val="center"/>
          </w:tcPr>
          <w:p w14:paraId="0D3B416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549E371" w14:textId="2CA02B2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04-08.06</w:t>
            </w:r>
          </w:p>
        </w:tc>
        <w:tc>
          <w:tcPr>
            <w:tcW w:w="1277" w:type="dxa"/>
            <w:vAlign w:val="center"/>
          </w:tcPr>
          <w:p w14:paraId="6EA72EA7" w14:textId="17A37AC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05-07.06</w:t>
            </w:r>
          </w:p>
        </w:tc>
        <w:tc>
          <w:tcPr>
            <w:tcW w:w="850" w:type="dxa"/>
            <w:vAlign w:val="center"/>
          </w:tcPr>
          <w:p w14:paraId="1EB5BD3F" w14:textId="75AA5D2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5811" w:type="dxa"/>
            <w:vAlign w:val="center"/>
          </w:tcPr>
          <w:p w14:paraId="3D29E80A" w14:textId="23C40C0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«Белые ночи»</w:t>
            </w:r>
          </w:p>
        </w:tc>
        <w:tc>
          <w:tcPr>
            <w:tcW w:w="2694" w:type="dxa"/>
            <w:vAlign w:val="center"/>
          </w:tcPr>
          <w:p w14:paraId="4D957AE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0BB78C6C" w14:textId="2A0CF16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1B92B4F9" w14:textId="0BD4EDD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6356E99" w14:textId="4BD40A2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E0E1FD" w14:textId="2095384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40526517" w14:textId="77777777" w:rsidTr="00E9047D">
        <w:tc>
          <w:tcPr>
            <w:tcW w:w="458" w:type="dxa"/>
            <w:vMerge w:val="restart"/>
            <w:vAlign w:val="center"/>
          </w:tcPr>
          <w:p w14:paraId="626DA724" w14:textId="0FA4A0D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3B20C5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09-14.06</w:t>
            </w:r>
          </w:p>
        </w:tc>
        <w:tc>
          <w:tcPr>
            <w:tcW w:w="1277" w:type="dxa"/>
            <w:vMerge w:val="restart"/>
            <w:vAlign w:val="center"/>
          </w:tcPr>
          <w:p w14:paraId="008F12B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10-13.06</w:t>
            </w:r>
          </w:p>
        </w:tc>
        <w:tc>
          <w:tcPr>
            <w:tcW w:w="850" w:type="dxa"/>
            <w:vMerge w:val="restart"/>
            <w:vAlign w:val="center"/>
          </w:tcPr>
          <w:p w14:paraId="0BCC913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5811" w:type="dxa"/>
            <w:vAlign w:val="center"/>
          </w:tcPr>
          <w:p w14:paraId="41EB3243" w14:textId="470DEFD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F4066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0AA749B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4EC4655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F71D09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2C5B297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7E4134C2" w14:textId="77777777" w:rsidTr="00E9047D">
        <w:tc>
          <w:tcPr>
            <w:tcW w:w="458" w:type="dxa"/>
            <w:vMerge/>
            <w:vAlign w:val="center"/>
          </w:tcPr>
          <w:p w14:paraId="33FCF94D" w14:textId="39BAFE6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AF4BF9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A65C0D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A2F30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2526354" w14:textId="7CB75C0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DB97D2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30035A3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0BAA004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D8572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D94BDC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50CE33D7" w14:textId="77777777" w:rsidTr="00685E6F">
        <w:tc>
          <w:tcPr>
            <w:tcW w:w="458" w:type="dxa"/>
            <w:vMerge w:val="restart"/>
            <w:vAlign w:val="center"/>
          </w:tcPr>
          <w:p w14:paraId="269202F8" w14:textId="55BE3B9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A88ADB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16-21.06</w:t>
            </w:r>
          </w:p>
        </w:tc>
        <w:tc>
          <w:tcPr>
            <w:tcW w:w="1277" w:type="dxa"/>
            <w:vMerge w:val="restart"/>
            <w:vAlign w:val="center"/>
          </w:tcPr>
          <w:p w14:paraId="787E676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17-20.06</w:t>
            </w:r>
          </w:p>
        </w:tc>
        <w:tc>
          <w:tcPr>
            <w:tcW w:w="850" w:type="dxa"/>
            <w:vMerge w:val="restart"/>
            <w:vAlign w:val="center"/>
          </w:tcPr>
          <w:p w14:paraId="2452C82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6D4FD8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0FAFF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68DF455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74F36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AB72FE" w14:textId="225E3D6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1673E4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1303F270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1A7A277" w14:textId="7DFFD91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7105D2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79D2D4F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842121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9BC623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</w:t>
            </w:r>
          </w:p>
          <w:p w14:paraId="1B10560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C1556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7FF580B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856FC5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1A663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CF83E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5C8FAEA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4EED1C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8F22298" w14:textId="4F0EA8F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21-24.06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C260B9E" w14:textId="0074E17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21-23.06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98838A" w14:textId="1EF9CAD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FB287E" w14:textId="6FE6D68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 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B9C47F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Чита, </w:t>
            </w:r>
          </w:p>
          <w:p w14:paraId="494D17B4" w14:textId="7A99714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933B7E" w14:textId="7EFD6C6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5E2838" w14:textId="4EAC235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B399ED9" w14:textId="3CD480F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487F2C6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9786B1C" w14:textId="5B38B9D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BB1E265" w14:textId="776E7E6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22-26.06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24712A3" w14:textId="24E138D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23-25.06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A2B7CD" w14:textId="25B1FD4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C722357" w14:textId="21517C1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 юношеские соревнования</w:t>
            </w:r>
          </w:p>
          <w:p w14:paraId="21C2A1C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C58C6A" w14:textId="4E123D3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2FA883A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D003B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2AB5E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92457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0387DF9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8E6C99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8D17828" w14:textId="1874E17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22-27.06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6FB747D" w14:textId="6AB759D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23-26.06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B0D713" w14:textId="452874A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637AA86" w14:textId="665DC6A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соревнования по бадминтону памяти ЗТ БССР В.А.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B00AD5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6095C07A" w14:textId="54063DF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05F471" w14:textId="7B0274F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7F7103" w14:textId="6ED4D32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1F518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E81" w:rsidRPr="007D0ACC" w14:paraId="4B3F976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F47AF0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C126813" w14:textId="53F76E3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2F742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87A81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B47CBAC" w14:textId="328CF00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Игры стран БРИКС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5D7F8C" w14:textId="1906ED6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Сербия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F2CD4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A68E5" w14:textId="72C6D0F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Возраст уточняется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57114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E81" w:rsidRPr="007D0ACC" w14:paraId="7C44939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609836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034196" w14:textId="4A0476D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5F80DA7" w14:textId="49DF444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27-28.06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30AAAB" w14:textId="0CBF9B2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102448" w14:textId="1A048C3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соревнования по бадминтону памяти ЗТ БССР В.А.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8E5622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7C4CC6E7" w14:textId="2F1738A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7789B9" w14:textId="34B350B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EB5726" w14:textId="0BB116E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7B179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E81" w:rsidRPr="007D0ACC" w14:paraId="4111A65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1D6A31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23C5E8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30.06-06.07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1028C4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01-05.07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CD2F1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06.07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F94DD1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Спартакиада (юношеская)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F1F992" w14:textId="3F77B0F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3A001D99" w14:textId="1C05288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17C3BF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15543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4C818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E81" w:rsidRPr="007D0ACC" w14:paraId="58DF3F66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27BF3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731E81" w:rsidRPr="007D0ACC" w14:paraId="313633A5" w14:textId="77777777" w:rsidTr="00E9047D">
        <w:tc>
          <w:tcPr>
            <w:tcW w:w="458" w:type="dxa"/>
            <w:vMerge w:val="restart"/>
            <w:vAlign w:val="center"/>
          </w:tcPr>
          <w:p w14:paraId="07902285" w14:textId="2A3DA56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89027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06-11.07</w:t>
            </w:r>
          </w:p>
        </w:tc>
        <w:tc>
          <w:tcPr>
            <w:tcW w:w="1277" w:type="dxa"/>
            <w:vMerge w:val="restart"/>
            <w:vAlign w:val="center"/>
          </w:tcPr>
          <w:p w14:paraId="063040E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07-10.07</w:t>
            </w:r>
          </w:p>
        </w:tc>
        <w:tc>
          <w:tcPr>
            <w:tcW w:w="850" w:type="dxa"/>
            <w:vMerge w:val="restart"/>
            <w:vAlign w:val="center"/>
          </w:tcPr>
          <w:p w14:paraId="0436EE8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5811" w:type="dxa"/>
            <w:vAlign w:val="center"/>
          </w:tcPr>
          <w:p w14:paraId="4A69A09C" w14:textId="2CC3766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1436C4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229D669D" w14:textId="61A1CD7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0B765CD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56D3983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E834B1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DE4E51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6B6046E4" w14:textId="77777777" w:rsidTr="00E9047D">
        <w:tc>
          <w:tcPr>
            <w:tcW w:w="458" w:type="dxa"/>
            <w:vMerge/>
            <w:vAlign w:val="center"/>
          </w:tcPr>
          <w:p w14:paraId="07681DEE" w14:textId="19FF1A6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050F6E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D1C9B4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D7F2A0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27BF9A1" w14:textId="17553B9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92459F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529C800B" w14:textId="3BDB90A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58E916F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0123BE7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4E3A1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8396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7C7D99CC" w14:textId="77777777" w:rsidTr="00E9047D">
        <w:tc>
          <w:tcPr>
            <w:tcW w:w="458" w:type="dxa"/>
            <w:vAlign w:val="center"/>
          </w:tcPr>
          <w:p w14:paraId="678C847F" w14:textId="6AA51E9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4C3FD17" w14:textId="7B708D3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12-15.07</w:t>
            </w:r>
          </w:p>
        </w:tc>
        <w:tc>
          <w:tcPr>
            <w:tcW w:w="1277" w:type="dxa"/>
            <w:vMerge w:val="restart"/>
            <w:vAlign w:val="center"/>
          </w:tcPr>
          <w:p w14:paraId="3DD125FC" w14:textId="4453981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13-15.07</w:t>
            </w:r>
          </w:p>
        </w:tc>
        <w:tc>
          <w:tcPr>
            <w:tcW w:w="850" w:type="dxa"/>
            <w:vMerge w:val="restart"/>
            <w:vAlign w:val="center"/>
          </w:tcPr>
          <w:p w14:paraId="1BAB0B17" w14:textId="4116E84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5811" w:type="dxa"/>
            <w:vAlign w:val="center"/>
          </w:tcPr>
          <w:p w14:paraId="0BD54355" w14:textId="714A3CF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F84BC6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723D129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2BFFDE4A" w14:textId="7AA62D6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FF7AD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118B8F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731E81" w:rsidRPr="007D0ACC" w14:paraId="2A617CDE" w14:textId="77777777" w:rsidTr="00E9047D">
        <w:tc>
          <w:tcPr>
            <w:tcW w:w="458" w:type="dxa"/>
            <w:vAlign w:val="center"/>
          </w:tcPr>
          <w:p w14:paraId="798229C8" w14:textId="5B94392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189D57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FCF212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37B6B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C69C43B" w14:textId="48120D8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099C9F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36E72F2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5E09AEA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7D5C2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456C8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0DCA9987" w14:textId="77777777" w:rsidTr="00E9047D">
        <w:tc>
          <w:tcPr>
            <w:tcW w:w="458" w:type="dxa"/>
            <w:vAlign w:val="center"/>
          </w:tcPr>
          <w:p w14:paraId="37EA9E2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EC33868" w14:textId="4800B2B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16-20.07</w:t>
            </w:r>
          </w:p>
        </w:tc>
        <w:tc>
          <w:tcPr>
            <w:tcW w:w="1277" w:type="dxa"/>
            <w:vAlign w:val="center"/>
          </w:tcPr>
          <w:p w14:paraId="6257C49F" w14:textId="7806005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17-19.07</w:t>
            </w:r>
          </w:p>
        </w:tc>
        <w:tc>
          <w:tcPr>
            <w:tcW w:w="850" w:type="dxa"/>
            <w:vAlign w:val="center"/>
          </w:tcPr>
          <w:p w14:paraId="5C1EF59B" w14:textId="3BA2222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</w:p>
        </w:tc>
        <w:tc>
          <w:tcPr>
            <w:tcW w:w="5811" w:type="dxa"/>
            <w:vAlign w:val="center"/>
          </w:tcPr>
          <w:p w14:paraId="2AC12017" w14:textId="08E791F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Кубок "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Victor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" молодёжный</w:t>
            </w:r>
          </w:p>
        </w:tc>
        <w:tc>
          <w:tcPr>
            <w:tcW w:w="2694" w:type="dxa"/>
            <w:vAlign w:val="center"/>
          </w:tcPr>
          <w:p w14:paraId="4DF8D198" w14:textId="3BD4DE7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Харбин,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br/>
              <w:t>Китай</w:t>
            </w:r>
          </w:p>
        </w:tc>
        <w:tc>
          <w:tcPr>
            <w:tcW w:w="1135" w:type="dxa"/>
            <w:vAlign w:val="center"/>
          </w:tcPr>
          <w:p w14:paraId="5D8D99BF" w14:textId="706769D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C5012F3" w14:textId="071B01F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6F3B09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E81" w:rsidRPr="007D0ACC" w14:paraId="65AF016A" w14:textId="77777777" w:rsidTr="00E9047D">
        <w:tc>
          <w:tcPr>
            <w:tcW w:w="458" w:type="dxa"/>
            <w:vMerge w:val="restart"/>
            <w:vAlign w:val="center"/>
          </w:tcPr>
          <w:p w14:paraId="790013DB" w14:textId="6061C8B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386470B" w14:textId="6E14B6D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23-27.07</w:t>
            </w:r>
          </w:p>
        </w:tc>
        <w:tc>
          <w:tcPr>
            <w:tcW w:w="1277" w:type="dxa"/>
            <w:vMerge w:val="restart"/>
            <w:vAlign w:val="center"/>
          </w:tcPr>
          <w:p w14:paraId="6EF1384F" w14:textId="2BB8352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24-26.07</w:t>
            </w:r>
          </w:p>
        </w:tc>
        <w:tc>
          <w:tcPr>
            <w:tcW w:w="850" w:type="dxa"/>
            <w:vMerge w:val="restart"/>
            <w:vAlign w:val="center"/>
          </w:tcPr>
          <w:p w14:paraId="1BD30FCF" w14:textId="54DBA5D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27.07</w:t>
            </w:r>
          </w:p>
        </w:tc>
        <w:tc>
          <w:tcPr>
            <w:tcW w:w="5811" w:type="dxa"/>
            <w:vAlign w:val="center"/>
          </w:tcPr>
          <w:p w14:paraId="0B123DE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55DCDE18" w14:textId="779DAB4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1541142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7CAE5F3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889009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E8F29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22DFC51E" w14:textId="77777777" w:rsidTr="00E9047D">
        <w:tc>
          <w:tcPr>
            <w:tcW w:w="458" w:type="dxa"/>
            <w:vMerge/>
            <w:vAlign w:val="center"/>
          </w:tcPr>
          <w:p w14:paraId="05D61DB2" w14:textId="225DE0C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23DF58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00266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CE6E1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862B1C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3D4A6945" w14:textId="76C0248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6AB5575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49E4147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F323F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B71CF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11672ED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99D40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31E81" w:rsidRPr="007D0ACC" w14:paraId="450B088B" w14:textId="77777777" w:rsidTr="00E9047D">
        <w:tc>
          <w:tcPr>
            <w:tcW w:w="458" w:type="dxa"/>
            <w:vMerge w:val="restart"/>
            <w:vAlign w:val="center"/>
          </w:tcPr>
          <w:p w14:paraId="3E7CA6FA" w14:textId="068448D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F1E997D" w14:textId="53931A7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04-10.08</w:t>
            </w:r>
          </w:p>
        </w:tc>
        <w:tc>
          <w:tcPr>
            <w:tcW w:w="1277" w:type="dxa"/>
            <w:vMerge w:val="restart"/>
            <w:vAlign w:val="center"/>
          </w:tcPr>
          <w:p w14:paraId="63F333FD" w14:textId="08F3205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05-09.08</w:t>
            </w:r>
          </w:p>
        </w:tc>
        <w:tc>
          <w:tcPr>
            <w:tcW w:w="850" w:type="dxa"/>
            <w:vMerge w:val="restart"/>
            <w:vAlign w:val="center"/>
          </w:tcPr>
          <w:p w14:paraId="041E5A1D" w14:textId="0B296ED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1B73BEEA" w14:textId="4445F3D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26FC93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5586EAE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33EF0C1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AFBC9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4E234A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6A9A2C38" w14:textId="77777777" w:rsidTr="00E9047D">
        <w:tc>
          <w:tcPr>
            <w:tcW w:w="458" w:type="dxa"/>
            <w:vMerge/>
            <w:vAlign w:val="center"/>
          </w:tcPr>
          <w:p w14:paraId="53538B78" w14:textId="1BEC570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71A65A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ABB1A4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EAEDE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DB4A868" w14:textId="4AA8136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6AD653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250FC04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684F1A9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BCB7D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BE4FBB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0AF8E5A8" w14:textId="77777777" w:rsidTr="00E9047D">
        <w:tc>
          <w:tcPr>
            <w:tcW w:w="458" w:type="dxa"/>
            <w:vAlign w:val="center"/>
          </w:tcPr>
          <w:p w14:paraId="4635BE9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6DE1CA0" w14:textId="6D402E5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04-10.08</w:t>
            </w:r>
          </w:p>
        </w:tc>
        <w:tc>
          <w:tcPr>
            <w:tcW w:w="1277" w:type="dxa"/>
            <w:vAlign w:val="center"/>
          </w:tcPr>
          <w:p w14:paraId="61FCD135" w14:textId="523DD44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05-09.08</w:t>
            </w:r>
          </w:p>
        </w:tc>
        <w:tc>
          <w:tcPr>
            <w:tcW w:w="850" w:type="dxa"/>
            <w:vAlign w:val="center"/>
          </w:tcPr>
          <w:p w14:paraId="3AF2C91A" w14:textId="2906B05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0F19C509" w14:textId="2D36B2E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Всероссийская спартакиада сильнейших</w:t>
            </w:r>
          </w:p>
        </w:tc>
        <w:tc>
          <w:tcPr>
            <w:tcW w:w="2694" w:type="dxa"/>
            <w:vAlign w:val="center"/>
          </w:tcPr>
          <w:p w14:paraId="6AA8B4E5" w14:textId="43551978" w:rsidR="00731E81" w:rsidRPr="00BC3C15" w:rsidRDefault="00731E81" w:rsidP="00731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6530B218" w14:textId="2991BA4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82D3B0E" w14:textId="51E311D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3F56F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1E81" w:rsidRPr="007D0ACC" w14:paraId="29145457" w14:textId="77777777" w:rsidTr="00E9047D">
        <w:tc>
          <w:tcPr>
            <w:tcW w:w="458" w:type="dxa"/>
            <w:vMerge w:val="restart"/>
            <w:vAlign w:val="center"/>
          </w:tcPr>
          <w:p w14:paraId="379F40C7" w14:textId="54D43E8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384E35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10-15.08</w:t>
            </w:r>
          </w:p>
        </w:tc>
        <w:tc>
          <w:tcPr>
            <w:tcW w:w="1277" w:type="dxa"/>
            <w:vMerge w:val="restart"/>
            <w:vAlign w:val="center"/>
          </w:tcPr>
          <w:p w14:paraId="4C13552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11-14.08</w:t>
            </w:r>
          </w:p>
        </w:tc>
        <w:tc>
          <w:tcPr>
            <w:tcW w:w="850" w:type="dxa"/>
            <w:vMerge w:val="restart"/>
            <w:vAlign w:val="center"/>
          </w:tcPr>
          <w:p w14:paraId="1CB6A87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5811" w:type="dxa"/>
            <w:vAlign w:val="center"/>
          </w:tcPr>
          <w:p w14:paraId="2668A06A" w14:textId="14FB325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6DEC02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7A7F44A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7F78BCD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5F2452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548F9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48EFF079" w14:textId="77777777" w:rsidTr="00E9047D">
        <w:tc>
          <w:tcPr>
            <w:tcW w:w="458" w:type="dxa"/>
            <w:vMerge/>
            <w:vAlign w:val="center"/>
          </w:tcPr>
          <w:p w14:paraId="0BF45CF5" w14:textId="6D6E97D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89EE43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A506B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FFE747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FC5D91B" w14:textId="03C74C2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426DAA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319EACE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2F5C064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692B3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AB552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5BBB7945" w14:textId="77777777" w:rsidTr="00E9047D">
        <w:tc>
          <w:tcPr>
            <w:tcW w:w="458" w:type="dxa"/>
            <w:vAlign w:val="center"/>
          </w:tcPr>
          <w:p w14:paraId="44E616C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04207D" w14:textId="50A1152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11-16.08</w:t>
            </w:r>
          </w:p>
        </w:tc>
        <w:tc>
          <w:tcPr>
            <w:tcW w:w="1277" w:type="dxa"/>
            <w:vAlign w:val="center"/>
          </w:tcPr>
          <w:p w14:paraId="1B5F3999" w14:textId="4EB6968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12-15.08</w:t>
            </w:r>
          </w:p>
        </w:tc>
        <w:tc>
          <w:tcPr>
            <w:tcW w:w="850" w:type="dxa"/>
            <w:vAlign w:val="center"/>
          </w:tcPr>
          <w:p w14:paraId="2F31626C" w14:textId="4DBA56F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5811" w:type="dxa"/>
            <w:vAlign w:val="center"/>
          </w:tcPr>
          <w:p w14:paraId="149999C9" w14:textId="00A7475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6E4A2B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63AD719C" w14:textId="3AE6E4C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FEC535A" w14:textId="784ADD0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84669D3" w14:textId="7E67D75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56C474" w14:textId="70BE1A8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2D5C344B" w14:textId="77777777" w:rsidTr="00E9047D">
        <w:tc>
          <w:tcPr>
            <w:tcW w:w="458" w:type="dxa"/>
            <w:vAlign w:val="center"/>
          </w:tcPr>
          <w:p w14:paraId="37E92A4C" w14:textId="46C480D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708855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15-20.08</w:t>
            </w:r>
          </w:p>
        </w:tc>
        <w:tc>
          <w:tcPr>
            <w:tcW w:w="1277" w:type="dxa"/>
            <w:vAlign w:val="center"/>
          </w:tcPr>
          <w:p w14:paraId="6CF1463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16-19.08</w:t>
            </w:r>
          </w:p>
        </w:tc>
        <w:tc>
          <w:tcPr>
            <w:tcW w:w="850" w:type="dxa"/>
            <w:vAlign w:val="center"/>
          </w:tcPr>
          <w:p w14:paraId="7F20328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5811" w:type="dxa"/>
            <w:vAlign w:val="center"/>
          </w:tcPr>
          <w:p w14:paraId="113F50DE" w14:textId="0FC193D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50E16CF" w14:textId="10517BD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488DEBF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7A1A09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E99CBF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D32B52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1AE00DC3" w14:textId="77777777" w:rsidTr="00E9047D">
        <w:tc>
          <w:tcPr>
            <w:tcW w:w="458" w:type="dxa"/>
            <w:vAlign w:val="center"/>
          </w:tcPr>
          <w:p w14:paraId="62BE070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F2074D4" w14:textId="4B692A5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20-23.08</w:t>
            </w:r>
          </w:p>
        </w:tc>
        <w:tc>
          <w:tcPr>
            <w:tcW w:w="1277" w:type="dxa"/>
            <w:vAlign w:val="center"/>
          </w:tcPr>
          <w:p w14:paraId="0B2EC854" w14:textId="1C8A0BA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21-23.08</w:t>
            </w:r>
          </w:p>
        </w:tc>
        <w:tc>
          <w:tcPr>
            <w:tcW w:w="850" w:type="dxa"/>
            <w:vAlign w:val="center"/>
          </w:tcPr>
          <w:p w14:paraId="1CC7F3CB" w14:textId="76EE849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5811" w:type="dxa"/>
            <w:vAlign w:val="center"/>
          </w:tcPr>
          <w:p w14:paraId="3DE06BD8" w14:textId="3760D2F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«Коломенская ракетка»</w:t>
            </w:r>
          </w:p>
        </w:tc>
        <w:tc>
          <w:tcPr>
            <w:tcW w:w="2694" w:type="dxa"/>
            <w:vAlign w:val="center"/>
          </w:tcPr>
          <w:p w14:paraId="4A41019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Коломна, </w:t>
            </w:r>
          </w:p>
          <w:p w14:paraId="659600AD" w14:textId="658213D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46A4EA6D" w14:textId="40F6B63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FC241EC" w14:textId="4718D99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67CAE9" w14:textId="1F616B7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4A77C6" w14:paraId="374F931F" w14:textId="77777777" w:rsidTr="00E9047D">
        <w:tc>
          <w:tcPr>
            <w:tcW w:w="458" w:type="dxa"/>
            <w:vMerge w:val="restart"/>
            <w:vAlign w:val="center"/>
          </w:tcPr>
          <w:p w14:paraId="454EF1A5" w14:textId="7B90125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0991CF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21-26.08</w:t>
            </w:r>
          </w:p>
        </w:tc>
        <w:tc>
          <w:tcPr>
            <w:tcW w:w="1277" w:type="dxa"/>
            <w:vMerge w:val="restart"/>
            <w:vAlign w:val="center"/>
          </w:tcPr>
          <w:p w14:paraId="0CF8D0E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22-25.08</w:t>
            </w:r>
          </w:p>
        </w:tc>
        <w:tc>
          <w:tcPr>
            <w:tcW w:w="850" w:type="dxa"/>
            <w:vMerge w:val="restart"/>
            <w:vAlign w:val="center"/>
          </w:tcPr>
          <w:p w14:paraId="4073D97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376B30A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«Оружейная столица»</w:t>
            </w:r>
          </w:p>
        </w:tc>
        <w:tc>
          <w:tcPr>
            <w:tcW w:w="2694" w:type="dxa"/>
            <w:vAlign w:val="center"/>
          </w:tcPr>
          <w:p w14:paraId="2636DE59" w14:textId="2109C88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21FCC81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7994BFF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A956DF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1A8E46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4A77C6" w14:paraId="7205EB16" w14:textId="77777777" w:rsidTr="00E9047D">
        <w:tc>
          <w:tcPr>
            <w:tcW w:w="458" w:type="dxa"/>
            <w:vMerge/>
            <w:vAlign w:val="center"/>
          </w:tcPr>
          <w:p w14:paraId="02CBD339" w14:textId="611DA4E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072E5B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2E32CD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03C2E0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FBE173C" w14:textId="0F5F4E9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A8E331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«Оружейная столица»</w:t>
            </w:r>
          </w:p>
        </w:tc>
        <w:tc>
          <w:tcPr>
            <w:tcW w:w="2694" w:type="dxa"/>
            <w:vAlign w:val="center"/>
          </w:tcPr>
          <w:p w14:paraId="2C4AA81D" w14:textId="5657E03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4720213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36A6720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7046F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0601B5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4A77C6" w14:paraId="2E594868" w14:textId="77777777" w:rsidTr="00E9047D">
        <w:tc>
          <w:tcPr>
            <w:tcW w:w="458" w:type="dxa"/>
            <w:vAlign w:val="center"/>
          </w:tcPr>
          <w:p w14:paraId="06E5761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BF02A59" w14:textId="62D083F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1277" w:type="dxa"/>
            <w:vAlign w:val="center"/>
          </w:tcPr>
          <w:p w14:paraId="37955194" w14:textId="47E44EC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850" w:type="dxa"/>
            <w:vAlign w:val="center"/>
          </w:tcPr>
          <w:p w14:paraId="76676BE9" w14:textId="1CAFF30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78A3BEFB" w14:textId="250B243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 «Мемориал ЗТР В.К.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3613559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CE28E68" w14:textId="4C42B47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Омская обл.</w:t>
            </w:r>
          </w:p>
        </w:tc>
        <w:tc>
          <w:tcPr>
            <w:tcW w:w="1135" w:type="dxa"/>
            <w:vAlign w:val="center"/>
          </w:tcPr>
          <w:p w14:paraId="5A7E02EC" w14:textId="176623B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F42FB17" w14:textId="384175C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7A775A7" w14:textId="425026B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0056405E" w14:textId="77777777" w:rsidTr="00E9047D">
        <w:tc>
          <w:tcPr>
            <w:tcW w:w="458" w:type="dxa"/>
            <w:vMerge w:val="restart"/>
            <w:vAlign w:val="center"/>
          </w:tcPr>
          <w:p w14:paraId="6818AF50" w14:textId="494CC67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60A87E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26-30.08</w:t>
            </w:r>
          </w:p>
        </w:tc>
        <w:tc>
          <w:tcPr>
            <w:tcW w:w="1277" w:type="dxa"/>
            <w:vMerge w:val="restart"/>
            <w:vAlign w:val="center"/>
          </w:tcPr>
          <w:p w14:paraId="2D0B60D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27-30.08</w:t>
            </w:r>
          </w:p>
        </w:tc>
        <w:tc>
          <w:tcPr>
            <w:tcW w:w="850" w:type="dxa"/>
            <w:vMerge w:val="restart"/>
            <w:vAlign w:val="center"/>
          </w:tcPr>
          <w:p w14:paraId="288FB28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5811" w:type="dxa"/>
            <w:vAlign w:val="center"/>
          </w:tcPr>
          <w:p w14:paraId="2BC01638" w14:textId="044239A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32138E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2C902E70" w14:textId="7BAAD66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2524D9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1A776E9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DACE2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F22AD1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3C966C33" w14:textId="77777777" w:rsidTr="00E9047D">
        <w:tc>
          <w:tcPr>
            <w:tcW w:w="458" w:type="dxa"/>
            <w:vMerge/>
            <w:vAlign w:val="center"/>
          </w:tcPr>
          <w:p w14:paraId="07F00BCD" w14:textId="216720D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F016D0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4C148B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0F0CC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A6AE9C8" w14:textId="63EFBDE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2975C9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53C8233C" w14:textId="7F551F4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FFCA3D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5A26504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E2F0E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F41062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10433825" w14:textId="77777777" w:rsidTr="00E9047D">
        <w:tc>
          <w:tcPr>
            <w:tcW w:w="458" w:type="dxa"/>
            <w:vAlign w:val="center"/>
          </w:tcPr>
          <w:p w14:paraId="25987DF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242F3C" w14:textId="4AC2388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27-31.09</w:t>
            </w:r>
          </w:p>
        </w:tc>
        <w:tc>
          <w:tcPr>
            <w:tcW w:w="1277" w:type="dxa"/>
            <w:vAlign w:val="center"/>
          </w:tcPr>
          <w:p w14:paraId="153502D7" w14:textId="17FF10A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28-30.08</w:t>
            </w:r>
          </w:p>
        </w:tc>
        <w:tc>
          <w:tcPr>
            <w:tcW w:w="850" w:type="dxa"/>
            <w:vAlign w:val="center"/>
          </w:tcPr>
          <w:p w14:paraId="2DBAB71E" w14:textId="349A2FF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</w:tc>
        <w:tc>
          <w:tcPr>
            <w:tcW w:w="5811" w:type="dxa"/>
            <w:vAlign w:val="center"/>
          </w:tcPr>
          <w:p w14:paraId="6F0FB889" w14:textId="22CAB4E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Ремизовой Л.Э.</w:t>
            </w:r>
          </w:p>
        </w:tc>
        <w:tc>
          <w:tcPr>
            <w:tcW w:w="2694" w:type="dxa"/>
            <w:vAlign w:val="center"/>
          </w:tcPr>
          <w:p w14:paraId="49275A47" w14:textId="558B426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обл.</w:t>
            </w:r>
          </w:p>
        </w:tc>
        <w:tc>
          <w:tcPr>
            <w:tcW w:w="1135" w:type="dxa"/>
            <w:vAlign w:val="center"/>
          </w:tcPr>
          <w:p w14:paraId="05BF2F09" w14:textId="67ED833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7C2C90" w14:textId="68AA006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C63DF2" w14:textId="5CDE4C2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4AEC794C" w14:textId="77777777" w:rsidTr="00E9047D">
        <w:tc>
          <w:tcPr>
            <w:tcW w:w="458" w:type="dxa"/>
            <w:vMerge w:val="restart"/>
            <w:vAlign w:val="center"/>
          </w:tcPr>
          <w:p w14:paraId="71C1AC6D" w14:textId="0C64C9B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E00D1E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31.08-05.09</w:t>
            </w:r>
          </w:p>
        </w:tc>
        <w:tc>
          <w:tcPr>
            <w:tcW w:w="1277" w:type="dxa"/>
            <w:vMerge w:val="restart"/>
            <w:vAlign w:val="center"/>
          </w:tcPr>
          <w:p w14:paraId="7080570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01-04.09</w:t>
            </w:r>
          </w:p>
        </w:tc>
        <w:tc>
          <w:tcPr>
            <w:tcW w:w="850" w:type="dxa"/>
            <w:vMerge w:val="restart"/>
            <w:vAlign w:val="center"/>
          </w:tcPr>
          <w:p w14:paraId="069709B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5811" w:type="dxa"/>
            <w:vAlign w:val="center"/>
          </w:tcPr>
          <w:p w14:paraId="6B5CCCF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622FA92B" w14:textId="7F9D06B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5979D2A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192359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11DD5A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09ABA5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123BB7E2" w14:textId="77777777" w:rsidTr="00E9047D">
        <w:tc>
          <w:tcPr>
            <w:tcW w:w="458" w:type="dxa"/>
            <w:vMerge/>
            <w:vAlign w:val="center"/>
          </w:tcPr>
          <w:p w14:paraId="6CF62795" w14:textId="119BBFB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A5975A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503E26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10AB7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78E89E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024C8FE7" w14:textId="4618398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4E393A8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0486397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64E9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612971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57A4F800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80A211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31E81" w:rsidRPr="007D0ACC" w14:paraId="03AE29B3" w14:textId="77777777" w:rsidTr="00E9047D">
        <w:tc>
          <w:tcPr>
            <w:tcW w:w="458" w:type="dxa"/>
            <w:vAlign w:val="center"/>
          </w:tcPr>
          <w:p w14:paraId="57543E1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5DE8ED5" w14:textId="50F7E5A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03-07.09</w:t>
            </w:r>
          </w:p>
        </w:tc>
        <w:tc>
          <w:tcPr>
            <w:tcW w:w="1277" w:type="dxa"/>
            <w:vAlign w:val="center"/>
          </w:tcPr>
          <w:p w14:paraId="561A6E19" w14:textId="5131FD5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04-06.09</w:t>
            </w:r>
          </w:p>
        </w:tc>
        <w:tc>
          <w:tcPr>
            <w:tcW w:w="850" w:type="dxa"/>
            <w:vAlign w:val="center"/>
          </w:tcPr>
          <w:p w14:paraId="4EFEA46D" w14:textId="05D13CB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811" w:type="dxa"/>
            <w:vAlign w:val="center"/>
          </w:tcPr>
          <w:p w14:paraId="19F6C04B" w14:textId="4712015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365C196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2A3BB6CB" w14:textId="1EC63E9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4FE05067" w14:textId="74504D2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B796445" w14:textId="2279548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0897A4" w14:textId="23AC746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33B412D4" w14:textId="77777777" w:rsidTr="00E9047D">
        <w:tc>
          <w:tcPr>
            <w:tcW w:w="458" w:type="dxa"/>
            <w:vMerge w:val="restart"/>
            <w:vAlign w:val="center"/>
          </w:tcPr>
          <w:p w14:paraId="0B0789FD" w14:textId="134134F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B456130" w14:textId="42F8725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13-18.09</w:t>
            </w:r>
          </w:p>
        </w:tc>
        <w:tc>
          <w:tcPr>
            <w:tcW w:w="1277" w:type="dxa"/>
            <w:vMerge w:val="restart"/>
            <w:vAlign w:val="center"/>
          </w:tcPr>
          <w:p w14:paraId="6FAE43B4" w14:textId="50479F3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14-17.09</w:t>
            </w:r>
          </w:p>
        </w:tc>
        <w:tc>
          <w:tcPr>
            <w:tcW w:w="850" w:type="dxa"/>
            <w:vMerge w:val="restart"/>
            <w:vAlign w:val="center"/>
          </w:tcPr>
          <w:p w14:paraId="0B68455B" w14:textId="66B462F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811" w:type="dxa"/>
            <w:vAlign w:val="center"/>
          </w:tcPr>
          <w:p w14:paraId="314570F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A397C5D" w14:textId="500BF91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5FD220" w14:textId="2A63EB2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4A64E07D" w14:textId="550D0F9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B04FA0C" w14:textId="711CA26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8F961A6" w14:textId="728FDF6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223D521" w14:textId="147A481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7737F4C1" w14:textId="77777777" w:rsidTr="00E9047D">
        <w:tc>
          <w:tcPr>
            <w:tcW w:w="458" w:type="dxa"/>
            <w:vMerge/>
            <w:vAlign w:val="center"/>
          </w:tcPr>
          <w:p w14:paraId="1022F3B3" w14:textId="47989B4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7EBCD6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C34BFA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A9BA4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400DCB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5BB6EB" w14:textId="701F276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38521E" w14:textId="5640FB5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198524A6" w14:textId="69B33AB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23DBAE8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C329B0" w14:textId="1BE0550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232B12" w14:textId="082A992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46B27A90" w14:textId="77777777" w:rsidTr="00E9047D">
        <w:tc>
          <w:tcPr>
            <w:tcW w:w="458" w:type="dxa"/>
            <w:vAlign w:val="center"/>
          </w:tcPr>
          <w:p w14:paraId="394AFC4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BDE03B" w14:textId="2402672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17-21.09</w:t>
            </w:r>
          </w:p>
        </w:tc>
        <w:tc>
          <w:tcPr>
            <w:tcW w:w="1277" w:type="dxa"/>
            <w:vAlign w:val="center"/>
          </w:tcPr>
          <w:p w14:paraId="6B4FEB22" w14:textId="0B3CAFD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18-20.09</w:t>
            </w:r>
          </w:p>
        </w:tc>
        <w:tc>
          <w:tcPr>
            <w:tcW w:w="850" w:type="dxa"/>
            <w:vAlign w:val="center"/>
          </w:tcPr>
          <w:p w14:paraId="73FC5DED" w14:textId="3233A9E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811" w:type="dxa"/>
            <w:vAlign w:val="center"/>
          </w:tcPr>
          <w:p w14:paraId="33AC4090" w14:textId="030A872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Ф.Г. Валеева</w:t>
            </w:r>
          </w:p>
        </w:tc>
        <w:tc>
          <w:tcPr>
            <w:tcW w:w="2694" w:type="dxa"/>
            <w:vAlign w:val="center"/>
          </w:tcPr>
          <w:p w14:paraId="1627028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235AAB4" w14:textId="064813A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FE2A5CB" w14:textId="2C39283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4FF0D87" w14:textId="719C9F7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7B6B109" w14:textId="209F247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300DD71C" w14:textId="77777777" w:rsidTr="00E9047D">
        <w:tc>
          <w:tcPr>
            <w:tcW w:w="458" w:type="dxa"/>
            <w:vMerge w:val="restart"/>
            <w:vAlign w:val="center"/>
          </w:tcPr>
          <w:p w14:paraId="52C3A822" w14:textId="4488CBB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715F71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18-23.09</w:t>
            </w:r>
          </w:p>
        </w:tc>
        <w:tc>
          <w:tcPr>
            <w:tcW w:w="1277" w:type="dxa"/>
            <w:vMerge w:val="restart"/>
            <w:vAlign w:val="center"/>
          </w:tcPr>
          <w:p w14:paraId="60B620C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19-22.09</w:t>
            </w:r>
          </w:p>
        </w:tc>
        <w:tc>
          <w:tcPr>
            <w:tcW w:w="850" w:type="dxa"/>
            <w:vMerge w:val="restart"/>
            <w:vAlign w:val="center"/>
          </w:tcPr>
          <w:p w14:paraId="461434D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811" w:type="dxa"/>
            <w:vAlign w:val="center"/>
          </w:tcPr>
          <w:p w14:paraId="103B8E3F" w14:textId="15F790C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7CCC99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665DD93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396280B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F0209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11EA78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0CCA04BE" w14:textId="77777777" w:rsidTr="00E9047D">
        <w:tc>
          <w:tcPr>
            <w:tcW w:w="458" w:type="dxa"/>
            <w:vMerge/>
            <w:vAlign w:val="center"/>
          </w:tcPr>
          <w:p w14:paraId="1E022AAF" w14:textId="4EFB8FF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42C496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09A9D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C6B09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C71963A" w14:textId="5579D70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C9D153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11430F2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54AA46C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93B4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7149CA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1A5852FB" w14:textId="77777777" w:rsidTr="00E9047D">
        <w:tc>
          <w:tcPr>
            <w:tcW w:w="458" w:type="dxa"/>
            <w:vMerge w:val="restart"/>
            <w:vAlign w:val="center"/>
          </w:tcPr>
          <w:p w14:paraId="3D24933D" w14:textId="23CF76F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31571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23-28.09</w:t>
            </w:r>
          </w:p>
        </w:tc>
        <w:tc>
          <w:tcPr>
            <w:tcW w:w="1277" w:type="dxa"/>
            <w:vMerge w:val="restart"/>
            <w:vAlign w:val="center"/>
          </w:tcPr>
          <w:p w14:paraId="62E5DAB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24-27.09</w:t>
            </w:r>
          </w:p>
        </w:tc>
        <w:tc>
          <w:tcPr>
            <w:tcW w:w="850" w:type="dxa"/>
            <w:vMerge w:val="restart"/>
            <w:vAlign w:val="center"/>
          </w:tcPr>
          <w:p w14:paraId="2704EA3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299EEE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666E491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2FF5D969" w14:textId="3E3B960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05A25F8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41374B0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1454F7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B06437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4028065E" w14:textId="77777777" w:rsidTr="00E9047D">
        <w:tc>
          <w:tcPr>
            <w:tcW w:w="458" w:type="dxa"/>
            <w:vMerge/>
            <w:vAlign w:val="center"/>
          </w:tcPr>
          <w:p w14:paraId="49741F14" w14:textId="6914837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6D92F7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FDA81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2744D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789B47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8DC2AF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11683BDE" w14:textId="0EF7DDB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66CD5EB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6FB816C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4ED14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EBE289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1B258BCD" w14:textId="77777777" w:rsidTr="00E9047D">
        <w:tc>
          <w:tcPr>
            <w:tcW w:w="458" w:type="dxa"/>
            <w:vAlign w:val="center"/>
          </w:tcPr>
          <w:p w14:paraId="15394D0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4DBE38" w14:textId="7F80453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25-28.09</w:t>
            </w:r>
          </w:p>
        </w:tc>
        <w:tc>
          <w:tcPr>
            <w:tcW w:w="1277" w:type="dxa"/>
            <w:vAlign w:val="center"/>
          </w:tcPr>
          <w:p w14:paraId="0B8743A9" w14:textId="76ED8C2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25-27.09</w:t>
            </w:r>
          </w:p>
        </w:tc>
        <w:tc>
          <w:tcPr>
            <w:tcW w:w="850" w:type="dxa"/>
            <w:vAlign w:val="center"/>
          </w:tcPr>
          <w:p w14:paraId="5F3B71A6" w14:textId="1225ACC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683E38C" w14:textId="4A61F93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имени Салавата Юлаева</w:t>
            </w:r>
          </w:p>
        </w:tc>
        <w:tc>
          <w:tcPr>
            <w:tcW w:w="2694" w:type="dxa"/>
            <w:vAlign w:val="center"/>
          </w:tcPr>
          <w:p w14:paraId="304E1DC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0CBD171A" w14:textId="7199B1F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 Башкортостан</w:t>
            </w:r>
          </w:p>
        </w:tc>
        <w:tc>
          <w:tcPr>
            <w:tcW w:w="1135" w:type="dxa"/>
            <w:vAlign w:val="center"/>
          </w:tcPr>
          <w:p w14:paraId="4D2BFE7C" w14:textId="5876D82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BCEC42C" w14:textId="14DC755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489FC1" w14:textId="688E1B7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57845946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5A8911F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31E81" w:rsidRPr="007D0ACC" w14:paraId="1AC2311B" w14:textId="77777777" w:rsidTr="00E9047D">
        <w:tc>
          <w:tcPr>
            <w:tcW w:w="458" w:type="dxa"/>
            <w:vAlign w:val="center"/>
          </w:tcPr>
          <w:p w14:paraId="4DFFDA8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B6E9C31" w14:textId="3344546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01-05.10</w:t>
            </w:r>
          </w:p>
        </w:tc>
        <w:tc>
          <w:tcPr>
            <w:tcW w:w="1277" w:type="dxa"/>
            <w:vAlign w:val="center"/>
          </w:tcPr>
          <w:p w14:paraId="0D6B0462" w14:textId="5F6778F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02-04.10</w:t>
            </w:r>
          </w:p>
        </w:tc>
        <w:tc>
          <w:tcPr>
            <w:tcW w:w="850" w:type="dxa"/>
            <w:vAlign w:val="center"/>
          </w:tcPr>
          <w:p w14:paraId="5D93CB63" w14:textId="1F99863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811" w:type="dxa"/>
            <w:vAlign w:val="center"/>
          </w:tcPr>
          <w:p w14:paraId="09EE801E" w14:textId="5FBF7D1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«Октябрины»</w:t>
            </w:r>
          </w:p>
        </w:tc>
        <w:tc>
          <w:tcPr>
            <w:tcW w:w="2694" w:type="dxa"/>
            <w:vAlign w:val="center"/>
          </w:tcPr>
          <w:p w14:paraId="1DB5A8A3" w14:textId="502EDEA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5D132F5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CB476" w14:textId="311FA95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73FD1E" w14:textId="26AF78A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31E81" w:rsidRPr="007D0ACC" w14:paraId="51443695" w14:textId="77777777" w:rsidTr="00E9047D">
        <w:tc>
          <w:tcPr>
            <w:tcW w:w="458" w:type="dxa"/>
            <w:vAlign w:val="center"/>
          </w:tcPr>
          <w:p w14:paraId="60788374" w14:textId="5304C8A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57DD40" w14:textId="00EA606B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05-12.10</w:t>
            </w:r>
          </w:p>
        </w:tc>
        <w:tc>
          <w:tcPr>
            <w:tcW w:w="1277" w:type="dxa"/>
            <w:vAlign w:val="center"/>
          </w:tcPr>
          <w:p w14:paraId="67CF8723" w14:textId="3A81A0FE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06-11.10</w:t>
            </w:r>
          </w:p>
        </w:tc>
        <w:tc>
          <w:tcPr>
            <w:tcW w:w="850" w:type="dxa"/>
            <w:vAlign w:val="center"/>
          </w:tcPr>
          <w:p w14:paraId="1F802DF9" w14:textId="1A0A0BFD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5811" w:type="dxa"/>
            <w:vAlign w:val="center"/>
          </w:tcPr>
          <w:p w14:paraId="13705E49" w14:textId="0E7AB471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15 лет</w:t>
            </w:r>
          </w:p>
        </w:tc>
        <w:tc>
          <w:tcPr>
            <w:tcW w:w="2694" w:type="dxa"/>
            <w:vAlign w:val="center"/>
          </w:tcPr>
          <w:p w14:paraId="58DDCC2B" w14:textId="14690A20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4FEE698F" w14:textId="1CB6348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85467EC" w14:textId="150932A0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29237B76" w14:textId="1CE7DDF9" w:rsidR="00731E81" w:rsidRPr="0056758B" w:rsidRDefault="00731E81" w:rsidP="00731E81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731E81" w:rsidRPr="007D0ACC" w14:paraId="24ADDC9A" w14:textId="77777777" w:rsidTr="00E9047D">
        <w:tc>
          <w:tcPr>
            <w:tcW w:w="458" w:type="dxa"/>
            <w:vAlign w:val="center"/>
          </w:tcPr>
          <w:p w14:paraId="223DCB14" w14:textId="799330C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A4860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08-11.10</w:t>
            </w:r>
          </w:p>
        </w:tc>
        <w:tc>
          <w:tcPr>
            <w:tcW w:w="1277" w:type="dxa"/>
            <w:vAlign w:val="center"/>
          </w:tcPr>
          <w:p w14:paraId="3DB754A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09-11.10</w:t>
            </w:r>
          </w:p>
        </w:tc>
        <w:tc>
          <w:tcPr>
            <w:tcW w:w="850" w:type="dxa"/>
            <w:vAlign w:val="center"/>
          </w:tcPr>
          <w:p w14:paraId="3D37396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811" w:type="dxa"/>
            <w:vAlign w:val="center"/>
          </w:tcPr>
          <w:p w14:paraId="0AA2CB44" w14:textId="5600A3E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225C99D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Александра Невского</w:t>
            </w:r>
          </w:p>
        </w:tc>
        <w:tc>
          <w:tcPr>
            <w:tcW w:w="2694" w:type="dxa"/>
            <w:vAlign w:val="center"/>
          </w:tcPr>
          <w:p w14:paraId="55859D8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Великий Новгород, Новгородская область</w:t>
            </w:r>
          </w:p>
        </w:tc>
        <w:tc>
          <w:tcPr>
            <w:tcW w:w="1135" w:type="dxa"/>
            <w:vAlign w:val="center"/>
          </w:tcPr>
          <w:p w14:paraId="01F9EDA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C1F3227" w14:textId="26F1D0A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 (без ЕКП)</w:t>
            </w:r>
          </w:p>
          <w:p w14:paraId="03D3E02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13, 17</w:t>
            </w:r>
          </w:p>
        </w:tc>
        <w:tc>
          <w:tcPr>
            <w:tcW w:w="708" w:type="dxa"/>
            <w:vAlign w:val="center"/>
          </w:tcPr>
          <w:p w14:paraId="724A3A5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07D7E9D1" w14:textId="77777777" w:rsidTr="00E9047D">
        <w:tc>
          <w:tcPr>
            <w:tcW w:w="458" w:type="dxa"/>
            <w:vMerge w:val="restart"/>
            <w:vAlign w:val="center"/>
          </w:tcPr>
          <w:p w14:paraId="3CF4B91E" w14:textId="1EC3D26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36E7E1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14-19.10</w:t>
            </w:r>
          </w:p>
        </w:tc>
        <w:tc>
          <w:tcPr>
            <w:tcW w:w="1277" w:type="dxa"/>
            <w:vMerge w:val="restart"/>
            <w:vAlign w:val="center"/>
          </w:tcPr>
          <w:p w14:paraId="10E7985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15-18.10</w:t>
            </w:r>
          </w:p>
        </w:tc>
        <w:tc>
          <w:tcPr>
            <w:tcW w:w="850" w:type="dxa"/>
            <w:vMerge w:val="restart"/>
            <w:vAlign w:val="center"/>
          </w:tcPr>
          <w:p w14:paraId="1FCCEC1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811" w:type="dxa"/>
            <w:vAlign w:val="center"/>
          </w:tcPr>
          <w:p w14:paraId="138B2DEB" w14:textId="719C64C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D6D3CE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42C55988" w14:textId="17D3F9C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28088F6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6B72F3F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406C48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02AED2C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37D3E7B7" w14:textId="77777777" w:rsidTr="00E9047D">
        <w:tc>
          <w:tcPr>
            <w:tcW w:w="458" w:type="dxa"/>
            <w:vMerge/>
            <w:vAlign w:val="center"/>
          </w:tcPr>
          <w:p w14:paraId="0131B725" w14:textId="596CBB5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B4BC41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AED07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8084E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A776EAE" w14:textId="3A22BB2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2DDDE1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749E83ED" w14:textId="6173DD2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00381E4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03EF258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D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B43EC7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6F29F6BB" w14:textId="77777777" w:rsidTr="00E9047D">
        <w:tc>
          <w:tcPr>
            <w:tcW w:w="458" w:type="dxa"/>
            <w:vAlign w:val="center"/>
          </w:tcPr>
          <w:p w14:paraId="576D1C1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FDC6D1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20-26.10</w:t>
            </w:r>
          </w:p>
        </w:tc>
        <w:tc>
          <w:tcPr>
            <w:tcW w:w="1277" w:type="dxa"/>
            <w:vAlign w:val="center"/>
          </w:tcPr>
          <w:p w14:paraId="1650C13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21-25.10</w:t>
            </w:r>
          </w:p>
        </w:tc>
        <w:tc>
          <w:tcPr>
            <w:tcW w:w="850" w:type="dxa"/>
            <w:vAlign w:val="center"/>
          </w:tcPr>
          <w:p w14:paraId="331098D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5811" w:type="dxa"/>
            <w:vAlign w:val="center"/>
          </w:tcPr>
          <w:p w14:paraId="1EC37B3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(личный)</w:t>
            </w:r>
          </w:p>
        </w:tc>
        <w:tc>
          <w:tcPr>
            <w:tcW w:w="2694" w:type="dxa"/>
            <w:vAlign w:val="center"/>
          </w:tcPr>
          <w:p w14:paraId="4C5ADF6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55390D8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8C95DE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023F03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C30F2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731E81" w:rsidRPr="007D0ACC" w14:paraId="1F16853A" w14:textId="77777777" w:rsidTr="00E9047D">
        <w:tc>
          <w:tcPr>
            <w:tcW w:w="458" w:type="dxa"/>
            <w:vMerge w:val="restart"/>
            <w:vAlign w:val="center"/>
          </w:tcPr>
          <w:p w14:paraId="1262C52D" w14:textId="7E43959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2330AC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27-31.10</w:t>
            </w:r>
          </w:p>
        </w:tc>
        <w:tc>
          <w:tcPr>
            <w:tcW w:w="1277" w:type="dxa"/>
            <w:vMerge w:val="restart"/>
            <w:vAlign w:val="center"/>
          </w:tcPr>
          <w:p w14:paraId="2B30DC9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28-30.10</w:t>
            </w:r>
          </w:p>
        </w:tc>
        <w:tc>
          <w:tcPr>
            <w:tcW w:w="850" w:type="dxa"/>
            <w:vMerge w:val="restart"/>
            <w:vAlign w:val="center"/>
          </w:tcPr>
          <w:p w14:paraId="0C8C63F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5811" w:type="dxa"/>
            <w:vAlign w:val="center"/>
          </w:tcPr>
          <w:p w14:paraId="00E3573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C95AF1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56A3A6F" w14:textId="06A4922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57505AB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40B55BB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C37E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6484F4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731E81" w:rsidRPr="007D0ACC" w14:paraId="72D192B8" w14:textId="77777777" w:rsidTr="00E9047D">
        <w:tc>
          <w:tcPr>
            <w:tcW w:w="458" w:type="dxa"/>
            <w:vMerge/>
            <w:vAlign w:val="center"/>
          </w:tcPr>
          <w:p w14:paraId="3E01D684" w14:textId="01CECD3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78F54A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0AE73B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99008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BB7045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72EE1E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C9D932C" w14:textId="7287B81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1423A53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3685616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F792E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CA740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0F5346E2" w14:textId="77777777" w:rsidTr="00E9047D">
        <w:tc>
          <w:tcPr>
            <w:tcW w:w="458" w:type="dxa"/>
            <w:vAlign w:val="center"/>
          </w:tcPr>
          <w:p w14:paraId="7C1BB8A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86BC99" w14:textId="63820B5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28.10-02.11</w:t>
            </w:r>
          </w:p>
        </w:tc>
        <w:tc>
          <w:tcPr>
            <w:tcW w:w="1277" w:type="dxa"/>
            <w:vAlign w:val="center"/>
          </w:tcPr>
          <w:p w14:paraId="21FE17C5" w14:textId="0EFAE3B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29.10-01.11</w:t>
            </w:r>
          </w:p>
        </w:tc>
        <w:tc>
          <w:tcPr>
            <w:tcW w:w="850" w:type="dxa"/>
            <w:vAlign w:val="center"/>
          </w:tcPr>
          <w:p w14:paraId="2BE2A068" w14:textId="49FE951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46AA29E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0308655" w14:textId="09169CF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«Нижегородский волан»</w:t>
            </w:r>
          </w:p>
        </w:tc>
        <w:tc>
          <w:tcPr>
            <w:tcW w:w="2694" w:type="dxa"/>
            <w:vAlign w:val="center"/>
          </w:tcPr>
          <w:p w14:paraId="509E2878" w14:textId="4390C15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5E836945" w14:textId="2355177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6A688F" w14:textId="1273192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73A36BF" w14:textId="6499124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731E81" w:rsidRPr="007D0ACC" w14:paraId="6C9F1380" w14:textId="77777777" w:rsidTr="00E9047D">
        <w:tc>
          <w:tcPr>
            <w:tcW w:w="458" w:type="dxa"/>
            <w:vAlign w:val="center"/>
          </w:tcPr>
          <w:p w14:paraId="50A6B5B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950B1D" w14:textId="4360334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30.10-02.11</w:t>
            </w:r>
          </w:p>
        </w:tc>
        <w:tc>
          <w:tcPr>
            <w:tcW w:w="1277" w:type="dxa"/>
            <w:vAlign w:val="center"/>
          </w:tcPr>
          <w:p w14:paraId="3ED819C6" w14:textId="5C9CD26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30.10-01.11</w:t>
            </w:r>
          </w:p>
        </w:tc>
        <w:tc>
          <w:tcPr>
            <w:tcW w:w="850" w:type="dxa"/>
            <w:vAlign w:val="center"/>
          </w:tcPr>
          <w:p w14:paraId="03618A4A" w14:textId="073FE96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5002E5B0" w14:textId="39E9A1D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«Южный волан»</w:t>
            </w:r>
          </w:p>
        </w:tc>
        <w:tc>
          <w:tcPr>
            <w:tcW w:w="2694" w:type="dxa"/>
            <w:vAlign w:val="center"/>
          </w:tcPr>
          <w:p w14:paraId="1A32829B" w14:textId="52F22F8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1EC93CD7" w14:textId="5BAEF11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2FD75A" w14:textId="0E38E41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6569F8" w14:textId="3792443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31E81" w:rsidRPr="007D0ACC" w14:paraId="3E307E55" w14:textId="77777777" w:rsidTr="00E9047D">
        <w:tc>
          <w:tcPr>
            <w:tcW w:w="458" w:type="dxa"/>
            <w:vAlign w:val="center"/>
          </w:tcPr>
          <w:p w14:paraId="0E25C12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6F8E91" w14:textId="5A6FD5C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30.10 -03.11</w:t>
            </w:r>
          </w:p>
        </w:tc>
        <w:tc>
          <w:tcPr>
            <w:tcW w:w="1277" w:type="dxa"/>
            <w:vAlign w:val="center"/>
          </w:tcPr>
          <w:p w14:paraId="27BD409F" w14:textId="0F69C75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31.10-02.11</w:t>
            </w:r>
          </w:p>
        </w:tc>
        <w:tc>
          <w:tcPr>
            <w:tcW w:w="850" w:type="dxa"/>
            <w:vAlign w:val="center"/>
          </w:tcPr>
          <w:p w14:paraId="2264D57A" w14:textId="6810C1A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5811" w:type="dxa"/>
            <w:vAlign w:val="center"/>
          </w:tcPr>
          <w:p w14:paraId="115E6843" w14:textId="65E1D8D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 соревнования</w:t>
            </w:r>
          </w:p>
        </w:tc>
        <w:tc>
          <w:tcPr>
            <w:tcW w:w="2694" w:type="dxa"/>
            <w:vAlign w:val="center"/>
          </w:tcPr>
          <w:p w14:paraId="6DD29BFE" w14:textId="2449952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 Богатые Сабы, Республика Татарстан</w:t>
            </w:r>
          </w:p>
        </w:tc>
        <w:tc>
          <w:tcPr>
            <w:tcW w:w="1135" w:type="dxa"/>
            <w:vAlign w:val="center"/>
          </w:tcPr>
          <w:p w14:paraId="43B74E5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445AC1" w14:textId="35EB4D6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5B5A9C71" w14:textId="1F058BF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31E81" w:rsidRPr="007D0ACC" w14:paraId="4A4A3A3F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CF691F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31E81" w:rsidRPr="007D0ACC" w14:paraId="76091415" w14:textId="77777777" w:rsidTr="00E9047D">
        <w:tc>
          <w:tcPr>
            <w:tcW w:w="458" w:type="dxa"/>
            <w:vAlign w:val="center"/>
          </w:tcPr>
          <w:p w14:paraId="1CA95F6D" w14:textId="75A3D7D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8BE989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03-09.11</w:t>
            </w:r>
          </w:p>
        </w:tc>
        <w:tc>
          <w:tcPr>
            <w:tcW w:w="1277" w:type="dxa"/>
            <w:vAlign w:val="center"/>
          </w:tcPr>
          <w:p w14:paraId="32F090F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04-08.11</w:t>
            </w:r>
          </w:p>
        </w:tc>
        <w:tc>
          <w:tcPr>
            <w:tcW w:w="850" w:type="dxa"/>
            <w:vAlign w:val="center"/>
          </w:tcPr>
          <w:p w14:paraId="51F6A28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5811" w:type="dxa"/>
            <w:vAlign w:val="center"/>
          </w:tcPr>
          <w:p w14:paraId="7DC621D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мальчиков и девочек до 13 лет</w:t>
            </w:r>
          </w:p>
        </w:tc>
        <w:tc>
          <w:tcPr>
            <w:tcW w:w="2694" w:type="dxa"/>
            <w:vAlign w:val="center"/>
          </w:tcPr>
          <w:p w14:paraId="350CCDD5" w14:textId="6165224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Омск,</w:t>
            </w:r>
          </w:p>
          <w:p w14:paraId="47413C1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2CAC3FA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71229E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3EDE6D0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731E81" w:rsidRPr="007D0ACC" w14:paraId="2D43C540" w14:textId="77777777" w:rsidTr="00E9047D">
        <w:tc>
          <w:tcPr>
            <w:tcW w:w="458" w:type="dxa"/>
            <w:vAlign w:val="center"/>
          </w:tcPr>
          <w:p w14:paraId="5F309CD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CBDB0" w14:textId="3D586A2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07-11.11</w:t>
            </w:r>
          </w:p>
        </w:tc>
        <w:tc>
          <w:tcPr>
            <w:tcW w:w="1277" w:type="dxa"/>
            <w:vAlign w:val="center"/>
          </w:tcPr>
          <w:p w14:paraId="0905F8E2" w14:textId="03EE176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08-10.11</w:t>
            </w:r>
          </w:p>
        </w:tc>
        <w:tc>
          <w:tcPr>
            <w:tcW w:w="850" w:type="dxa"/>
            <w:vAlign w:val="center"/>
          </w:tcPr>
          <w:p w14:paraId="4529B7D0" w14:textId="600519E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811" w:type="dxa"/>
            <w:vAlign w:val="center"/>
          </w:tcPr>
          <w:p w14:paraId="6C7D8BDD" w14:textId="3EBF3E9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Волги»</w:t>
            </w:r>
          </w:p>
        </w:tc>
        <w:tc>
          <w:tcPr>
            <w:tcW w:w="2694" w:type="dxa"/>
            <w:vAlign w:val="center"/>
          </w:tcPr>
          <w:p w14:paraId="189C4C7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276B8D4E" w14:textId="3FD990F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6418B217" w14:textId="0282365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2750482" w14:textId="61DDC7E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E3AB522" w14:textId="144AD13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4A77C6" w14:paraId="64227AD5" w14:textId="77777777" w:rsidTr="00E9047D">
        <w:tc>
          <w:tcPr>
            <w:tcW w:w="458" w:type="dxa"/>
            <w:vMerge w:val="restart"/>
            <w:vAlign w:val="center"/>
          </w:tcPr>
          <w:p w14:paraId="55545D78" w14:textId="1620B6E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092978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09-13.11</w:t>
            </w:r>
          </w:p>
        </w:tc>
        <w:tc>
          <w:tcPr>
            <w:tcW w:w="1277" w:type="dxa"/>
            <w:vMerge w:val="restart"/>
            <w:vAlign w:val="center"/>
          </w:tcPr>
          <w:p w14:paraId="32CC65E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10-12.11</w:t>
            </w:r>
          </w:p>
        </w:tc>
        <w:tc>
          <w:tcPr>
            <w:tcW w:w="850" w:type="dxa"/>
            <w:vMerge w:val="restart"/>
            <w:vAlign w:val="center"/>
          </w:tcPr>
          <w:p w14:paraId="666DD71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811" w:type="dxa"/>
            <w:vAlign w:val="center"/>
          </w:tcPr>
          <w:p w14:paraId="1EE1391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«Мемориал А.Ф. Трубачева»</w:t>
            </w:r>
          </w:p>
        </w:tc>
        <w:tc>
          <w:tcPr>
            <w:tcW w:w="2694" w:type="dxa"/>
            <w:vAlign w:val="center"/>
          </w:tcPr>
          <w:p w14:paraId="4158EA5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B241A6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314A2E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9B9489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5A5F7685" w14:textId="77777777" w:rsidTr="00E9047D">
        <w:tc>
          <w:tcPr>
            <w:tcW w:w="458" w:type="dxa"/>
            <w:vMerge/>
            <w:vAlign w:val="center"/>
          </w:tcPr>
          <w:p w14:paraId="19CF342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D101F1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E85C9A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D955DF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64287D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16275B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«Мемориал А.Ф. Трубачева»</w:t>
            </w:r>
          </w:p>
        </w:tc>
        <w:tc>
          <w:tcPr>
            <w:tcW w:w="2694" w:type="dxa"/>
            <w:vAlign w:val="center"/>
          </w:tcPr>
          <w:p w14:paraId="394B885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21BA195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6A281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29006B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4D20B788" w14:textId="77777777" w:rsidTr="00E9047D">
        <w:tc>
          <w:tcPr>
            <w:tcW w:w="458" w:type="dxa"/>
            <w:vAlign w:val="center"/>
          </w:tcPr>
          <w:p w14:paraId="1B52C1C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0E1CE7B" w14:textId="0E286E4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11-16.11</w:t>
            </w:r>
          </w:p>
        </w:tc>
        <w:tc>
          <w:tcPr>
            <w:tcW w:w="1277" w:type="dxa"/>
            <w:vAlign w:val="center"/>
          </w:tcPr>
          <w:p w14:paraId="01BB2BF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12-15.11</w:t>
            </w:r>
          </w:p>
        </w:tc>
        <w:tc>
          <w:tcPr>
            <w:tcW w:w="850" w:type="dxa"/>
            <w:vAlign w:val="center"/>
          </w:tcPr>
          <w:p w14:paraId="04915535" w14:textId="1530B17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5811" w:type="dxa"/>
            <w:vAlign w:val="center"/>
          </w:tcPr>
          <w:p w14:paraId="567E7C84" w14:textId="77777777" w:rsidR="00731E81" w:rsidRPr="0056758B" w:rsidRDefault="00731E81" w:rsidP="00731E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(командный)</w:t>
            </w:r>
          </w:p>
        </w:tc>
        <w:tc>
          <w:tcPr>
            <w:tcW w:w="2694" w:type="dxa"/>
            <w:vAlign w:val="center"/>
          </w:tcPr>
          <w:p w14:paraId="4D7BAF8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1D08D76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773D828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DC67B7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7C7EF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731E81" w:rsidRPr="007D0ACC" w14:paraId="20FBBED6" w14:textId="77777777" w:rsidTr="00E9047D">
        <w:tc>
          <w:tcPr>
            <w:tcW w:w="458" w:type="dxa"/>
            <w:vAlign w:val="center"/>
          </w:tcPr>
          <w:p w14:paraId="217D52A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D87F46" w14:textId="0CB42D6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12-22.11</w:t>
            </w:r>
          </w:p>
        </w:tc>
        <w:tc>
          <w:tcPr>
            <w:tcW w:w="1277" w:type="dxa"/>
            <w:vAlign w:val="center"/>
          </w:tcPr>
          <w:p w14:paraId="0F977986" w14:textId="6CEA801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18"/>
                <w:szCs w:val="18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411DBC0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CC35B25" w14:textId="4FB4BA6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Игры стран ШОС</w:t>
            </w:r>
          </w:p>
        </w:tc>
        <w:tc>
          <w:tcPr>
            <w:tcW w:w="2694" w:type="dxa"/>
            <w:vAlign w:val="center"/>
          </w:tcPr>
          <w:p w14:paraId="75DF0D28" w14:textId="7FE0ECD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Россия,</w:t>
            </w:r>
          </w:p>
          <w:p w14:paraId="5D8C64EB" w14:textId="070F6D4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место уточняется</w:t>
            </w:r>
          </w:p>
        </w:tc>
        <w:tc>
          <w:tcPr>
            <w:tcW w:w="1135" w:type="dxa"/>
            <w:vAlign w:val="center"/>
          </w:tcPr>
          <w:p w14:paraId="6E087A5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4A35D1" w14:textId="4F9B1E3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7FF877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E81" w:rsidRPr="007D0ACC" w14:paraId="64B08B0B" w14:textId="77777777" w:rsidTr="00E9047D">
        <w:tc>
          <w:tcPr>
            <w:tcW w:w="458" w:type="dxa"/>
            <w:vMerge w:val="restart"/>
            <w:vAlign w:val="center"/>
          </w:tcPr>
          <w:p w14:paraId="7B2DAD67" w14:textId="0016306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2622FD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13-18.11</w:t>
            </w:r>
          </w:p>
        </w:tc>
        <w:tc>
          <w:tcPr>
            <w:tcW w:w="1277" w:type="dxa"/>
            <w:vMerge w:val="restart"/>
            <w:vAlign w:val="center"/>
          </w:tcPr>
          <w:p w14:paraId="2BD1583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850" w:type="dxa"/>
            <w:vMerge w:val="restart"/>
            <w:vAlign w:val="center"/>
          </w:tcPr>
          <w:p w14:paraId="19330AE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811" w:type="dxa"/>
            <w:vAlign w:val="center"/>
          </w:tcPr>
          <w:p w14:paraId="56362B97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«Встающие на крыло»</w:t>
            </w:r>
          </w:p>
        </w:tc>
        <w:tc>
          <w:tcPr>
            <w:tcW w:w="2694" w:type="dxa"/>
            <w:vAlign w:val="center"/>
          </w:tcPr>
          <w:p w14:paraId="77331A5E" w14:textId="72EAAEE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7E87722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2D33DCB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A77DD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6993C31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731E81" w:rsidRPr="007D0ACC" w14:paraId="59CCB75D" w14:textId="77777777" w:rsidTr="00E9047D">
        <w:tc>
          <w:tcPr>
            <w:tcW w:w="458" w:type="dxa"/>
            <w:vMerge/>
            <w:vAlign w:val="center"/>
          </w:tcPr>
          <w:p w14:paraId="63D31397" w14:textId="6E4BFA3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3A3659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7D349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582DF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5E77EA0" w14:textId="30458434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CF16E35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«Орленок»</w:t>
            </w:r>
          </w:p>
        </w:tc>
        <w:tc>
          <w:tcPr>
            <w:tcW w:w="2694" w:type="dxa"/>
            <w:vAlign w:val="center"/>
          </w:tcPr>
          <w:p w14:paraId="751DB5ED" w14:textId="75ED8B1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0FD93AA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1BAC3F1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CF2B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7F8AB3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173F5363" w14:textId="77777777" w:rsidTr="00E9047D">
        <w:tc>
          <w:tcPr>
            <w:tcW w:w="458" w:type="dxa"/>
            <w:vAlign w:val="center"/>
          </w:tcPr>
          <w:p w14:paraId="2843455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C70786" w14:textId="21F68FA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16-20.11</w:t>
            </w:r>
          </w:p>
        </w:tc>
        <w:tc>
          <w:tcPr>
            <w:tcW w:w="1277" w:type="dxa"/>
            <w:vAlign w:val="center"/>
          </w:tcPr>
          <w:p w14:paraId="69786403" w14:textId="0AF2E8E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17-20.11</w:t>
            </w:r>
          </w:p>
        </w:tc>
        <w:tc>
          <w:tcPr>
            <w:tcW w:w="850" w:type="dxa"/>
            <w:vAlign w:val="center"/>
          </w:tcPr>
          <w:p w14:paraId="4AA1BA1B" w14:textId="23DD552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811" w:type="dxa"/>
            <w:vAlign w:val="center"/>
          </w:tcPr>
          <w:p w14:paraId="396D70AE" w14:textId="7D17DF2D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Альтаира»</w:t>
            </w:r>
          </w:p>
        </w:tc>
        <w:tc>
          <w:tcPr>
            <w:tcW w:w="2694" w:type="dxa"/>
            <w:vAlign w:val="center"/>
          </w:tcPr>
          <w:p w14:paraId="3690498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Орел, </w:t>
            </w:r>
          </w:p>
          <w:p w14:paraId="36889901" w14:textId="08155CA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31629461" w14:textId="4692D84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DE31EFD" w14:textId="51BD83B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D2889E7" w14:textId="6E73DF8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1F95A508" w14:textId="77777777" w:rsidTr="00E9047D">
        <w:tc>
          <w:tcPr>
            <w:tcW w:w="458" w:type="dxa"/>
            <w:vAlign w:val="center"/>
          </w:tcPr>
          <w:p w14:paraId="1DA363F2" w14:textId="73CB1A8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3E09B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18-23.11</w:t>
            </w:r>
          </w:p>
        </w:tc>
        <w:tc>
          <w:tcPr>
            <w:tcW w:w="1277" w:type="dxa"/>
            <w:vAlign w:val="center"/>
          </w:tcPr>
          <w:p w14:paraId="070874C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19-22.11</w:t>
            </w:r>
          </w:p>
        </w:tc>
        <w:tc>
          <w:tcPr>
            <w:tcW w:w="850" w:type="dxa"/>
            <w:vAlign w:val="center"/>
          </w:tcPr>
          <w:p w14:paraId="6A75877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39DB5D90" w14:textId="34FDE725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FA13C06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ЗТР Ю.И. Дорофеева</w:t>
            </w:r>
          </w:p>
        </w:tc>
        <w:tc>
          <w:tcPr>
            <w:tcW w:w="2694" w:type="dxa"/>
            <w:vAlign w:val="center"/>
          </w:tcPr>
          <w:p w14:paraId="57887C6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2A1A886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6EF248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F59B58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3D320712" w14:textId="77777777" w:rsidTr="00E9047D">
        <w:tc>
          <w:tcPr>
            <w:tcW w:w="458" w:type="dxa"/>
            <w:vAlign w:val="center"/>
          </w:tcPr>
          <w:p w14:paraId="6F884EA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3F0F20" w14:textId="7C5CB654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19-23.11</w:t>
            </w:r>
          </w:p>
        </w:tc>
        <w:tc>
          <w:tcPr>
            <w:tcW w:w="1277" w:type="dxa"/>
            <w:vAlign w:val="center"/>
          </w:tcPr>
          <w:p w14:paraId="1D34152B" w14:textId="0BCBB85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20-22.11</w:t>
            </w:r>
          </w:p>
        </w:tc>
        <w:tc>
          <w:tcPr>
            <w:tcW w:w="850" w:type="dxa"/>
            <w:vAlign w:val="center"/>
          </w:tcPr>
          <w:p w14:paraId="721CE497" w14:textId="216AC26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597A6A1E" w14:textId="17B003F8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«Малахитовый волан»</w:t>
            </w:r>
          </w:p>
        </w:tc>
        <w:tc>
          <w:tcPr>
            <w:tcW w:w="2694" w:type="dxa"/>
            <w:vAlign w:val="center"/>
          </w:tcPr>
          <w:p w14:paraId="4845E514" w14:textId="5694F6D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C72047C" w14:textId="106FF4F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22E92D" w14:textId="0886C63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586546" w14:textId="356F788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45570F" w14:paraId="042AF756" w14:textId="77777777" w:rsidTr="00E9047D">
        <w:tc>
          <w:tcPr>
            <w:tcW w:w="458" w:type="dxa"/>
            <w:vMerge w:val="restart"/>
            <w:vAlign w:val="center"/>
          </w:tcPr>
          <w:p w14:paraId="4AE8E518" w14:textId="51C5689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A9A49B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24-29.11</w:t>
            </w:r>
          </w:p>
        </w:tc>
        <w:tc>
          <w:tcPr>
            <w:tcW w:w="1277" w:type="dxa"/>
            <w:vMerge w:val="restart"/>
            <w:vAlign w:val="center"/>
          </w:tcPr>
          <w:p w14:paraId="7E1CB4CF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25-28.11</w:t>
            </w:r>
          </w:p>
        </w:tc>
        <w:tc>
          <w:tcPr>
            <w:tcW w:w="850" w:type="dxa"/>
            <w:vMerge w:val="restart"/>
            <w:vAlign w:val="center"/>
          </w:tcPr>
          <w:p w14:paraId="2E51559F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014E8850" w14:textId="0B993E9A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CD0067B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139576FA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8020F0A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207D1A5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10266B4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45570F" w14:paraId="2FF66456" w14:textId="77777777" w:rsidTr="00E9047D">
        <w:tc>
          <w:tcPr>
            <w:tcW w:w="458" w:type="dxa"/>
            <w:vMerge/>
            <w:vAlign w:val="center"/>
          </w:tcPr>
          <w:p w14:paraId="7F5F601A" w14:textId="1D4B121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8F6B8B0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C17F97F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CB7ADE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F3568B2" w14:textId="11034A5A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EFE4A88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5C7E2363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E2080F4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FFF15F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DBB688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45570F" w14:paraId="0BB4A98B" w14:textId="77777777" w:rsidTr="00E9047D">
        <w:tc>
          <w:tcPr>
            <w:tcW w:w="458" w:type="dxa"/>
            <w:vAlign w:val="center"/>
          </w:tcPr>
          <w:p w14:paraId="1D41BEF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E4767C9" w14:textId="71AFD9F6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26-29.11</w:t>
            </w:r>
          </w:p>
        </w:tc>
        <w:tc>
          <w:tcPr>
            <w:tcW w:w="1277" w:type="dxa"/>
            <w:vAlign w:val="center"/>
          </w:tcPr>
          <w:p w14:paraId="14657F5C" w14:textId="0249A576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27-29.11</w:t>
            </w:r>
          </w:p>
        </w:tc>
        <w:tc>
          <w:tcPr>
            <w:tcW w:w="850" w:type="dxa"/>
            <w:vAlign w:val="center"/>
          </w:tcPr>
          <w:p w14:paraId="14D3B149" w14:textId="5E5D535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1844EE3A" w14:textId="3D5328A5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«Мемориал Ф.Д. и Б.М.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Семендиных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2773DD18" w14:textId="084BA29A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Новосибирск, Новосибирская область</w:t>
            </w:r>
          </w:p>
        </w:tc>
        <w:tc>
          <w:tcPr>
            <w:tcW w:w="1135" w:type="dxa"/>
            <w:vAlign w:val="center"/>
          </w:tcPr>
          <w:p w14:paraId="22F5BA23" w14:textId="482D1F0E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7F29114" w14:textId="4C7EBDFA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B4873B" w14:textId="354AEBE0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6FDA5A2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A74046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31E81" w:rsidRPr="007D0ACC" w14:paraId="37699A40" w14:textId="77777777" w:rsidTr="00E9047D">
        <w:tc>
          <w:tcPr>
            <w:tcW w:w="458" w:type="dxa"/>
            <w:vMerge w:val="restart"/>
            <w:vAlign w:val="center"/>
          </w:tcPr>
          <w:p w14:paraId="26C18FD8" w14:textId="6402125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AB806B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30.11-04.12</w:t>
            </w:r>
          </w:p>
        </w:tc>
        <w:tc>
          <w:tcPr>
            <w:tcW w:w="1277" w:type="dxa"/>
            <w:vMerge w:val="restart"/>
            <w:vAlign w:val="center"/>
          </w:tcPr>
          <w:p w14:paraId="30E7867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01-04.12</w:t>
            </w:r>
          </w:p>
        </w:tc>
        <w:tc>
          <w:tcPr>
            <w:tcW w:w="850" w:type="dxa"/>
            <w:vMerge w:val="restart"/>
            <w:vAlign w:val="center"/>
          </w:tcPr>
          <w:p w14:paraId="3D1F064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5811" w:type="dxa"/>
            <w:vAlign w:val="center"/>
          </w:tcPr>
          <w:p w14:paraId="6A3FE93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vAlign w:val="center"/>
          </w:tcPr>
          <w:p w14:paraId="30E1E720" w14:textId="46481F3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656C86CC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0F7C279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907796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EC99BC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3AD761D2" w14:textId="77777777" w:rsidTr="00E9047D">
        <w:tc>
          <w:tcPr>
            <w:tcW w:w="458" w:type="dxa"/>
            <w:vMerge/>
            <w:vAlign w:val="center"/>
          </w:tcPr>
          <w:p w14:paraId="694F603D" w14:textId="3E8745F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52BFFF2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4069D1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CC53B5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5827D7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1A13A6DB" w14:textId="57E21D2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7EF4DF9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1333BC3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C861B9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C59C49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731E81" w:rsidRPr="007D0ACC" w14:paraId="7DAB94BA" w14:textId="77777777" w:rsidTr="00E9047D">
        <w:tc>
          <w:tcPr>
            <w:tcW w:w="458" w:type="dxa"/>
            <w:vAlign w:val="center"/>
          </w:tcPr>
          <w:p w14:paraId="22FE3AE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E270983" w14:textId="6D8E24D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04-07.12</w:t>
            </w:r>
          </w:p>
        </w:tc>
        <w:tc>
          <w:tcPr>
            <w:tcW w:w="1277" w:type="dxa"/>
            <w:vAlign w:val="center"/>
          </w:tcPr>
          <w:p w14:paraId="0AA4ACA7" w14:textId="01283D2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04-06.12</w:t>
            </w:r>
          </w:p>
        </w:tc>
        <w:tc>
          <w:tcPr>
            <w:tcW w:w="850" w:type="dxa"/>
            <w:vAlign w:val="center"/>
          </w:tcPr>
          <w:p w14:paraId="6A802FC6" w14:textId="7FBF9E9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811" w:type="dxa"/>
            <w:vAlign w:val="center"/>
          </w:tcPr>
          <w:p w14:paraId="52B5A61B" w14:textId="75331BDB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С.В. Приказчикова</w:t>
            </w:r>
          </w:p>
        </w:tc>
        <w:tc>
          <w:tcPr>
            <w:tcW w:w="2694" w:type="dxa"/>
            <w:vAlign w:val="center"/>
          </w:tcPr>
          <w:p w14:paraId="0B83CD1A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1DB23838" w14:textId="5A601AC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59239116" w14:textId="4139F50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481E38A" w14:textId="30B53D7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6030A36" w14:textId="3402F8C9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731E81" w:rsidRPr="007D0ACC" w14:paraId="00691560" w14:textId="77777777" w:rsidTr="00E9047D">
        <w:tc>
          <w:tcPr>
            <w:tcW w:w="458" w:type="dxa"/>
            <w:vAlign w:val="center"/>
          </w:tcPr>
          <w:p w14:paraId="73D07905" w14:textId="6694CA5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FBFBCD0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08-13.12</w:t>
            </w:r>
          </w:p>
        </w:tc>
        <w:tc>
          <w:tcPr>
            <w:tcW w:w="1277" w:type="dxa"/>
            <w:vAlign w:val="center"/>
          </w:tcPr>
          <w:p w14:paraId="19BB451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09-12.12</w:t>
            </w:r>
          </w:p>
        </w:tc>
        <w:tc>
          <w:tcPr>
            <w:tcW w:w="850" w:type="dxa"/>
            <w:vAlign w:val="center"/>
          </w:tcPr>
          <w:p w14:paraId="4057434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811" w:type="dxa"/>
            <w:vAlign w:val="center"/>
          </w:tcPr>
          <w:p w14:paraId="6EBDABAC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7D6FE95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«Нефритовый волан»</w:t>
            </w:r>
          </w:p>
        </w:tc>
        <w:tc>
          <w:tcPr>
            <w:tcW w:w="2694" w:type="dxa"/>
            <w:vAlign w:val="center"/>
          </w:tcPr>
          <w:p w14:paraId="49583C4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590D18C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vAlign w:val="center"/>
          </w:tcPr>
          <w:p w14:paraId="667C71D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F28465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71FF78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3C233B52" w14:textId="77777777" w:rsidTr="00E9047D">
        <w:tc>
          <w:tcPr>
            <w:tcW w:w="458" w:type="dxa"/>
            <w:vAlign w:val="center"/>
          </w:tcPr>
          <w:p w14:paraId="53F2724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17D310" w14:textId="317C8893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10-14.12</w:t>
            </w:r>
          </w:p>
        </w:tc>
        <w:tc>
          <w:tcPr>
            <w:tcW w:w="1277" w:type="dxa"/>
            <w:vAlign w:val="center"/>
          </w:tcPr>
          <w:p w14:paraId="0808BB92" w14:textId="11902F0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11-13.12</w:t>
            </w:r>
          </w:p>
        </w:tc>
        <w:tc>
          <w:tcPr>
            <w:tcW w:w="850" w:type="dxa"/>
            <w:vAlign w:val="center"/>
          </w:tcPr>
          <w:p w14:paraId="521090B4" w14:textId="63688E7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811" w:type="dxa"/>
            <w:vAlign w:val="center"/>
          </w:tcPr>
          <w:p w14:paraId="608C19DD" w14:textId="3D2E0ED2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«Уральская зима»</w:t>
            </w:r>
          </w:p>
        </w:tc>
        <w:tc>
          <w:tcPr>
            <w:tcW w:w="2694" w:type="dxa"/>
            <w:vAlign w:val="center"/>
          </w:tcPr>
          <w:p w14:paraId="79C91045" w14:textId="2AFB72D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 Челябинская область</w:t>
            </w:r>
          </w:p>
        </w:tc>
        <w:tc>
          <w:tcPr>
            <w:tcW w:w="1135" w:type="dxa"/>
            <w:vAlign w:val="center"/>
          </w:tcPr>
          <w:p w14:paraId="318210DE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CDDA68" w14:textId="0B71992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40A5BE" w14:textId="200DD22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31E81" w:rsidRPr="007D0ACC" w14:paraId="08CB1873" w14:textId="77777777" w:rsidTr="00E9047D">
        <w:tc>
          <w:tcPr>
            <w:tcW w:w="458" w:type="dxa"/>
            <w:vAlign w:val="center"/>
          </w:tcPr>
          <w:p w14:paraId="5A65B0FB" w14:textId="75230D6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43745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8D3DA3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67664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3CC1DD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НФБР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28A0BB3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93AC9C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5AC15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7B8D4D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НР</w:t>
            </w:r>
          </w:p>
        </w:tc>
      </w:tr>
      <w:tr w:rsidR="00731E81" w:rsidRPr="007D0ACC" w14:paraId="7DADDF1C" w14:textId="77777777" w:rsidTr="00E9047D">
        <w:tc>
          <w:tcPr>
            <w:tcW w:w="458" w:type="dxa"/>
            <w:vAlign w:val="center"/>
          </w:tcPr>
          <w:p w14:paraId="7275B87C" w14:textId="5CC5D8D2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9335C8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6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77" w:type="dxa"/>
            <w:vAlign w:val="center"/>
          </w:tcPr>
          <w:p w14:paraId="3271FEC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14-17.12</w:t>
            </w:r>
          </w:p>
        </w:tc>
        <w:tc>
          <w:tcPr>
            <w:tcW w:w="850" w:type="dxa"/>
            <w:vAlign w:val="center"/>
          </w:tcPr>
          <w:p w14:paraId="5A47568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811" w:type="dxa"/>
            <w:vAlign w:val="center"/>
          </w:tcPr>
          <w:p w14:paraId="7DCE80A1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29A4A9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«Северная столица»</w:t>
            </w:r>
          </w:p>
        </w:tc>
        <w:tc>
          <w:tcPr>
            <w:tcW w:w="2694" w:type="dxa"/>
            <w:vAlign w:val="center"/>
          </w:tcPr>
          <w:p w14:paraId="369ED11F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05C95121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3A21A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C2AB6A7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20409108" w14:textId="77777777" w:rsidTr="00E9047D">
        <w:tc>
          <w:tcPr>
            <w:tcW w:w="458" w:type="dxa"/>
            <w:vAlign w:val="center"/>
          </w:tcPr>
          <w:p w14:paraId="01899CAB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4BED64" w14:textId="3B61D2C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17-21.12</w:t>
            </w:r>
          </w:p>
        </w:tc>
        <w:tc>
          <w:tcPr>
            <w:tcW w:w="1277" w:type="dxa"/>
            <w:vAlign w:val="center"/>
          </w:tcPr>
          <w:p w14:paraId="56DEE1AE" w14:textId="32E0EEF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18–20.12</w:t>
            </w:r>
          </w:p>
        </w:tc>
        <w:tc>
          <w:tcPr>
            <w:tcW w:w="850" w:type="dxa"/>
            <w:vAlign w:val="center"/>
          </w:tcPr>
          <w:p w14:paraId="3F84B913" w14:textId="7A3C7A8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811" w:type="dxa"/>
            <w:vAlign w:val="center"/>
          </w:tcPr>
          <w:p w14:paraId="61BCDC6D" w14:textId="7D359675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«Северная столица»</w:t>
            </w:r>
          </w:p>
        </w:tc>
        <w:tc>
          <w:tcPr>
            <w:tcW w:w="2694" w:type="dxa"/>
            <w:vAlign w:val="center"/>
          </w:tcPr>
          <w:p w14:paraId="2561293A" w14:textId="0BDA0BC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1B775191" w14:textId="512621C8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B80E3B1" w14:textId="6FB9726C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ABEA19" w14:textId="38677CD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218EA2BC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12552917" w14:textId="2D1BD751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8160AD4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21-26.12</w:t>
            </w:r>
          </w:p>
        </w:tc>
        <w:tc>
          <w:tcPr>
            <w:tcW w:w="1277" w:type="dxa"/>
            <w:vAlign w:val="center"/>
          </w:tcPr>
          <w:p w14:paraId="30AA5F0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22-25.12</w:t>
            </w:r>
          </w:p>
        </w:tc>
        <w:tc>
          <w:tcPr>
            <w:tcW w:w="850" w:type="dxa"/>
            <w:vAlign w:val="center"/>
          </w:tcPr>
          <w:p w14:paraId="130D4F1D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5811" w:type="dxa"/>
            <w:vAlign w:val="center"/>
          </w:tcPr>
          <w:p w14:paraId="00A0D9C4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5CED998" w14:textId="7777777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«Зима в Подмосковье»</w:t>
            </w:r>
          </w:p>
        </w:tc>
        <w:tc>
          <w:tcPr>
            <w:tcW w:w="2694" w:type="dxa"/>
            <w:vAlign w:val="center"/>
          </w:tcPr>
          <w:p w14:paraId="5B7E6832" w14:textId="18854666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Коломна,</w:t>
            </w:r>
          </w:p>
          <w:p w14:paraId="1B70328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3A4E9818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2D95A6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13D305B5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31E81" w:rsidRPr="007D0ACC" w14:paraId="5E4B5CFB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303F6DB3" w14:textId="7777777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60390F" w14:textId="236734D5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24-28.12</w:t>
            </w:r>
          </w:p>
        </w:tc>
        <w:tc>
          <w:tcPr>
            <w:tcW w:w="1277" w:type="dxa"/>
            <w:vAlign w:val="center"/>
          </w:tcPr>
          <w:p w14:paraId="62799D6F" w14:textId="4962876D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25-27.12</w:t>
            </w:r>
          </w:p>
        </w:tc>
        <w:tc>
          <w:tcPr>
            <w:tcW w:w="850" w:type="dxa"/>
            <w:vAlign w:val="center"/>
          </w:tcPr>
          <w:p w14:paraId="6E9992DF" w14:textId="63F23557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811" w:type="dxa"/>
            <w:vAlign w:val="center"/>
          </w:tcPr>
          <w:p w14:paraId="14A47644" w14:textId="5DF53527" w:rsidR="00731E81" w:rsidRPr="0056758B" w:rsidRDefault="00731E81" w:rsidP="00731E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«Зима в Подмосковье»</w:t>
            </w:r>
          </w:p>
        </w:tc>
        <w:tc>
          <w:tcPr>
            <w:tcW w:w="2694" w:type="dxa"/>
            <w:vAlign w:val="center"/>
          </w:tcPr>
          <w:p w14:paraId="0459CEEC" w14:textId="2304FE40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Коломна, Московская область</w:t>
            </w:r>
          </w:p>
        </w:tc>
        <w:tc>
          <w:tcPr>
            <w:tcW w:w="1135" w:type="dxa"/>
            <w:vAlign w:val="center"/>
          </w:tcPr>
          <w:p w14:paraId="0463DA67" w14:textId="51CDC54F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5BE4A68" w14:textId="71DFDF0A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03938F7" w14:textId="347C890E" w:rsidR="00731E81" w:rsidRPr="0056758B" w:rsidRDefault="00731E81" w:rsidP="0073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14:paraId="7805BFB0" w14:textId="77777777" w:rsidR="005F3DBE" w:rsidRPr="007D0ACC" w:rsidRDefault="005F3DBE" w:rsidP="00253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3DBE" w:rsidRPr="007D0ACC" w:rsidSect="00EA1971">
      <w:pgSz w:w="16838" w:h="11906" w:orient="landscape"/>
      <w:pgMar w:top="568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43"/>
    <w:rsid w:val="00000EBB"/>
    <w:rsid w:val="00003311"/>
    <w:rsid w:val="00003BDD"/>
    <w:rsid w:val="000051FC"/>
    <w:rsid w:val="000118A5"/>
    <w:rsid w:val="000118E5"/>
    <w:rsid w:val="00016355"/>
    <w:rsid w:val="00024863"/>
    <w:rsid w:val="00034DD4"/>
    <w:rsid w:val="00035185"/>
    <w:rsid w:val="000421B9"/>
    <w:rsid w:val="00053706"/>
    <w:rsid w:val="00061FE6"/>
    <w:rsid w:val="00077E19"/>
    <w:rsid w:val="00090E9B"/>
    <w:rsid w:val="000D2714"/>
    <w:rsid w:val="000F4364"/>
    <w:rsid w:val="000F6114"/>
    <w:rsid w:val="00102AB8"/>
    <w:rsid w:val="001068EA"/>
    <w:rsid w:val="0013227C"/>
    <w:rsid w:val="00150257"/>
    <w:rsid w:val="001543D0"/>
    <w:rsid w:val="00160B46"/>
    <w:rsid w:val="0016746A"/>
    <w:rsid w:val="00177BFB"/>
    <w:rsid w:val="00195A2B"/>
    <w:rsid w:val="001976D5"/>
    <w:rsid w:val="00197F83"/>
    <w:rsid w:val="001B7FE1"/>
    <w:rsid w:val="001C6841"/>
    <w:rsid w:val="001D3AE8"/>
    <w:rsid w:val="00211412"/>
    <w:rsid w:val="0023504B"/>
    <w:rsid w:val="00241B9E"/>
    <w:rsid w:val="0025392C"/>
    <w:rsid w:val="00262388"/>
    <w:rsid w:val="002733FA"/>
    <w:rsid w:val="002735C4"/>
    <w:rsid w:val="002737C3"/>
    <w:rsid w:val="002819BF"/>
    <w:rsid w:val="00290B0A"/>
    <w:rsid w:val="002B64F1"/>
    <w:rsid w:val="002C6075"/>
    <w:rsid w:val="00310141"/>
    <w:rsid w:val="003113B5"/>
    <w:rsid w:val="003849BE"/>
    <w:rsid w:val="003904C2"/>
    <w:rsid w:val="003943E0"/>
    <w:rsid w:val="003A1272"/>
    <w:rsid w:val="003A3E45"/>
    <w:rsid w:val="003A6359"/>
    <w:rsid w:val="003B26C2"/>
    <w:rsid w:val="003B5FFD"/>
    <w:rsid w:val="003D0E6D"/>
    <w:rsid w:val="003D26CB"/>
    <w:rsid w:val="003E023E"/>
    <w:rsid w:val="003F144E"/>
    <w:rsid w:val="0040638D"/>
    <w:rsid w:val="00422DD9"/>
    <w:rsid w:val="00433C28"/>
    <w:rsid w:val="00450B50"/>
    <w:rsid w:val="0045392A"/>
    <w:rsid w:val="0045570F"/>
    <w:rsid w:val="00462CB0"/>
    <w:rsid w:val="0047401A"/>
    <w:rsid w:val="0049255B"/>
    <w:rsid w:val="00495DD2"/>
    <w:rsid w:val="00496EBE"/>
    <w:rsid w:val="004A77C6"/>
    <w:rsid w:val="004B2979"/>
    <w:rsid w:val="004B53E4"/>
    <w:rsid w:val="004C33B6"/>
    <w:rsid w:val="004C7C08"/>
    <w:rsid w:val="004D404C"/>
    <w:rsid w:val="004D7AC3"/>
    <w:rsid w:val="004E437B"/>
    <w:rsid w:val="004F4507"/>
    <w:rsid w:val="00514355"/>
    <w:rsid w:val="00517BA2"/>
    <w:rsid w:val="0053632C"/>
    <w:rsid w:val="0054098A"/>
    <w:rsid w:val="00540A81"/>
    <w:rsid w:val="00556F07"/>
    <w:rsid w:val="00562D03"/>
    <w:rsid w:val="0056758B"/>
    <w:rsid w:val="0058365F"/>
    <w:rsid w:val="005A65DA"/>
    <w:rsid w:val="005B62B9"/>
    <w:rsid w:val="005B7DBF"/>
    <w:rsid w:val="005C588C"/>
    <w:rsid w:val="005C6628"/>
    <w:rsid w:val="005D6BEF"/>
    <w:rsid w:val="005F3DBE"/>
    <w:rsid w:val="005F4962"/>
    <w:rsid w:val="00631B6D"/>
    <w:rsid w:val="00634FED"/>
    <w:rsid w:val="00635273"/>
    <w:rsid w:val="0063659F"/>
    <w:rsid w:val="00655929"/>
    <w:rsid w:val="00664B2D"/>
    <w:rsid w:val="0067074C"/>
    <w:rsid w:val="00674538"/>
    <w:rsid w:val="006B5215"/>
    <w:rsid w:val="006C52B0"/>
    <w:rsid w:val="006C7478"/>
    <w:rsid w:val="006D4833"/>
    <w:rsid w:val="006E3E7A"/>
    <w:rsid w:val="006F2EBD"/>
    <w:rsid w:val="00731E81"/>
    <w:rsid w:val="00746C80"/>
    <w:rsid w:val="00753548"/>
    <w:rsid w:val="007616E5"/>
    <w:rsid w:val="0077130E"/>
    <w:rsid w:val="00780601"/>
    <w:rsid w:val="00781141"/>
    <w:rsid w:val="007B496A"/>
    <w:rsid w:val="007B53DB"/>
    <w:rsid w:val="007D0ACC"/>
    <w:rsid w:val="007D1C04"/>
    <w:rsid w:val="007D7FC6"/>
    <w:rsid w:val="007E4671"/>
    <w:rsid w:val="007F1EFC"/>
    <w:rsid w:val="007F4354"/>
    <w:rsid w:val="008008E2"/>
    <w:rsid w:val="00802EED"/>
    <w:rsid w:val="0080350A"/>
    <w:rsid w:val="00813588"/>
    <w:rsid w:val="008143B3"/>
    <w:rsid w:val="00830CD0"/>
    <w:rsid w:val="00852851"/>
    <w:rsid w:val="00865E97"/>
    <w:rsid w:val="00866B4B"/>
    <w:rsid w:val="00873873"/>
    <w:rsid w:val="00881024"/>
    <w:rsid w:val="00884511"/>
    <w:rsid w:val="008916EF"/>
    <w:rsid w:val="008A4C2E"/>
    <w:rsid w:val="008B0333"/>
    <w:rsid w:val="008C2121"/>
    <w:rsid w:val="008C52D5"/>
    <w:rsid w:val="008D7CCA"/>
    <w:rsid w:val="008F2553"/>
    <w:rsid w:val="008F648C"/>
    <w:rsid w:val="009005A1"/>
    <w:rsid w:val="00906940"/>
    <w:rsid w:val="0090761D"/>
    <w:rsid w:val="00916962"/>
    <w:rsid w:val="0092428B"/>
    <w:rsid w:val="00924722"/>
    <w:rsid w:val="00925F4F"/>
    <w:rsid w:val="0093683F"/>
    <w:rsid w:val="00936FAD"/>
    <w:rsid w:val="0097041B"/>
    <w:rsid w:val="009775A4"/>
    <w:rsid w:val="00984858"/>
    <w:rsid w:val="0099005B"/>
    <w:rsid w:val="0099346A"/>
    <w:rsid w:val="009B435B"/>
    <w:rsid w:val="009C109F"/>
    <w:rsid w:val="009D5563"/>
    <w:rsid w:val="009E0BAB"/>
    <w:rsid w:val="009F1726"/>
    <w:rsid w:val="009F3FA5"/>
    <w:rsid w:val="009F4F7F"/>
    <w:rsid w:val="00A05D5E"/>
    <w:rsid w:val="00A07E6F"/>
    <w:rsid w:val="00A10017"/>
    <w:rsid w:val="00A11710"/>
    <w:rsid w:val="00A15CEE"/>
    <w:rsid w:val="00A22ADF"/>
    <w:rsid w:val="00A27445"/>
    <w:rsid w:val="00A50A54"/>
    <w:rsid w:val="00A55784"/>
    <w:rsid w:val="00A67FE8"/>
    <w:rsid w:val="00A77B50"/>
    <w:rsid w:val="00A93B50"/>
    <w:rsid w:val="00AC3E9D"/>
    <w:rsid w:val="00AC69AC"/>
    <w:rsid w:val="00AD7840"/>
    <w:rsid w:val="00AF2F5B"/>
    <w:rsid w:val="00AF3AD4"/>
    <w:rsid w:val="00B03D7E"/>
    <w:rsid w:val="00B17D4C"/>
    <w:rsid w:val="00B31D53"/>
    <w:rsid w:val="00B44E41"/>
    <w:rsid w:val="00B47490"/>
    <w:rsid w:val="00B5375E"/>
    <w:rsid w:val="00B539A7"/>
    <w:rsid w:val="00B6491F"/>
    <w:rsid w:val="00B7320E"/>
    <w:rsid w:val="00BB2B43"/>
    <w:rsid w:val="00BC3C15"/>
    <w:rsid w:val="00BC7809"/>
    <w:rsid w:val="00BE1788"/>
    <w:rsid w:val="00BF2BD0"/>
    <w:rsid w:val="00C14C12"/>
    <w:rsid w:val="00C22001"/>
    <w:rsid w:val="00C27B9A"/>
    <w:rsid w:val="00C31515"/>
    <w:rsid w:val="00C44ECB"/>
    <w:rsid w:val="00C45DE4"/>
    <w:rsid w:val="00C51F42"/>
    <w:rsid w:val="00C702D9"/>
    <w:rsid w:val="00C81F64"/>
    <w:rsid w:val="00C82E7B"/>
    <w:rsid w:val="00C92730"/>
    <w:rsid w:val="00C9530E"/>
    <w:rsid w:val="00CA5A7E"/>
    <w:rsid w:val="00CB0DD1"/>
    <w:rsid w:val="00CB2AE5"/>
    <w:rsid w:val="00CB492F"/>
    <w:rsid w:val="00CB6122"/>
    <w:rsid w:val="00CD2211"/>
    <w:rsid w:val="00CD799D"/>
    <w:rsid w:val="00CD7C6D"/>
    <w:rsid w:val="00CE1C22"/>
    <w:rsid w:val="00CE2234"/>
    <w:rsid w:val="00D03ADE"/>
    <w:rsid w:val="00D164D6"/>
    <w:rsid w:val="00D23E49"/>
    <w:rsid w:val="00D33781"/>
    <w:rsid w:val="00D46604"/>
    <w:rsid w:val="00D64199"/>
    <w:rsid w:val="00D7078D"/>
    <w:rsid w:val="00D74365"/>
    <w:rsid w:val="00D8003B"/>
    <w:rsid w:val="00D82F30"/>
    <w:rsid w:val="00D86C37"/>
    <w:rsid w:val="00D901F2"/>
    <w:rsid w:val="00D905A7"/>
    <w:rsid w:val="00D9113D"/>
    <w:rsid w:val="00D94C5B"/>
    <w:rsid w:val="00DB0092"/>
    <w:rsid w:val="00DC1B1F"/>
    <w:rsid w:val="00DC3A16"/>
    <w:rsid w:val="00DE1262"/>
    <w:rsid w:val="00DE18DD"/>
    <w:rsid w:val="00DF6181"/>
    <w:rsid w:val="00DF6F9F"/>
    <w:rsid w:val="00E10B40"/>
    <w:rsid w:val="00E202B7"/>
    <w:rsid w:val="00E50764"/>
    <w:rsid w:val="00E604C8"/>
    <w:rsid w:val="00E75F2A"/>
    <w:rsid w:val="00E77E4B"/>
    <w:rsid w:val="00E87CA2"/>
    <w:rsid w:val="00E9047D"/>
    <w:rsid w:val="00E946E5"/>
    <w:rsid w:val="00EA1971"/>
    <w:rsid w:val="00EA3407"/>
    <w:rsid w:val="00EB0317"/>
    <w:rsid w:val="00EB6D49"/>
    <w:rsid w:val="00EC143A"/>
    <w:rsid w:val="00ED1399"/>
    <w:rsid w:val="00ED1A05"/>
    <w:rsid w:val="00EE135D"/>
    <w:rsid w:val="00EE1DCD"/>
    <w:rsid w:val="00EE1EAA"/>
    <w:rsid w:val="00EE63D4"/>
    <w:rsid w:val="00F04926"/>
    <w:rsid w:val="00F12E1D"/>
    <w:rsid w:val="00F204F8"/>
    <w:rsid w:val="00F249FD"/>
    <w:rsid w:val="00F45343"/>
    <w:rsid w:val="00F45458"/>
    <w:rsid w:val="00F5241C"/>
    <w:rsid w:val="00F57318"/>
    <w:rsid w:val="00F63F03"/>
    <w:rsid w:val="00F760DA"/>
    <w:rsid w:val="00FA2AE6"/>
    <w:rsid w:val="00FA453B"/>
    <w:rsid w:val="00FB1AF3"/>
    <w:rsid w:val="00FB2C61"/>
    <w:rsid w:val="00FC5F81"/>
    <w:rsid w:val="00FC6DC1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8364"/>
  <w15:chartTrackingRefBased/>
  <w15:docId w15:val="{167BEA64-9791-41D5-AE61-EA12E30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3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6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Pavel Sorokin</cp:lastModifiedBy>
  <cp:revision>15</cp:revision>
  <cp:lastPrinted>2024-08-09T08:51:00Z</cp:lastPrinted>
  <dcterms:created xsi:type="dcterms:W3CDTF">2025-07-29T08:53:00Z</dcterms:created>
  <dcterms:modified xsi:type="dcterms:W3CDTF">2025-08-28T18:15:00Z</dcterms:modified>
</cp:coreProperties>
</file>