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6488" w14:textId="77777777" w:rsidR="0058365F" w:rsidRPr="00712F20" w:rsidRDefault="004A77C6" w:rsidP="00034DD4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712F20">
        <w:rPr>
          <w:rFonts w:ascii="Times New Roman" w:hAnsi="Times New Roman" w:cs="Times New Roman"/>
          <w:b/>
          <w:sz w:val="32"/>
          <w:u w:val="single"/>
        </w:rPr>
        <w:t>Календарный план на 202</w:t>
      </w:r>
      <w:r w:rsidR="00325E5D">
        <w:rPr>
          <w:rFonts w:ascii="Times New Roman" w:hAnsi="Times New Roman" w:cs="Times New Roman"/>
          <w:b/>
          <w:sz w:val="32"/>
          <w:u w:val="single"/>
        </w:rPr>
        <w:t>7</w:t>
      </w:r>
      <w:r w:rsidR="00D33781" w:rsidRPr="00712F20">
        <w:rPr>
          <w:rFonts w:ascii="Times New Roman" w:hAnsi="Times New Roman" w:cs="Times New Roman"/>
          <w:b/>
          <w:sz w:val="32"/>
          <w:u w:val="single"/>
        </w:rPr>
        <w:t xml:space="preserve"> год</w:t>
      </w:r>
    </w:p>
    <w:p w14:paraId="02A27147" w14:textId="77777777" w:rsidR="00A93B50" w:rsidRPr="00712F20" w:rsidRDefault="00D33781" w:rsidP="00034DD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712F20">
        <w:rPr>
          <w:rFonts w:ascii="Times New Roman" w:hAnsi="Times New Roman" w:cs="Times New Roman"/>
          <w:b/>
          <w:i/>
          <w:sz w:val="24"/>
        </w:rPr>
        <w:t>Всероссийская юниорская и юношеская серия Гран-при</w:t>
      </w:r>
      <w:r w:rsidR="00034DD4" w:rsidRPr="00712F20">
        <w:rPr>
          <w:rFonts w:ascii="Times New Roman" w:hAnsi="Times New Roman" w:cs="Times New Roman"/>
          <w:b/>
          <w:i/>
          <w:sz w:val="24"/>
        </w:rPr>
        <w:t xml:space="preserve"> по бадминтону 202</w:t>
      </w:r>
      <w:r w:rsidR="00325E5D">
        <w:rPr>
          <w:rFonts w:ascii="Times New Roman" w:hAnsi="Times New Roman" w:cs="Times New Roman"/>
          <w:b/>
          <w:i/>
          <w:sz w:val="24"/>
        </w:rPr>
        <w:t>7</w:t>
      </w:r>
      <w:r w:rsidR="00034DD4" w:rsidRPr="00712F20">
        <w:rPr>
          <w:rFonts w:ascii="Times New Roman" w:hAnsi="Times New Roman" w:cs="Times New Roman"/>
          <w:b/>
          <w:i/>
          <w:sz w:val="24"/>
        </w:rPr>
        <w:t xml:space="preserve"> года</w:t>
      </w:r>
    </w:p>
    <w:p w14:paraId="2CE0694A" w14:textId="77777777" w:rsidR="00D33781" w:rsidRPr="00712F20" w:rsidRDefault="00D33781" w:rsidP="00034DD4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a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8"/>
        <w:gridCol w:w="1243"/>
        <w:gridCol w:w="1277"/>
        <w:gridCol w:w="850"/>
        <w:gridCol w:w="5811"/>
        <w:gridCol w:w="2694"/>
        <w:gridCol w:w="1135"/>
        <w:gridCol w:w="1418"/>
        <w:gridCol w:w="708"/>
      </w:tblGrid>
      <w:tr w:rsidR="00712F20" w:rsidRPr="00712F20" w14:paraId="19ACA95B" w14:textId="77777777" w:rsidTr="007D1C04">
        <w:tc>
          <w:tcPr>
            <w:tcW w:w="458" w:type="dxa"/>
            <w:vAlign w:val="center"/>
          </w:tcPr>
          <w:p w14:paraId="38341414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1243" w:type="dxa"/>
            <w:vAlign w:val="center"/>
          </w:tcPr>
          <w:p w14:paraId="40F305BA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Сроки</w:t>
            </w:r>
          </w:p>
        </w:tc>
        <w:tc>
          <w:tcPr>
            <w:tcW w:w="1277" w:type="dxa"/>
            <w:vAlign w:val="center"/>
          </w:tcPr>
          <w:p w14:paraId="462F8ED4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Игровые дни</w:t>
            </w:r>
          </w:p>
        </w:tc>
        <w:tc>
          <w:tcPr>
            <w:tcW w:w="850" w:type="dxa"/>
            <w:vAlign w:val="center"/>
          </w:tcPr>
          <w:p w14:paraId="29874830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14:paraId="45E925DD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Название</w:t>
            </w:r>
            <w:r w:rsidR="00E604C8"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соревнований</w:t>
            </w:r>
          </w:p>
        </w:tc>
        <w:tc>
          <w:tcPr>
            <w:tcW w:w="2694" w:type="dxa"/>
            <w:vAlign w:val="center"/>
          </w:tcPr>
          <w:p w14:paraId="1C5E739E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Место</w:t>
            </w:r>
            <w:r w:rsidR="00E604C8"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проведения</w:t>
            </w:r>
          </w:p>
        </w:tc>
        <w:tc>
          <w:tcPr>
            <w:tcW w:w="1135" w:type="dxa"/>
            <w:vAlign w:val="center"/>
          </w:tcPr>
          <w:p w14:paraId="6E863030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ЕКП</w:t>
            </w:r>
          </w:p>
        </w:tc>
        <w:tc>
          <w:tcPr>
            <w:tcW w:w="1418" w:type="dxa"/>
            <w:vAlign w:val="center"/>
          </w:tcPr>
          <w:p w14:paraId="2CF39FB1" w14:textId="77777777" w:rsidR="00852851" w:rsidRPr="00712F20" w:rsidRDefault="00E604C8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14:paraId="194225B1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18"/>
                <w:szCs w:val="24"/>
              </w:rPr>
              <w:t>Ранг</w:t>
            </w:r>
          </w:p>
        </w:tc>
      </w:tr>
      <w:tr w:rsidR="00712F20" w:rsidRPr="00712F20" w14:paraId="16BAB233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0FE9C86D" w14:textId="77777777" w:rsidR="00852851" w:rsidRPr="00712F20" w:rsidRDefault="00852851" w:rsidP="00D33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12F20" w:rsidRPr="00712F20" w14:paraId="79B80252" w14:textId="77777777" w:rsidTr="00FE7B7F">
        <w:trPr>
          <w:trHeight w:val="274"/>
        </w:trPr>
        <w:tc>
          <w:tcPr>
            <w:tcW w:w="458" w:type="dxa"/>
            <w:vAlign w:val="center"/>
          </w:tcPr>
          <w:p w14:paraId="135315A3" w14:textId="5CBB8146" w:rsidR="0013227C" w:rsidRPr="00712F20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571D026" w14:textId="77777777" w:rsidR="0013227C" w:rsidRPr="00CB6F0A" w:rsidRDefault="00C45DE4" w:rsidP="00C5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227C" w:rsidRPr="00CB6F0A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3227C"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77" w:type="dxa"/>
            <w:vMerge w:val="restart"/>
            <w:vAlign w:val="center"/>
          </w:tcPr>
          <w:p w14:paraId="2A4B3C04" w14:textId="77777777" w:rsidR="0013227C" w:rsidRPr="00CB6F0A" w:rsidRDefault="0013227C" w:rsidP="00C5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vMerge w:val="restart"/>
            <w:vAlign w:val="center"/>
          </w:tcPr>
          <w:p w14:paraId="234A22D2" w14:textId="77777777" w:rsidR="0013227C" w:rsidRPr="00CB6F0A" w:rsidRDefault="0013227C" w:rsidP="00B5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0D3A" w:rsidRPr="00CB6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811" w:type="dxa"/>
            <w:vAlign w:val="center"/>
          </w:tcPr>
          <w:p w14:paraId="6E26A30F" w14:textId="77777777" w:rsidR="0013227C" w:rsidRPr="00D0210E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5B4A6F4F" w14:textId="77777777" w:rsidR="0013227C" w:rsidRPr="00D0210E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519D0317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0F8C5795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1608BAE2" w14:textId="07A8D2D9" w:rsidR="0013227C" w:rsidRPr="00CB6F0A" w:rsidRDefault="00FE7B7F" w:rsidP="00132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7F63C14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6C6BAC25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712F20" w:rsidRPr="00712F20" w14:paraId="30169F0A" w14:textId="77777777" w:rsidTr="007D1C04">
        <w:tc>
          <w:tcPr>
            <w:tcW w:w="458" w:type="dxa"/>
            <w:vAlign w:val="center"/>
          </w:tcPr>
          <w:p w14:paraId="233DFFCC" w14:textId="205B2F07" w:rsidR="0013227C" w:rsidRPr="00712F20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C8B0044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B95EB4D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1709E18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86DF69B" w14:textId="77777777" w:rsidR="0013227C" w:rsidRPr="00D0210E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6D9A63C2" w14:textId="77777777" w:rsidR="0013227C" w:rsidRPr="00D0210E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«Русская Зима»</w:t>
            </w:r>
          </w:p>
        </w:tc>
        <w:tc>
          <w:tcPr>
            <w:tcW w:w="2694" w:type="dxa"/>
            <w:vAlign w:val="center"/>
          </w:tcPr>
          <w:p w14:paraId="56F2064E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1DE8CFDB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077ABF28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0416A9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6E5FC8E" w14:textId="77777777" w:rsidR="0013227C" w:rsidRPr="00CB6F0A" w:rsidRDefault="0013227C" w:rsidP="00132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712F20" w:rsidRPr="00712F20" w14:paraId="7FE07FDE" w14:textId="77777777" w:rsidTr="007D1C04">
        <w:tc>
          <w:tcPr>
            <w:tcW w:w="458" w:type="dxa"/>
            <w:vAlign w:val="center"/>
          </w:tcPr>
          <w:p w14:paraId="6EE01919" w14:textId="6527D5CA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62FC573" w14:textId="77777777" w:rsidR="0092428B" w:rsidRPr="00CB6F0A" w:rsidRDefault="00325E5D" w:rsidP="003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277" w:type="dxa"/>
            <w:vMerge w:val="restart"/>
            <w:vAlign w:val="center"/>
          </w:tcPr>
          <w:p w14:paraId="11B69FE0" w14:textId="77777777" w:rsidR="0092428B" w:rsidRPr="00CB6F0A" w:rsidRDefault="0092428B" w:rsidP="003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5E5D"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325E5D" w:rsidRPr="00CB6F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vMerge w:val="restart"/>
            <w:vAlign w:val="center"/>
          </w:tcPr>
          <w:p w14:paraId="262018B6" w14:textId="77777777" w:rsidR="0092428B" w:rsidRPr="00CB6F0A" w:rsidRDefault="0092428B" w:rsidP="0032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5E5D" w:rsidRPr="00CB6F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811" w:type="dxa"/>
            <w:vAlign w:val="center"/>
          </w:tcPr>
          <w:p w14:paraId="3860CAC5" w14:textId="77777777" w:rsidR="0092428B" w:rsidRPr="00D0210E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юношеские соревнования по бадминтону </w:t>
            </w:r>
          </w:p>
          <w:p w14:paraId="744FBA6F" w14:textId="77777777" w:rsidR="0092428B" w:rsidRPr="00D0210E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31B0307B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4F40B7C6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00D6FFA6" w14:textId="00C4FA5B" w:rsidR="0092428B" w:rsidRPr="00CB6F0A" w:rsidRDefault="00FE7B7F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31A392D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0106431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712F20" w:rsidRPr="00712F20" w14:paraId="3E40E673" w14:textId="77777777" w:rsidTr="007D1C04">
        <w:tc>
          <w:tcPr>
            <w:tcW w:w="458" w:type="dxa"/>
            <w:vAlign w:val="center"/>
          </w:tcPr>
          <w:p w14:paraId="62966035" w14:textId="444193B4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DF5B522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632B810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2CC0811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85E4E3D" w14:textId="77777777" w:rsidR="0092428B" w:rsidRPr="00D0210E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34EC60BD" w14:textId="77777777" w:rsidR="0092428B" w:rsidRPr="00D0210E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«Кубок Море спорта»</w:t>
            </w:r>
          </w:p>
        </w:tc>
        <w:tc>
          <w:tcPr>
            <w:tcW w:w="2694" w:type="dxa"/>
            <w:vAlign w:val="center"/>
          </w:tcPr>
          <w:p w14:paraId="6B47FFAF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с/б Море спорта,</w:t>
            </w:r>
          </w:p>
          <w:p w14:paraId="4428D249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1135" w:type="dxa"/>
            <w:vAlign w:val="center"/>
          </w:tcPr>
          <w:p w14:paraId="6D182225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E2C74C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4049125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015A94" w:rsidRPr="00712F20" w14:paraId="71D83D27" w14:textId="77777777" w:rsidTr="007D1C04">
        <w:tc>
          <w:tcPr>
            <w:tcW w:w="458" w:type="dxa"/>
            <w:vAlign w:val="center"/>
          </w:tcPr>
          <w:p w14:paraId="5AD5917B" w14:textId="22CC3AC2" w:rsidR="00015A94" w:rsidRPr="00712F20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E3B155E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29.01-01.02</w:t>
            </w:r>
          </w:p>
        </w:tc>
        <w:tc>
          <w:tcPr>
            <w:tcW w:w="1277" w:type="dxa"/>
            <w:vMerge w:val="restart"/>
            <w:vAlign w:val="center"/>
          </w:tcPr>
          <w:p w14:paraId="4BAF9063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30-31.01</w:t>
            </w:r>
          </w:p>
        </w:tc>
        <w:tc>
          <w:tcPr>
            <w:tcW w:w="850" w:type="dxa"/>
            <w:vMerge w:val="restart"/>
            <w:vAlign w:val="center"/>
          </w:tcPr>
          <w:p w14:paraId="29430C9E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5811" w:type="dxa"/>
            <w:vAlign w:val="center"/>
          </w:tcPr>
          <w:p w14:paraId="0C47DD66" w14:textId="5E3DBB8C" w:rsidR="00015A94" w:rsidRPr="00D0210E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 «Сагаалган-202</w:t>
            </w:r>
            <w:r w:rsidR="00857036" w:rsidRPr="00D021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3C0536EC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п. Агинское, </w:t>
            </w:r>
          </w:p>
          <w:p w14:paraId="2F18BD4C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6322E3F9" w14:textId="68F6E9B8" w:rsidR="00015A94" w:rsidRPr="00CB6F0A" w:rsidRDefault="00FE7B7F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C90BFB7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6817BDC6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15A94" w:rsidRPr="00712F20" w14:paraId="2B83A15C" w14:textId="77777777" w:rsidTr="007D1C04">
        <w:tc>
          <w:tcPr>
            <w:tcW w:w="458" w:type="dxa"/>
            <w:vAlign w:val="center"/>
          </w:tcPr>
          <w:p w14:paraId="0FAEF469" w14:textId="0FF6DA34" w:rsidR="00015A94" w:rsidRPr="00712F20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5E321B5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590F41F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4F21B29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708BBD4" w14:textId="77777777" w:rsidR="00015A94" w:rsidRPr="00D0210E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151A75E1" w14:textId="32EDF4AA" w:rsidR="00015A94" w:rsidRPr="00D0210E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«Сагаалган-202</w:t>
            </w:r>
            <w:r w:rsidR="00857036" w:rsidRPr="00D021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3329059E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п. Агинское, </w:t>
            </w:r>
          </w:p>
          <w:p w14:paraId="47C93FD0" w14:textId="77777777" w:rsidR="00015A94" w:rsidRPr="00CB6F0A" w:rsidRDefault="00015A94" w:rsidP="00015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0EA1D7FF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E80569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D247AB0" w14:textId="77777777" w:rsidR="00015A94" w:rsidRPr="00CB6F0A" w:rsidRDefault="00015A94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712F20" w:rsidRPr="00712F20" w14:paraId="5A023780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3D1FDCB" w14:textId="77777777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12F20" w:rsidRPr="00712F20" w14:paraId="2A088FCD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21812ED" w14:textId="0C1DB970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09AD761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03-08.02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F457071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04-07.02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F76E7A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056067A" w14:textId="77777777" w:rsidR="0092428B" w:rsidRPr="00D0210E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F434D16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</w:t>
            </w:r>
          </w:p>
          <w:p w14:paraId="13F12BDF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62CCC8D" w14:textId="31E9FAA9" w:rsidR="0092428B" w:rsidRPr="00CB6F0A" w:rsidRDefault="00FE7B7F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AFFC17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D66C10B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712F20" w:rsidRPr="00712F20" w14:paraId="3EF64F64" w14:textId="77777777" w:rsidTr="007D1C04">
        <w:tc>
          <w:tcPr>
            <w:tcW w:w="458" w:type="dxa"/>
            <w:vAlign w:val="center"/>
          </w:tcPr>
          <w:p w14:paraId="258165EB" w14:textId="6B5FA82B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02FB5EB" w14:textId="77777777" w:rsidR="0092428B" w:rsidRPr="00CB6F0A" w:rsidRDefault="00066101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5185"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277" w:type="dxa"/>
            <w:vMerge w:val="restart"/>
            <w:vAlign w:val="center"/>
          </w:tcPr>
          <w:p w14:paraId="7162F87F" w14:textId="77777777" w:rsidR="0092428B" w:rsidRPr="00CB6F0A" w:rsidRDefault="00035185" w:rsidP="00CB6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  <w:vMerge w:val="restart"/>
            <w:vAlign w:val="center"/>
          </w:tcPr>
          <w:p w14:paraId="7CE4115A" w14:textId="77777777" w:rsidR="0092428B" w:rsidRPr="00CB6F0A" w:rsidRDefault="00035185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F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428B" w:rsidRPr="00CB6F0A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5811" w:type="dxa"/>
            <w:vAlign w:val="center"/>
          </w:tcPr>
          <w:p w14:paraId="547A9537" w14:textId="77777777" w:rsidR="0092428B" w:rsidRPr="00D0210E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7DBB51FE" w14:textId="77777777" w:rsidR="0092428B" w:rsidRPr="00D0210E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16457683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1E02F2C" w14:textId="7E42325E" w:rsidR="0092428B" w:rsidRPr="00CB6F0A" w:rsidRDefault="00FE7B7F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07E6B93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5CF1AFE8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712F20" w:rsidRPr="00712F20" w14:paraId="117B7588" w14:textId="77777777" w:rsidTr="007D1C04">
        <w:tc>
          <w:tcPr>
            <w:tcW w:w="458" w:type="dxa"/>
            <w:vAlign w:val="center"/>
          </w:tcPr>
          <w:p w14:paraId="0A508FB1" w14:textId="4FC37973" w:rsidR="0092428B" w:rsidRPr="00712F20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FA51D0A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C57FB20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649C315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6CDC8E7" w14:textId="77777777" w:rsidR="0092428B" w:rsidRPr="00D0210E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4FA142AC" w14:textId="77777777" w:rsidR="0092428B" w:rsidRPr="00D0210E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на призы Героя России летчика-космонавта Сергея Прокопьева</w:t>
            </w:r>
          </w:p>
        </w:tc>
        <w:tc>
          <w:tcPr>
            <w:tcW w:w="2694" w:type="dxa"/>
            <w:vAlign w:val="center"/>
          </w:tcPr>
          <w:p w14:paraId="7887AAF4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07B6571E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38D2C4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3FAA43D" w14:textId="77777777" w:rsidR="0092428B" w:rsidRPr="00CB6F0A" w:rsidRDefault="0092428B" w:rsidP="00924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05DD35CD" w14:textId="77777777" w:rsidTr="007D1C04">
        <w:tc>
          <w:tcPr>
            <w:tcW w:w="458" w:type="dxa"/>
            <w:vAlign w:val="center"/>
          </w:tcPr>
          <w:p w14:paraId="5BCC8317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4FCDE4FE" w14:textId="2E52799D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8-21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vAlign w:val="center"/>
          </w:tcPr>
          <w:p w14:paraId="28D6C3BC" w14:textId="041F9FB8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21FC682" w14:textId="3C62AE82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FCF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5811" w:type="dxa"/>
            <w:vAlign w:val="center"/>
          </w:tcPr>
          <w:p w14:paraId="280F4072" w14:textId="1142E8B2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/>
                <w:sz w:val="20"/>
              </w:rPr>
              <w:t>Первенство Центрального федерального округа</w:t>
            </w:r>
          </w:p>
        </w:tc>
        <w:tc>
          <w:tcPr>
            <w:tcW w:w="2694" w:type="dxa"/>
            <w:vAlign w:val="center"/>
          </w:tcPr>
          <w:p w14:paraId="4EE5A2D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Орехово-Зуево, </w:t>
            </w:r>
          </w:p>
          <w:p w14:paraId="6C28195F" w14:textId="5AA427EE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5962480C" w14:textId="0D22B716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2A72DBFD" w14:textId="278765E9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17, 19</w:t>
            </w:r>
          </w:p>
        </w:tc>
        <w:tc>
          <w:tcPr>
            <w:tcW w:w="708" w:type="dxa"/>
            <w:vAlign w:val="center"/>
          </w:tcPr>
          <w:p w14:paraId="136E346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92F" w:rsidRPr="00712F20" w14:paraId="53B2EE5F" w14:textId="77777777" w:rsidTr="007D1C04">
        <w:tc>
          <w:tcPr>
            <w:tcW w:w="458" w:type="dxa"/>
            <w:vAlign w:val="center"/>
          </w:tcPr>
          <w:p w14:paraId="48588CD1" w14:textId="19170620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81F006D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.02-0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1277" w:type="dxa"/>
            <w:vAlign w:val="center"/>
          </w:tcPr>
          <w:p w14:paraId="2860088D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734D07C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5811" w:type="dxa"/>
            <w:vAlign w:val="center"/>
          </w:tcPr>
          <w:p w14:paraId="102ECE8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vAlign w:val="center"/>
          </w:tcPr>
          <w:p w14:paraId="7009994F" w14:textId="77777777" w:rsidR="00B91CDA" w:rsidRPr="00623D0D" w:rsidRDefault="00B91CDA" w:rsidP="00B91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Раменское, </w:t>
            </w:r>
          </w:p>
          <w:p w14:paraId="6EB70F8D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7FDC789F" w14:textId="62CB6F0C" w:rsidR="00AA292F" w:rsidRPr="00FE7B7F" w:rsidRDefault="00AA292F" w:rsidP="00AA2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80C7B40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08" w:type="dxa"/>
            <w:vAlign w:val="center"/>
          </w:tcPr>
          <w:p w14:paraId="21E11A19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AA292F" w:rsidRPr="00712F20" w14:paraId="5FC0C3D4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126FA2A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A292F" w:rsidRPr="00712F20" w14:paraId="13EFE65D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12574F6" w14:textId="2352A8D5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504A5C9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01-06.03</w:t>
            </w:r>
          </w:p>
        </w:tc>
        <w:tc>
          <w:tcPr>
            <w:tcW w:w="1277" w:type="dxa"/>
            <w:vAlign w:val="center"/>
          </w:tcPr>
          <w:p w14:paraId="6E58CE22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02-05.03</w:t>
            </w:r>
          </w:p>
        </w:tc>
        <w:tc>
          <w:tcPr>
            <w:tcW w:w="850" w:type="dxa"/>
            <w:vAlign w:val="center"/>
          </w:tcPr>
          <w:p w14:paraId="5FE8E9F2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563C741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Кубок НФБР (1 этап)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FDFB006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Раменское, </w:t>
            </w:r>
          </w:p>
          <w:p w14:paraId="2370C4DA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83C9D89" w14:textId="33253574" w:rsidR="00AA292F" w:rsidRPr="00FE7B7F" w:rsidRDefault="00AA292F" w:rsidP="00AA2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746F68" w14:textId="358071E4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5E2AC10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292F" w:rsidRPr="00712F20" w14:paraId="2A09893D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CA46152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936449C" w14:textId="023D67A0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Pr="00AD03D2"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AD03D2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1277" w:type="dxa"/>
            <w:vAlign w:val="center"/>
          </w:tcPr>
          <w:p w14:paraId="51F2C287" w14:textId="27E1EF92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Pr="00AD03D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12</w:t>
            </w:r>
            <w:r w:rsidRPr="00AD03D2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850" w:type="dxa"/>
            <w:vAlign w:val="center"/>
          </w:tcPr>
          <w:p w14:paraId="691D952C" w14:textId="1677B7FC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3D2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AD03D2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EF0BAE9" w14:textId="021131A2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10E">
              <w:rPr>
                <w:rFonts w:ascii="Times New Roman" w:hAnsi="Times New Roman"/>
                <w:sz w:val="20"/>
              </w:rPr>
              <w:t>Первенство Северо-Западного Федерального округа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8A9BFD5" w14:textId="77777777" w:rsidR="00AA292F" w:rsidRPr="00AD03D2" w:rsidRDefault="00AA292F" w:rsidP="00AA292F">
            <w:pPr>
              <w:jc w:val="center"/>
              <w:rPr>
                <w:rFonts w:ascii="Times New Roman" w:hAnsi="Times New Roman"/>
                <w:sz w:val="20"/>
              </w:rPr>
            </w:pPr>
            <w:r w:rsidRPr="00AD03D2">
              <w:rPr>
                <w:rFonts w:ascii="Times New Roman" w:hAnsi="Times New Roman"/>
                <w:sz w:val="20"/>
              </w:rPr>
              <w:t xml:space="preserve">г. Гатчина, </w:t>
            </w:r>
          </w:p>
          <w:p w14:paraId="643F5522" w14:textId="5331401F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3D2"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B1E70B" w14:textId="10A22246" w:rsidR="00AA292F" w:rsidRPr="00FE7B7F" w:rsidRDefault="00AA292F" w:rsidP="00AA292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F98E33" w14:textId="17779B3A" w:rsidR="00AA292F" w:rsidRPr="008D1F22" w:rsidRDefault="00AA292F" w:rsidP="00AA292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087C">
              <w:rPr>
                <w:rFonts w:ascii="Times New Roman" w:hAnsi="Times New Roman"/>
                <w:sz w:val="20"/>
                <w:highlight w:val="yellow"/>
              </w:rPr>
              <w:t xml:space="preserve">13, 15 или </w:t>
            </w:r>
            <w:r w:rsidRPr="00AB087C">
              <w:rPr>
                <w:rFonts w:ascii="Times New Roman" w:hAnsi="Times New Roman"/>
                <w:sz w:val="20"/>
                <w:highlight w:val="yellow"/>
              </w:rPr>
              <w:br/>
              <w:t>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D12873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292F" w:rsidRPr="00712F20" w14:paraId="20FACF57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75653DB2" w14:textId="3523B77D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7FCD38B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277" w:type="dxa"/>
            <w:vMerge w:val="restart"/>
            <w:vAlign w:val="center"/>
          </w:tcPr>
          <w:p w14:paraId="494C5B54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16-19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11588B92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CEF22A7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юношеские соревнования </w:t>
            </w:r>
            <w:r w:rsidRPr="00D0210E">
              <w:rPr>
                <w:rFonts w:ascii="Times New Roman" w:hAnsi="Times New Roman" w:cs="Times New Roman"/>
                <w:sz w:val="20"/>
                <w:szCs w:val="20"/>
              </w:rPr>
              <w:br/>
              <w:t>«На земле мари»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D112680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25FEE16E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E1B0623" w14:textId="2543ECD5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C74A01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16EC14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AA292F" w:rsidRPr="00712F20" w14:paraId="0A0C873B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0F0F5B3" w14:textId="36431485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470EBD9A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B8C942A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B1CD337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BDFDB85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75F53E93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«На земле мари»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E959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г. Йошкар-Ола,</w:t>
            </w:r>
          </w:p>
          <w:p w14:paraId="196ED74C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C462C9D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2A711B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41EC20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65BB620C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DACA2B9" w14:textId="4677118D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2EB673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20-25.03</w:t>
            </w:r>
          </w:p>
        </w:tc>
        <w:tc>
          <w:tcPr>
            <w:tcW w:w="1277" w:type="dxa"/>
            <w:vMerge w:val="restart"/>
            <w:vAlign w:val="center"/>
          </w:tcPr>
          <w:p w14:paraId="1BE3011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21-24.03</w:t>
            </w:r>
          </w:p>
        </w:tc>
        <w:tc>
          <w:tcPr>
            <w:tcW w:w="850" w:type="dxa"/>
            <w:vMerge w:val="restart"/>
            <w:vAlign w:val="center"/>
          </w:tcPr>
          <w:p w14:paraId="6EAEC3D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419B6406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59031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4ED832B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71E7A83" w14:textId="29AF2032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74EC55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3F5549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AA292F" w:rsidRPr="00712F20" w14:paraId="7F3540B2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0AD58D9" w14:textId="60E922E4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75366BA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43CCB1F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ED3677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F34C57A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1688A839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«Крылатый Зилант»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3AA507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07DD190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81605C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E93E4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207C5A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7F9379C4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B6C29FB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A292F" w:rsidRPr="00712F20" w14:paraId="1FC6A36A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7B35082" w14:textId="54239D86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5247242" w14:textId="6EC8D7B6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31.03-05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23FF816" w14:textId="2A085602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1D40FA" w14:textId="1CD84BFE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C52A09F" w14:textId="30E80AC5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0F1E395" w14:textId="77777777" w:rsidR="00AA292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Казань,</w:t>
            </w:r>
          </w:p>
          <w:p w14:paraId="73220146" w14:textId="6AB4B7EC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A97D216" w14:textId="1493F628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639958" w14:textId="0B570A3E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0FE887A" w14:textId="6413D1EE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КР</w:t>
            </w:r>
          </w:p>
        </w:tc>
      </w:tr>
      <w:tr w:rsidR="00AA292F" w:rsidRPr="00712F20" w14:paraId="4DC6DFAB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3B6EA70" w14:textId="77777777" w:rsidR="00AA292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1B4C88F5" w14:textId="395CD143" w:rsidR="00AA292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22ED04E" w14:textId="38D4C14B" w:rsidR="00AA292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FA2E1B" w14:textId="55083ECD" w:rsidR="00AA292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0C79F9E" w14:textId="385E0F2C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5435A20" w14:textId="4419E8A9" w:rsidR="00AA292F" w:rsidRPr="00712F20" w:rsidRDefault="003E05BA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д. Большой Суходол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, </w:t>
            </w:r>
            <w:r w:rsidRPr="008D1F22">
              <w:rPr>
                <w:rFonts w:ascii="Times New Roman" w:hAnsi="Times New Roman"/>
                <w:b/>
                <w:bCs/>
                <w:sz w:val="20"/>
              </w:rPr>
              <w:t>Нижегородская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3E53C7D" w14:textId="0F135D00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4E7076" w14:textId="0A47B4FF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83D2BD2" w14:textId="7BF7547A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AA292F" w:rsidRPr="00712F20" w14:paraId="10F9A023" w14:textId="77777777" w:rsidTr="00DE18DD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277CCFC" w14:textId="755EEDED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8FFB13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2-17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277" w:type="dxa"/>
            <w:vAlign w:val="center"/>
          </w:tcPr>
          <w:p w14:paraId="343E8AB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  <w:vAlign w:val="center"/>
          </w:tcPr>
          <w:p w14:paraId="5E5D1C8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351C0C6F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015CA4E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«День Космонавтики»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EFECCD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005C215" w14:textId="3F3E596E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7F34EE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C270BB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A292F" w:rsidRPr="00712F20" w14:paraId="53F9144C" w14:textId="77777777" w:rsidTr="00DF6181">
        <w:tc>
          <w:tcPr>
            <w:tcW w:w="458" w:type="dxa"/>
            <w:vAlign w:val="center"/>
          </w:tcPr>
          <w:p w14:paraId="53810FB8" w14:textId="55DA8B8A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944D7B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29.04-03.05</w:t>
            </w:r>
          </w:p>
        </w:tc>
        <w:tc>
          <w:tcPr>
            <w:tcW w:w="1277" w:type="dxa"/>
            <w:vMerge w:val="restart"/>
            <w:vAlign w:val="center"/>
          </w:tcPr>
          <w:p w14:paraId="01155BF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30.04-02.05</w:t>
            </w:r>
          </w:p>
        </w:tc>
        <w:tc>
          <w:tcPr>
            <w:tcW w:w="850" w:type="dxa"/>
            <w:vMerge w:val="restart"/>
            <w:vAlign w:val="center"/>
          </w:tcPr>
          <w:p w14:paraId="2B7587D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6EA1C86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соревнования, посвященные 80-й годовщине Победы в ВОВ, </w:t>
            </w:r>
          </w:p>
          <w:p w14:paraId="6E5533F4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5B7161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BD86E1D" w14:textId="3D06447C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90539F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88E3E4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AA292F" w:rsidRPr="00712F20" w14:paraId="31DB3982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58C78E9" w14:textId="3C282372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4907393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529EFA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4DAE3B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C5F5A84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лет, посвященные 80-й годовщине Победы в ВОВ, </w:t>
            </w:r>
          </w:p>
          <w:p w14:paraId="71207522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памяти дважды Героя СССР летчика Г.А. Речкалова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53A8AD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1EE47A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40C0A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82C2D8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46988BBF" w14:textId="77777777" w:rsidTr="007D1C04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23A032C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A292F" w:rsidRPr="00712F20" w14:paraId="2CCF18FD" w14:textId="77777777" w:rsidTr="007F1EFC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535F347" w14:textId="3A859B25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1C2E347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04-08.05</w:t>
            </w:r>
          </w:p>
        </w:tc>
        <w:tc>
          <w:tcPr>
            <w:tcW w:w="1277" w:type="dxa"/>
            <w:vMerge w:val="restart"/>
            <w:vAlign w:val="center"/>
          </w:tcPr>
          <w:p w14:paraId="0C95F7A2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05-08.05</w:t>
            </w:r>
          </w:p>
        </w:tc>
        <w:tc>
          <w:tcPr>
            <w:tcW w:w="850" w:type="dxa"/>
            <w:vMerge w:val="restart"/>
            <w:vAlign w:val="center"/>
          </w:tcPr>
          <w:p w14:paraId="7049B759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70BC5B2" w14:textId="77777777" w:rsidR="00AA292F" w:rsidRPr="00D0210E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9AC1AF2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A92BB96" w14:textId="69EAE411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334521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EFE273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AA292F" w:rsidRPr="00712F20" w14:paraId="26318937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FFE7921" w14:textId="329DBB7A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0079AAF4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569FFC73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2A4AF41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2E43000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Победы 9 мая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7122C3E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г. Багратионовск, Калининградская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F3821DC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77DEDF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CADE4DC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2A2AB9CF" w14:textId="77777777" w:rsidTr="00CA5A7E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5569CCC9" w14:textId="682DF369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6E211A3" w14:textId="0723C680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09-12.05</w:t>
            </w:r>
          </w:p>
        </w:tc>
        <w:tc>
          <w:tcPr>
            <w:tcW w:w="1277" w:type="dxa"/>
            <w:vMerge w:val="restart"/>
            <w:vAlign w:val="center"/>
          </w:tcPr>
          <w:p w14:paraId="39CB7328" w14:textId="798B0513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10-12.05</w:t>
            </w:r>
          </w:p>
        </w:tc>
        <w:tc>
          <w:tcPr>
            <w:tcW w:w="850" w:type="dxa"/>
            <w:vMerge w:val="restart"/>
            <w:vAlign w:val="center"/>
          </w:tcPr>
          <w:p w14:paraId="4D0D904F" w14:textId="1317BFA2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C660B2E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11C7AD72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45597B3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 xml:space="preserve">г. Альметьевск, </w:t>
            </w:r>
          </w:p>
          <w:p w14:paraId="52A98B16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D49BBC2" w14:textId="7DF55398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9CF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B4E97B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76DCBA7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AA292F" w:rsidRPr="00712F20" w14:paraId="60D51B42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44270281" w14:textId="45DFF6E9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2797F392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0B67E050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B15205A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486D484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2393B228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«Кубок Ак Барс - Крылья»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4267914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 xml:space="preserve">г. Альметьевск, </w:t>
            </w:r>
          </w:p>
          <w:p w14:paraId="02FFD839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C16C22C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23E60F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3D9048" w14:textId="77777777" w:rsidR="00AA292F" w:rsidRPr="001859CF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9CF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25CDC267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A839A00" w14:textId="3C101479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55B7E8D6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19-24.05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B6C36BB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20-23.05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17C675E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>24.05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C966D45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b/>
                <w:sz w:val="20"/>
                <w:szCs w:val="20"/>
              </w:rPr>
              <w:t>Кубок НФБР (2 этап)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1EACE07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7EEB3D7" w14:textId="0432506B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761C05" w14:textId="56D312BD" w:rsidR="00AA292F" w:rsidRPr="009D0482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D1DA848" w14:textId="77777777" w:rsidR="00AA292F" w:rsidRPr="009D0482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A292F" w:rsidRPr="00712F20" w14:paraId="20C5C502" w14:textId="77777777" w:rsidTr="007D1C04">
        <w:tc>
          <w:tcPr>
            <w:tcW w:w="458" w:type="dxa"/>
            <w:vAlign w:val="center"/>
          </w:tcPr>
          <w:p w14:paraId="61A7A0CA" w14:textId="4FEE38E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6D04823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23-28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1277" w:type="dxa"/>
            <w:vAlign w:val="center"/>
          </w:tcPr>
          <w:p w14:paraId="2F6C4FFE" w14:textId="477AE466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  <w:vAlign w:val="center"/>
          </w:tcPr>
          <w:p w14:paraId="69457EB0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811" w:type="dxa"/>
            <w:vAlign w:val="center"/>
          </w:tcPr>
          <w:p w14:paraId="2A1A27B7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48726209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«Медный всадник»</w:t>
            </w:r>
          </w:p>
        </w:tc>
        <w:tc>
          <w:tcPr>
            <w:tcW w:w="2694" w:type="dxa"/>
            <w:vAlign w:val="center"/>
          </w:tcPr>
          <w:p w14:paraId="6727C2D7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1135" w:type="dxa"/>
            <w:vAlign w:val="center"/>
          </w:tcPr>
          <w:p w14:paraId="7B6AAE8F" w14:textId="00C79509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6B798D6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C6F315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A292F" w:rsidRPr="00712F20" w14:paraId="16CDFAD2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5E2399BE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AA292F" w:rsidRPr="00712F20" w14:paraId="3C03F190" w14:textId="77777777" w:rsidTr="007D1C04">
        <w:tc>
          <w:tcPr>
            <w:tcW w:w="458" w:type="dxa"/>
            <w:vAlign w:val="center"/>
          </w:tcPr>
          <w:p w14:paraId="771C1A3C" w14:textId="61CB032F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C2768B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31.05-05.06</w:t>
            </w:r>
          </w:p>
        </w:tc>
        <w:tc>
          <w:tcPr>
            <w:tcW w:w="1277" w:type="dxa"/>
            <w:vMerge w:val="restart"/>
            <w:vAlign w:val="center"/>
          </w:tcPr>
          <w:p w14:paraId="5EE9AE5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01-04.06</w:t>
            </w:r>
          </w:p>
        </w:tc>
        <w:tc>
          <w:tcPr>
            <w:tcW w:w="850" w:type="dxa"/>
            <w:vMerge w:val="restart"/>
            <w:vAlign w:val="center"/>
          </w:tcPr>
          <w:p w14:paraId="45D31D3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5811" w:type="dxa"/>
            <w:vAlign w:val="center"/>
          </w:tcPr>
          <w:p w14:paraId="4F14DBB6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6E3DC44F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52A0F9D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049CAF2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09F8380C" w14:textId="60F13BB0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28AE5C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759DA65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AA292F" w:rsidRPr="00712F20" w14:paraId="432F6741" w14:textId="77777777" w:rsidTr="007D1C04">
        <w:tc>
          <w:tcPr>
            <w:tcW w:w="458" w:type="dxa"/>
            <w:vAlign w:val="center"/>
          </w:tcPr>
          <w:p w14:paraId="7E56E891" w14:textId="44460BF3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724F8E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106DF4C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553A8D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5803ACF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335CEBB8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«Белые ночи»</w:t>
            </w:r>
          </w:p>
        </w:tc>
        <w:tc>
          <w:tcPr>
            <w:tcW w:w="2694" w:type="dxa"/>
            <w:vAlign w:val="center"/>
          </w:tcPr>
          <w:p w14:paraId="0ECBC77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</w:p>
          <w:p w14:paraId="3AB0D17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1135" w:type="dxa"/>
            <w:vAlign w:val="center"/>
          </w:tcPr>
          <w:p w14:paraId="2C61826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D462A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5D9E4E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2C24F1C9" w14:textId="77777777" w:rsidTr="007D1C04">
        <w:tc>
          <w:tcPr>
            <w:tcW w:w="458" w:type="dxa"/>
            <w:vAlign w:val="center"/>
          </w:tcPr>
          <w:p w14:paraId="0C9913D7" w14:textId="4E453601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79ACFC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08-13.06</w:t>
            </w:r>
          </w:p>
        </w:tc>
        <w:tc>
          <w:tcPr>
            <w:tcW w:w="1277" w:type="dxa"/>
            <w:vMerge w:val="restart"/>
            <w:vAlign w:val="center"/>
          </w:tcPr>
          <w:p w14:paraId="3923149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09-13.06</w:t>
            </w:r>
          </w:p>
        </w:tc>
        <w:tc>
          <w:tcPr>
            <w:tcW w:w="850" w:type="dxa"/>
            <w:vMerge w:val="restart"/>
            <w:vAlign w:val="center"/>
          </w:tcPr>
          <w:p w14:paraId="11D996E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13.06</w:t>
            </w:r>
          </w:p>
        </w:tc>
        <w:tc>
          <w:tcPr>
            <w:tcW w:w="5811" w:type="dxa"/>
            <w:vAlign w:val="center"/>
          </w:tcPr>
          <w:p w14:paraId="637F2902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20550CB1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79D4A96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6E73E314" w14:textId="1039FC00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EDB707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7376B5A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AA292F" w:rsidRPr="00712F20" w14:paraId="164D0AE2" w14:textId="77777777" w:rsidTr="007D1C04">
        <w:tc>
          <w:tcPr>
            <w:tcW w:w="458" w:type="dxa"/>
            <w:vAlign w:val="center"/>
          </w:tcPr>
          <w:p w14:paraId="205C8590" w14:textId="50359E34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87C9B1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F576B0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B2781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4B5BDD4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7B40660C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«Кубок двух морей»</w:t>
            </w:r>
          </w:p>
        </w:tc>
        <w:tc>
          <w:tcPr>
            <w:tcW w:w="2694" w:type="dxa"/>
            <w:vAlign w:val="center"/>
          </w:tcPr>
          <w:p w14:paraId="7097DA4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0C9D189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C4B05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71AD095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7798DA3C" w14:textId="77777777" w:rsidTr="00CE1C22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24A73F45" w14:textId="34030290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3F32F24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5-20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277" w:type="dxa"/>
            <w:vMerge w:val="restart"/>
            <w:vAlign w:val="center"/>
          </w:tcPr>
          <w:p w14:paraId="2084D70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850" w:type="dxa"/>
            <w:vMerge w:val="restart"/>
            <w:vAlign w:val="center"/>
          </w:tcPr>
          <w:p w14:paraId="2339BD2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9193416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6F02A6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569869F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025344B" w14:textId="708016B1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53F0B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5479E8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AA292F" w:rsidRPr="00712F20" w14:paraId="423F6EB7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DF9170C" w14:textId="728627B3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17F60CE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55593F0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BD3ABD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274F93A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</w:t>
            </w:r>
          </w:p>
          <w:p w14:paraId="3C8A0BE6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посвященные дню России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6F74AA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27F6AE5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D8A639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11B95F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A54CCB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4BAE0261" w14:textId="77777777" w:rsidTr="00D71672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168731B8" w14:textId="1FADF29E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5B8B29B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21-25.06</w:t>
            </w:r>
          </w:p>
        </w:tc>
        <w:tc>
          <w:tcPr>
            <w:tcW w:w="1277" w:type="dxa"/>
            <w:vMerge w:val="restart"/>
            <w:vAlign w:val="center"/>
          </w:tcPr>
          <w:p w14:paraId="04CC7BC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22-24.06</w:t>
            </w:r>
          </w:p>
        </w:tc>
        <w:tc>
          <w:tcPr>
            <w:tcW w:w="850" w:type="dxa"/>
            <w:vMerge w:val="restart"/>
            <w:vAlign w:val="center"/>
          </w:tcPr>
          <w:p w14:paraId="33B5EF9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5B458D4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 юношеские соревнования </w:t>
            </w:r>
          </w:p>
          <w:p w14:paraId="52C09DF9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7934F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3EF0F97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D9E0924" w14:textId="2DB7AF9A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2D1808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3D45D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AA292F" w:rsidRPr="00712F20" w14:paraId="2ACD9F79" w14:textId="77777777" w:rsidTr="007D1C04"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6D9E2DEF" w14:textId="6F416326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68551CD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2440370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E8CCA7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A40CBF2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72DCAEAB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«Солнечное Забайкалье»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725D95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220EFAB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3B5868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F7353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7C1A46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1736244C" w14:textId="77777777" w:rsidTr="007D1C04">
        <w:tc>
          <w:tcPr>
            <w:tcW w:w="15594" w:type="dxa"/>
            <w:gridSpan w:val="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D6BAF70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AA292F" w:rsidRPr="00712F20" w14:paraId="20D57652" w14:textId="77777777" w:rsidTr="007D1C04">
        <w:tc>
          <w:tcPr>
            <w:tcW w:w="458" w:type="dxa"/>
            <w:vAlign w:val="center"/>
          </w:tcPr>
          <w:p w14:paraId="131B2B76" w14:textId="2D61911D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45F1C0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05-09.07</w:t>
            </w:r>
          </w:p>
        </w:tc>
        <w:tc>
          <w:tcPr>
            <w:tcW w:w="1277" w:type="dxa"/>
            <w:vMerge w:val="restart"/>
            <w:vAlign w:val="center"/>
          </w:tcPr>
          <w:p w14:paraId="1FC2B09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06-09.07</w:t>
            </w:r>
          </w:p>
        </w:tc>
        <w:tc>
          <w:tcPr>
            <w:tcW w:w="850" w:type="dxa"/>
            <w:vMerge w:val="restart"/>
            <w:vAlign w:val="center"/>
          </w:tcPr>
          <w:p w14:paraId="0AFDD40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09.07</w:t>
            </w:r>
          </w:p>
        </w:tc>
        <w:tc>
          <w:tcPr>
            <w:tcW w:w="5811" w:type="dxa"/>
            <w:vAlign w:val="center"/>
          </w:tcPr>
          <w:p w14:paraId="46BC8A81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юношеские соревнования </w:t>
            </w:r>
          </w:p>
          <w:p w14:paraId="4A1A4EE7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6E51DE2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Тула, </w:t>
            </w:r>
          </w:p>
          <w:p w14:paraId="55C4E0D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7CF1EA52" w14:textId="69EB8F11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7B74CA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13, 15, 19</w:t>
            </w:r>
          </w:p>
        </w:tc>
        <w:tc>
          <w:tcPr>
            <w:tcW w:w="708" w:type="dxa"/>
            <w:vAlign w:val="center"/>
          </w:tcPr>
          <w:p w14:paraId="7E04FFC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AA292F" w:rsidRPr="00712F20" w14:paraId="2DFA64A9" w14:textId="77777777" w:rsidTr="007D1C04">
        <w:tc>
          <w:tcPr>
            <w:tcW w:w="458" w:type="dxa"/>
            <w:vAlign w:val="center"/>
          </w:tcPr>
          <w:p w14:paraId="3828F989" w14:textId="1308CF6B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6F9DD2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AA5051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7C135D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A3B8E4A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69CE793C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«Тульский пряник»</w:t>
            </w:r>
          </w:p>
        </w:tc>
        <w:tc>
          <w:tcPr>
            <w:tcW w:w="2694" w:type="dxa"/>
            <w:vAlign w:val="center"/>
          </w:tcPr>
          <w:p w14:paraId="310DD02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Тула, </w:t>
            </w:r>
          </w:p>
          <w:p w14:paraId="79F774C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135" w:type="dxa"/>
            <w:vAlign w:val="center"/>
          </w:tcPr>
          <w:p w14:paraId="254900B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AD4C4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F557F1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7C9D25CD" w14:textId="77777777" w:rsidTr="007D1C04">
        <w:tc>
          <w:tcPr>
            <w:tcW w:w="458" w:type="dxa"/>
            <w:vAlign w:val="center"/>
          </w:tcPr>
          <w:p w14:paraId="79F47B29" w14:textId="5409F318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DB3CFEA" w14:textId="017DDD4A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22-26.07</w:t>
            </w:r>
          </w:p>
        </w:tc>
        <w:tc>
          <w:tcPr>
            <w:tcW w:w="1277" w:type="dxa"/>
            <w:vMerge w:val="restart"/>
            <w:vAlign w:val="center"/>
          </w:tcPr>
          <w:p w14:paraId="4BD339AF" w14:textId="549F1A7A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23-25.07</w:t>
            </w:r>
          </w:p>
        </w:tc>
        <w:tc>
          <w:tcPr>
            <w:tcW w:w="850" w:type="dxa"/>
            <w:vMerge w:val="restart"/>
            <w:vAlign w:val="center"/>
          </w:tcPr>
          <w:p w14:paraId="46F071F6" w14:textId="76C795CE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26.07</w:t>
            </w:r>
          </w:p>
        </w:tc>
        <w:tc>
          <w:tcPr>
            <w:tcW w:w="5811" w:type="dxa"/>
            <w:vAlign w:val="center"/>
          </w:tcPr>
          <w:p w14:paraId="1150D778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6566C12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320CD59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316B4605" w14:textId="4BCE3F92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B69F5D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B08687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AA292F" w:rsidRPr="00712F20" w14:paraId="081097C7" w14:textId="77777777" w:rsidTr="007D1C04">
        <w:tc>
          <w:tcPr>
            <w:tcW w:w="458" w:type="dxa"/>
            <w:vAlign w:val="center"/>
          </w:tcPr>
          <w:p w14:paraId="33C011A0" w14:textId="1CBFB48A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A70ED2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0947F78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8F076A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C0582E5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 памяти основателя ФБЗ кавалера ордена мужества А.А. Буторина</w:t>
            </w:r>
          </w:p>
        </w:tc>
        <w:tc>
          <w:tcPr>
            <w:tcW w:w="2694" w:type="dxa"/>
            <w:vAlign w:val="center"/>
          </w:tcPr>
          <w:p w14:paraId="6A7B5FE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14:paraId="1A1C3E6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1135" w:type="dxa"/>
            <w:vAlign w:val="center"/>
          </w:tcPr>
          <w:p w14:paraId="4891A79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D726F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6FECD2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0613004B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F9B5B85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AA292F" w:rsidRPr="00712F20" w14:paraId="56F3B60D" w14:textId="77777777" w:rsidTr="007D1C04">
        <w:tc>
          <w:tcPr>
            <w:tcW w:w="458" w:type="dxa"/>
            <w:vAlign w:val="center"/>
          </w:tcPr>
          <w:p w14:paraId="21FF0435" w14:textId="50A4ABCC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F51194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04-10.08</w:t>
            </w:r>
          </w:p>
        </w:tc>
        <w:tc>
          <w:tcPr>
            <w:tcW w:w="1277" w:type="dxa"/>
            <w:vMerge w:val="restart"/>
            <w:vAlign w:val="center"/>
          </w:tcPr>
          <w:p w14:paraId="7542AEB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05-09.08</w:t>
            </w:r>
          </w:p>
        </w:tc>
        <w:tc>
          <w:tcPr>
            <w:tcW w:w="850" w:type="dxa"/>
            <w:vMerge w:val="restart"/>
            <w:vAlign w:val="center"/>
          </w:tcPr>
          <w:p w14:paraId="1A34EBE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</w:p>
        </w:tc>
        <w:tc>
          <w:tcPr>
            <w:tcW w:w="5811" w:type="dxa"/>
            <w:vAlign w:val="center"/>
          </w:tcPr>
          <w:p w14:paraId="7B4C00AB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2DC29FF3" w14:textId="77777777" w:rsidR="00AA292F" w:rsidRPr="000F4B7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1E7F029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09946355" w14:textId="4FE8C965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CB377F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2C0F030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A292F" w:rsidRPr="00712F20" w14:paraId="4EE6327A" w14:textId="77777777" w:rsidTr="007D1C04">
        <w:tc>
          <w:tcPr>
            <w:tcW w:w="458" w:type="dxa"/>
            <w:vAlign w:val="center"/>
          </w:tcPr>
          <w:p w14:paraId="5E9BE564" w14:textId="585F9ECE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DBC10E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52E17D7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F97B26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9A4B1CC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6E45D3C5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«Южный берег»</w:t>
            </w:r>
          </w:p>
        </w:tc>
        <w:tc>
          <w:tcPr>
            <w:tcW w:w="2694" w:type="dxa"/>
            <w:vAlign w:val="center"/>
          </w:tcPr>
          <w:p w14:paraId="07DA25A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ст. Голубицкая, Краснодарский край</w:t>
            </w:r>
          </w:p>
        </w:tc>
        <w:tc>
          <w:tcPr>
            <w:tcW w:w="1135" w:type="dxa"/>
            <w:vAlign w:val="center"/>
          </w:tcPr>
          <w:p w14:paraId="56E33F8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08D8E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977402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691445CC" w14:textId="77777777" w:rsidTr="007D1C04">
        <w:tc>
          <w:tcPr>
            <w:tcW w:w="458" w:type="dxa"/>
            <w:vAlign w:val="center"/>
          </w:tcPr>
          <w:p w14:paraId="64FD46A8" w14:textId="539EA9B1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38C7D69" w14:textId="77777777" w:rsidR="00AA292F" w:rsidRPr="002914FC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15-20.08</w:t>
            </w:r>
          </w:p>
        </w:tc>
        <w:tc>
          <w:tcPr>
            <w:tcW w:w="1277" w:type="dxa"/>
            <w:vAlign w:val="center"/>
          </w:tcPr>
          <w:p w14:paraId="1FB411F1" w14:textId="77777777" w:rsidR="00AA292F" w:rsidRPr="002914FC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16-19.08</w:t>
            </w:r>
          </w:p>
        </w:tc>
        <w:tc>
          <w:tcPr>
            <w:tcW w:w="850" w:type="dxa"/>
            <w:vAlign w:val="center"/>
          </w:tcPr>
          <w:p w14:paraId="5A211A7F" w14:textId="77777777" w:rsidR="00AA292F" w:rsidRPr="002914FC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20.08</w:t>
            </w:r>
          </w:p>
        </w:tc>
        <w:tc>
          <w:tcPr>
            <w:tcW w:w="5811" w:type="dxa"/>
            <w:vAlign w:val="center"/>
          </w:tcPr>
          <w:p w14:paraId="43027312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соревнования, посвященные Первому космонавту Ю.А. Гагарину </w:t>
            </w:r>
          </w:p>
        </w:tc>
        <w:tc>
          <w:tcPr>
            <w:tcW w:w="2694" w:type="dxa"/>
            <w:vAlign w:val="center"/>
          </w:tcPr>
          <w:p w14:paraId="500559D2" w14:textId="77777777" w:rsidR="00AA292F" w:rsidRPr="002914FC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Саратов, </w:t>
            </w:r>
          </w:p>
          <w:p w14:paraId="7853B6C9" w14:textId="77777777" w:rsidR="00AA292F" w:rsidRPr="002914FC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3E9833A2" w14:textId="35B52768" w:rsidR="00AA292F" w:rsidRPr="002914FC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0019601" w14:textId="77777777" w:rsidR="00AA292F" w:rsidRPr="002914FC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7E4A17F" w14:textId="77777777" w:rsidR="00AA292F" w:rsidRPr="002914FC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FC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A292F" w:rsidRPr="00712F20" w14:paraId="17DC2D58" w14:textId="77777777" w:rsidTr="000F4B7E">
        <w:trPr>
          <w:trHeight w:val="294"/>
        </w:trPr>
        <w:tc>
          <w:tcPr>
            <w:tcW w:w="458" w:type="dxa"/>
            <w:vAlign w:val="center"/>
          </w:tcPr>
          <w:p w14:paraId="49C699F2" w14:textId="08E0D015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30CB5E6" w14:textId="29F90C3A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-30.08</w:t>
            </w:r>
          </w:p>
        </w:tc>
        <w:tc>
          <w:tcPr>
            <w:tcW w:w="1277" w:type="dxa"/>
            <w:vMerge w:val="restart"/>
            <w:vAlign w:val="center"/>
          </w:tcPr>
          <w:p w14:paraId="79AB225A" w14:textId="676192CB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-28.08</w:t>
            </w:r>
          </w:p>
        </w:tc>
        <w:tc>
          <w:tcPr>
            <w:tcW w:w="850" w:type="dxa"/>
            <w:vMerge w:val="restart"/>
            <w:vAlign w:val="center"/>
          </w:tcPr>
          <w:p w14:paraId="3551C2D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28.08</w:t>
            </w:r>
          </w:p>
        </w:tc>
        <w:tc>
          <w:tcPr>
            <w:tcW w:w="5811" w:type="dxa"/>
            <w:vAlign w:val="center"/>
          </w:tcPr>
          <w:p w14:paraId="1CABA9F7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00A41AA3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329E91A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Омск, </w:t>
            </w:r>
          </w:p>
          <w:p w14:paraId="084623C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05D7A7E2" w14:textId="0C02B6B0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3D503A5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9DBFF4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A292F" w:rsidRPr="00712F20" w14:paraId="67887EC7" w14:textId="77777777" w:rsidTr="007D1C04">
        <w:tc>
          <w:tcPr>
            <w:tcW w:w="458" w:type="dxa"/>
            <w:vAlign w:val="center"/>
          </w:tcPr>
          <w:p w14:paraId="74C43C71" w14:textId="339B74DF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74FB31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7962C8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737399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CA8598D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218042F4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на призы МСМК А.М. Антропова</w:t>
            </w:r>
          </w:p>
        </w:tc>
        <w:tc>
          <w:tcPr>
            <w:tcW w:w="2694" w:type="dxa"/>
            <w:vAlign w:val="center"/>
          </w:tcPr>
          <w:p w14:paraId="50953E1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Омск, </w:t>
            </w:r>
          </w:p>
          <w:p w14:paraId="087CD69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3840786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58E23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18EA173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15C70F5D" w14:textId="77777777" w:rsidTr="007D1C04">
        <w:tc>
          <w:tcPr>
            <w:tcW w:w="458" w:type="dxa"/>
            <w:vAlign w:val="center"/>
          </w:tcPr>
          <w:p w14:paraId="7A74792C" w14:textId="6DDF4E2C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15987D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29.08-03.09</w:t>
            </w:r>
          </w:p>
        </w:tc>
        <w:tc>
          <w:tcPr>
            <w:tcW w:w="1277" w:type="dxa"/>
            <w:vMerge w:val="restart"/>
            <w:vAlign w:val="center"/>
          </w:tcPr>
          <w:p w14:paraId="42BE254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30.08-02.09</w:t>
            </w:r>
          </w:p>
        </w:tc>
        <w:tc>
          <w:tcPr>
            <w:tcW w:w="850" w:type="dxa"/>
            <w:vMerge w:val="restart"/>
            <w:vAlign w:val="center"/>
          </w:tcPr>
          <w:p w14:paraId="13A9795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5811" w:type="dxa"/>
            <w:vAlign w:val="center"/>
          </w:tcPr>
          <w:p w14:paraId="67A03F24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09A327B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53365C1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677786F7" w14:textId="1FB04B9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F819CC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5A6953F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AA292F" w:rsidRPr="00712F20" w14:paraId="7EB85A07" w14:textId="77777777" w:rsidTr="007D1C04">
        <w:tc>
          <w:tcPr>
            <w:tcW w:w="458" w:type="dxa"/>
            <w:vAlign w:val="center"/>
          </w:tcPr>
          <w:p w14:paraId="10A51417" w14:textId="2AC6F2E9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28007DC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5E57FA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05EED0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4B80AB3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лет, посвященные Дню города Челябинска</w:t>
            </w:r>
          </w:p>
        </w:tc>
        <w:tc>
          <w:tcPr>
            <w:tcW w:w="2694" w:type="dxa"/>
            <w:vAlign w:val="center"/>
          </w:tcPr>
          <w:p w14:paraId="737F30B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Челябинск, </w:t>
            </w:r>
          </w:p>
          <w:p w14:paraId="717DE04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1135" w:type="dxa"/>
            <w:vAlign w:val="center"/>
          </w:tcPr>
          <w:p w14:paraId="0513172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6B448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562FB17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41BB73E6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0162AE0A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A292F" w:rsidRPr="00712F20" w14:paraId="293B1C0F" w14:textId="77777777" w:rsidTr="007D1C04">
        <w:tc>
          <w:tcPr>
            <w:tcW w:w="458" w:type="dxa"/>
            <w:vAlign w:val="center"/>
          </w:tcPr>
          <w:p w14:paraId="4F5A1639" w14:textId="0801F296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E135B9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11-16.09</w:t>
            </w:r>
          </w:p>
        </w:tc>
        <w:tc>
          <w:tcPr>
            <w:tcW w:w="1277" w:type="dxa"/>
            <w:vMerge w:val="restart"/>
            <w:vAlign w:val="center"/>
          </w:tcPr>
          <w:p w14:paraId="57AD128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12-15.09</w:t>
            </w:r>
          </w:p>
        </w:tc>
        <w:tc>
          <w:tcPr>
            <w:tcW w:w="850" w:type="dxa"/>
            <w:vMerge w:val="restart"/>
            <w:vAlign w:val="center"/>
          </w:tcPr>
          <w:p w14:paraId="25ADD0F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5811" w:type="dxa"/>
            <w:vAlign w:val="center"/>
          </w:tcPr>
          <w:p w14:paraId="1836657B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79DFD9AD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1BAEB25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17FB99A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2A4184EA" w14:textId="696AC913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2E94CD2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1D8F9B0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AA292F" w:rsidRPr="00712F20" w14:paraId="290D2B87" w14:textId="77777777" w:rsidTr="007D1C04">
        <w:tc>
          <w:tcPr>
            <w:tcW w:w="458" w:type="dxa"/>
            <w:vAlign w:val="center"/>
          </w:tcPr>
          <w:p w14:paraId="5BB02DFC" w14:textId="4DC428AD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10E101C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230DF1F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908F6F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7F8025B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07F2A9D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памяти Ф.Г. Валеева</w:t>
            </w:r>
          </w:p>
        </w:tc>
        <w:tc>
          <w:tcPr>
            <w:tcW w:w="2694" w:type="dxa"/>
            <w:vAlign w:val="center"/>
          </w:tcPr>
          <w:p w14:paraId="49927C7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Казань, </w:t>
            </w:r>
          </w:p>
          <w:p w14:paraId="13BC9F6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463B9CD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FCB1F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3443D34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0B0C12C7" w14:textId="77777777" w:rsidTr="007D1C04">
        <w:tc>
          <w:tcPr>
            <w:tcW w:w="458" w:type="dxa"/>
            <w:vAlign w:val="center"/>
          </w:tcPr>
          <w:p w14:paraId="794BA09F" w14:textId="795959EC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655DF80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21-27.09</w:t>
            </w:r>
          </w:p>
        </w:tc>
        <w:tc>
          <w:tcPr>
            <w:tcW w:w="1277" w:type="dxa"/>
            <w:vAlign w:val="center"/>
          </w:tcPr>
          <w:p w14:paraId="6100557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22-26.09</w:t>
            </w:r>
          </w:p>
        </w:tc>
        <w:tc>
          <w:tcPr>
            <w:tcW w:w="850" w:type="dxa"/>
            <w:vAlign w:val="center"/>
          </w:tcPr>
          <w:p w14:paraId="64DCAAC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27.10</w:t>
            </w:r>
          </w:p>
        </w:tc>
        <w:tc>
          <w:tcPr>
            <w:tcW w:w="5811" w:type="dxa"/>
            <w:vAlign w:val="center"/>
          </w:tcPr>
          <w:p w14:paraId="00904C4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14:paraId="3ACA9A7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Владивосток,</w:t>
            </w:r>
          </w:p>
          <w:p w14:paraId="099528F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Приморский край</w:t>
            </w:r>
          </w:p>
        </w:tc>
        <w:tc>
          <w:tcPr>
            <w:tcW w:w="1135" w:type="dxa"/>
            <w:vAlign w:val="center"/>
          </w:tcPr>
          <w:p w14:paraId="3A526214" w14:textId="7C059184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5896FE3" w14:textId="7CAC73A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4960A0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AA292F" w:rsidRPr="00712F20" w14:paraId="1D762083" w14:textId="77777777" w:rsidTr="007D1C04">
        <w:tc>
          <w:tcPr>
            <w:tcW w:w="458" w:type="dxa"/>
            <w:vAlign w:val="center"/>
          </w:tcPr>
          <w:p w14:paraId="69391A68" w14:textId="73DBB435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4EB6F7E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22-27.09</w:t>
            </w:r>
          </w:p>
        </w:tc>
        <w:tc>
          <w:tcPr>
            <w:tcW w:w="1277" w:type="dxa"/>
            <w:vMerge w:val="restart"/>
            <w:vAlign w:val="center"/>
          </w:tcPr>
          <w:p w14:paraId="5C501C0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23-26.09</w:t>
            </w:r>
          </w:p>
        </w:tc>
        <w:tc>
          <w:tcPr>
            <w:tcW w:w="850" w:type="dxa"/>
            <w:vMerge w:val="restart"/>
            <w:vAlign w:val="center"/>
          </w:tcPr>
          <w:p w14:paraId="084FEF3F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5811" w:type="dxa"/>
            <w:vAlign w:val="center"/>
          </w:tcPr>
          <w:p w14:paraId="7D99E7EC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1463571A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4211386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29AE2EA6" w14:textId="47DCA404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A405E9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327A6B6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AA292F" w:rsidRPr="00712F20" w14:paraId="440821B2" w14:textId="77777777" w:rsidTr="007D1C04">
        <w:tc>
          <w:tcPr>
            <w:tcW w:w="458" w:type="dxa"/>
            <w:vAlign w:val="center"/>
          </w:tcPr>
          <w:p w14:paraId="57CA04E0" w14:textId="4E9D50A9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7C29E38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E0BCB2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57D67B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700BB82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022656E0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«Донской волан»</w:t>
            </w:r>
          </w:p>
        </w:tc>
        <w:tc>
          <w:tcPr>
            <w:tcW w:w="2694" w:type="dxa"/>
            <w:vAlign w:val="center"/>
          </w:tcPr>
          <w:p w14:paraId="13DF916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-на-Дону, Ростовская область</w:t>
            </w:r>
          </w:p>
        </w:tc>
        <w:tc>
          <w:tcPr>
            <w:tcW w:w="1135" w:type="dxa"/>
            <w:vAlign w:val="center"/>
          </w:tcPr>
          <w:p w14:paraId="02D95DC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EF91D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CBA597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4EF1924D" w14:textId="77777777" w:rsidTr="007D1C04">
        <w:tc>
          <w:tcPr>
            <w:tcW w:w="458" w:type="dxa"/>
            <w:vAlign w:val="center"/>
          </w:tcPr>
          <w:p w14:paraId="07018B4D" w14:textId="042C4388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6149B01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7.09-02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vMerge w:val="restart"/>
            <w:vAlign w:val="center"/>
          </w:tcPr>
          <w:p w14:paraId="62F50EC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8.09-01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6E452A3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1" w:type="dxa"/>
            <w:vAlign w:val="center"/>
          </w:tcPr>
          <w:p w14:paraId="6E711063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028E9DC7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34479FD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Липецк, </w:t>
            </w:r>
          </w:p>
          <w:p w14:paraId="3ACC4FC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4B1C7CA0" w14:textId="3CADAEA1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EE5D3F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7201ED1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AA292F" w:rsidRPr="00712F20" w14:paraId="00007F08" w14:textId="77777777" w:rsidTr="007D1C04">
        <w:tc>
          <w:tcPr>
            <w:tcW w:w="458" w:type="dxa"/>
            <w:vAlign w:val="center"/>
          </w:tcPr>
          <w:p w14:paraId="2486730F" w14:textId="31276D9B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54F8CD2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67E4498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BE5CED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A3D8956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25CAAA05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«Первенство Черноземья»</w:t>
            </w:r>
          </w:p>
        </w:tc>
        <w:tc>
          <w:tcPr>
            <w:tcW w:w="2694" w:type="dxa"/>
            <w:vAlign w:val="center"/>
          </w:tcPr>
          <w:p w14:paraId="6AE94C5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Липецк, </w:t>
            </w:r>
          </w:p>
          <w:p w14:paraId="1323A81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1135" w:type="dxa"/>
            <w:vAlign w:val="center"/>
          </w:tcPr>
          <w:p w14:paraId="59F42A3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051C4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A19EF5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1EAC43B1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2E160AE2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AA292F" w:rsidRPr="00712F20" w14:paraId="73DAD174" w14:textId="77777777" w:rsidTr="007D1C04">
        <w:tc>
          <w:tcPr>
            <w:tcW w:w="458" w:type="dxa"/>
            <w:vAlign w:val="center"/>
          </w:tcPr>
          <w:p w14:paraId="51AD986B" w14:textId="0394A4F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BBD26C7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1277" w:type="dxa"/>
            <w:vAlign w:val="center"/>
          </w:tcPr>
          <w:p w14:paraId="728554F7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850" w:type="dxa"/>
            <w:vAlign w:val="center"/>
          </w:tcPr>
          <w:p w14:paraId="00197C2C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5811" w:type="dxa"/>
            <w:vAlign w:val="center"/>
          </w:tcPr>
          <w:p w14:paraId="6CBD61F3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14:paraId="38638970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Краснодарский край</w:t>
            </w:r>
          </w:p>
        </w:tc>
        <w:tc>
          <w:tcPr>
            <w:tcW w:w="1135" w:type="dxa"/>
            <w:vAlign w:val="center"/>
          </w:tcPr>
          <w:p w14:paraId="5D9C4D00" w14:textId="2828C984" w:rsidR="00AA292F" w:rsidRPr="0080301C" w:rsidRDefault="00AA292F" w:rsidP="00AA29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01C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042E57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316B1394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AA292F" w:rsidRPr="00712F20" w14:paraId="4B14CA1B" w14:textId="77777777" w:rsidTr="007D1C04">
        <w:tc>
          <w:tcPr>
            <w:tcW w:w="458" w:type="dxa"/>
            <w:vAlign w:val="center"/>
          </w:tcPr>
          <w:p w14:paraId="0421C5AB" w14:textId="038B84F6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EA8F648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7" w:type="dxa"/>
            <w:vAlign w:val="center"/>
          </w:tcPr>
          <w:p w14:paraId="52FCF4BB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D459C33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11" w:type="dxa"/>
            <w:vAlign w:val="center"/>
          </w:tcPr>
          <w:p w14:paraId="02862A72" w14:textId="77777777" w:rsidR="00AA292F" w:rsidRPr="00712F20" w:rsidRDefault="00AA292F" w:rsidP="00AA292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14:paraId="701709B0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г. Саратов,</w:t>
            </w:r>
          </w:p>
          <w:p w14:paraId="3EDBA092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Саратовская область</w:t>
            </w:r>
          </w:p>
        </w:tc>
        <w:tc>
          <w:tcPr>
            <w:tcW w:w="1135" w:type="dxa"/>
            <w:vAlign w:val="center"/>
          </w:tcPr>
          <w:p w14:paraId="0AABE6B8" w14:textId="762B243A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FBEE6F9" w14:textId="7019C44C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9AFDF42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ЧР</w:t>
            </w:r>
          </w:p>
        </w:tc>
      </w:tr>
      <w:tr w:rsidR="00AA292F" w:rsidRPr="00712F20" w14:paraId="76E0140F" w14:textId="77777777" w:rsidTr="007D1C04">
        <w:tc>
          <w:tcPr>
            <w:tcW w:w="458" w:type="dxa"/>
            <w:vAlign w:val="center"/>
          </w:tcPr>
          <w:p w14:paraId="779A538F" w14:textId="1A787E7A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76848869" w14:textId="78E4953A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23-26.10</w:t>
            </w:r>
          </w:p>
        </w:tc>
        <w:tc>
          <w:tcPr>
            <w:tcW w:w="1277" w:type="dxa"/>
            <w:vMerge w:val="restart"/>
            <w:vAlign w:val="center"/>
          </w:tcPr>
          <w:p w14:paraId="557220E6" w14:textId="326D7B19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24-26.10</w:t>
            </w:r>
          </w:p>
        </w:tc>
        <w:tc>
          <w:tcPr>
            <w:tcW w:w="850" w:type="dxa"/>
            <w:vMerge w:val="restart"/>
            <w:vAlign w:val="center"/>
          </w:tcPr>
          <w:p w14:paraId="16650208" w14:textId="16558860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5811" w:type="dxa"/>
            <w:vAlign w:val="center"/>
          </w:tcPr>
          <w:p w14:paraId="3C0BA4A7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25B879E7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31296797" w14:textId="7D0ED419" w:rsidR="00AA292F" w:rsidRPr="0086564E" w:rsidRDefault="0080301C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AA292F" w:rsidRPr="0086564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292F" w:rsidRPr="0086564E">
              <w:rPr>
                <w:rFonts w:ascii="Times New Roman" w:hAnsi="Times New Roman" w:cs="Times New Roman"/>
                <w:sz w:val="20"/>
                <w:szCs w:val="20"/>
              </w:rPr>
              <w:t xml:space="preserve"> Богатые Сабы, </w:t>
            </w:r>
          </w:p>
          <w:p w14:paraId="1C77C913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3A69A0BD" w14:textId="4CA457C1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1484D67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DCE1A9F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AA292F" w:rsidRPr="00712F20" w14:paraId="3A8F87FF" w14:textId="77777777" w:rsidTr="007D1C04">
        <w:tc>
          <w:tcPr>
            <w:tcW w:w="458" w:type="dxa"/>
            <w:vAlign w:val="center"/>
          </w:tcPr>
          <w:p w14:paraId="0D6E8800" w14:textId="1B98CF23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46427E9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715C1385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465DB83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2A316B9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Соревнования среди мальчиков и девочек до 11 лет</w:t>
            </w:r>
          </w:p>
          <w:p w14:paraId="45AB5A80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«Сабинский волан»</w:t>
            </w:r>
          </w:p>
        </w:tc>
        <w:tc>
          <w:tcPr>
            <w:tcW w:w="2694" w:type="dxa"/>
            <w:vAlign w:val="center"/>
          </w:tcPr>
          <w:p w14:paraId="1E6B859A" w14:textId="77777777" w:rsidR="0080301C" w:rsidRPr="0086564E" w:rsidRDefault="0080301C" w:rsidP="0080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 xml:space="preserve"> Богатые Сабы, </w:t>
            </w:r>
          </w:p>
          <w:p w14:paraId="0F5641E6" w14:textId="1DF11CC5" w:rsidR="00AA292F" w:rsidRPr="0086564E" w:rsidRDefault="0080301C" w:rsidP="00803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</w:tc>
        <w:tc>
          <w:tcPr>
            <w:tcW w:w="1135" w:type="dxa"/>
            <w:vAlign w:val="center"/>
          </w:tcPr>
          <w:p w14:paraId="7B2AD584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4E154D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F93F7A1" w14:textId="77777777" w:rsidR="00AA292F" w:rsidRPr="0086564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64E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3D73E7BF" w14:textId="77777777" w:rsidTr="007D1C04">
        <w:tc>
          <w:tcPr>
            <w:tcW w:w="458" w:type="dxa"/>
            <w:vAlign w:val="center"/>
          </w:tcPr>
          <w:p w14:paraId="2F61176E" w14:textId="504F29C3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ACCAFF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27.10-01.11</w:t>
            </w:r>
          </w:p>
        </w:tc>
        <w:tc>
          <w:tcPr>
            <w:tcW w:w="1277" w:type="dxa"/>
            <w:vAlign w:val="center"/>
          </w:tcPr>
          <w:p w14:paraId="5987DB9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28-31.10</w:t>
            </w:r>
          </w:p>
        </w:tc>
        <w:tc>
          <w:tcPr>
            <w:tcW w:w="850" w:type="dxa"/>
            <w:vAlign w:val="center"/>
          </w:tcPr>
          <w:p w14:paraId="4BFF2A0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</w:tc>
        <w:tc>
          <w:tcPr>
            <w:tcW w:w="5811" w:type="dxa"/>
            <w:vAlign w:val="center"/>
          </w:tcPr>
          <w:p w14:paraId="16FC6560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юниорские и юношеские соревнования </w:t>
            </w:r>
          </w:p>
          <w:p w14:paraId="6BC9E000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«Нижегородский волан»</w:t>
            </w:r>
          </w:p>
        </w:tc>
        <w:tc>
          <w:tcPr>
            <w:tcW w:w="2694" w:type="dxa"/>
            <w:vAlign w:val="center"/>
          </w:tcPr>
          <w:p w14:paraId="3AA34ED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Нижний Новгород, Нижегородская область</w:t>
            </w:r>
          </w:p>
        </w:tc>
        <w:tc>
          <w:tcPr>
            <w:tcW w:w="1135" w:type="dxa"/>
            <w:vAlign w:val="center"/>
          </w:tcPr>
          <w:p w14:paraId="26139AA5" w14:textId="2613A5AA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92062F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A80777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AA292F" w:rsidRPr="00712F20" w14:paraId="4C8DCC65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228E6A39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A292F" w:rsidRPr="00712F20" w14:paraId="3845FE10" w14:textId="77777777" w:rsidTr="007D1C04">
        <w:tc>
          <w:tcPr>
            <w:tcW w:w="458" w:type="dxa"/>
            <w:vAlign w:val="center"/>
          </w:tcPr>
          <w:p w14:paraId="76E727AA" w14:textId="76DAEB50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1CE990F5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1277" w:type="dxa"/>
            <w:vAlign w:val="center"/>
          </w:tcPr>
          <w:p w14:paraId="476AC592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850" w:type="dxa"/>
            <w:vAlign w:val="center"/>
          </w:tcPr>
          <w:p w14:paraId="662A3F37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5811" w:type="dxa"/>
            <w:vAlign w:val="center"/>
          </w:tcPr>
          <w:p w14:paraId="7DC7FE43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14:paraId="7C725602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г. Омск, </w:t>
            </w:r>
          </w:p>
          <w:p w14:paraId="495A8CBA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Омская область</w:t>
            </w:r>
          </w:p>
        </w:tc>
        <w:tc>
          <w:tcPr>
            <w:tcW w:w="1135" w:type="dxa"/>
            <w:vAlign w:val="center"/>
          </w:tcPr>
          <w:p w14:paraId="31D59B1B" w14:textId="54527B7D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AAC24FC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6913D101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</w:p>
        </w:tc>
      </w:tr>
      <w:tr w:rsidR="00AA292F" w:rsidRPr="00712F20" w14:paraId="446D431A" w14:textId="77777777" w:rsidTr="007D1C04">
        <w:tc>
          <w:tcPr>
            <w:tcW w:w="458" w:type="dxa"/>
            <w:vAlign w:val="center"/>
          </w:tcPr>
          <w:p w14:paraId="46A0E247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2515AA37" w14:textId="5645DAB5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08-11.11</w:t>
            </w:r>
          </w:p>
        </w:tc>
        <w:tc>
          <w:tcPr>
            <w:tcW w:w="1277" w:type="dxa"/>
            <w:vMerge w:val="restart"/>
            <w:vAlign w:val="center"/>
          </w:tcPr>
          <w:p w14:paraId="4B2FD373" w14:textId="610C35CF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09-11.11</w:t>
            </w:r>
          </w:p>
        </w:tc>
        <w:tc>
          <w:tcPr>
            <w:tcW w:w="850" w:type="dxa"/>
            <w:vMerge w:val="restart"/>
            <w:vAlign w:val="center"/>
          </w:tcPr>
          <w:p w14:paraId="04CFC9F5" w14:textId="419A8598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12.11</w:t>
            </w:r>
          </w:p>
        </w:tc>
        <w:tc>
          <w:tcPr>
            <w:tcW w:w="5811" w:type="dxa"/>
            <w:vAlign w:val="center"/>
          </w:tcPr>
          <w:p w14:paraId="3283740D" w14:textId="0C9374F6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21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Всероссийские юниорские и юношеские соревнования «Мемориал А.Ф. Трубачева»</w:t>
            </w:r>
          </w:p>
        </w:tc>
        <w:tc>
          <w:tcPr>
            <w:tcW w:w="2694" w:type="dxa"/>
            <w:vAlign w:val="center"/>
          </w:tcPr>
          <w:p w14:paraId="7807EB77" w14:textId="0FFACA0D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62E11EC7" w14:textId="0E8FF061" w:rsidR="00AA292F" w:rsidRPr="009C1288" w:rsidRDefault="00AA292F" w:rsidP="00AA292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9C1288">
              <w:rPr>
                <w:rFonts w:ascii="Times New Roman" w:hAnsi="Times New Roman"/>
                <w:color w:val="000000" w:themeColor="text1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1669D85" w14:textId="062F1187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08B5E05F" w14:textId="56C02D33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AA292F" w:rsidRPr="00712F20" w14:paraId="2220CC4B" w14:textId="77777777" w:rsidTr="007D1C04">
        <w:tc>
          <w:tcPr>
            <w:tcW w:w="458" w:type="dxa"/>
            <w:vAlign w:val="center"/>
          </w:tcPr>
          <w:p w14:paraId="366AC3C1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8E48EB7" w14:textId="77777777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343E6E3" w14:textId="77777777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EFD553A" w14:textId="77777777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592F078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Соревнования среди мальчиков и девочек до 11 лет</w:t>
            </w:r>
          </w:p>
          <w:p w14:paraId="67BB65D7" w14:textId="111FF780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21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«Мемориал А.Ф. Трубачева»</w:t>
            </w:r>
          </w:p>
        </w:tc>
        <w:tc>
          <w:tcPr>
            <w:tcW w:w="2694" w:type="dxa"/>
            <w:vAlign w:val="center"/>
          </w:tcPr>
          <w:p w14:paraId="1B3EC5CB" w14:textId="12669D0E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Екатеринбург, Свердловская область</w:t>
            </w:r>
          </w:p>
        </w:tc>
        <w:tc>
          <w:tcPr>
            <w:tcW w:w="1135" w:type="dxa"/>
            <w:vAlign w:val="center"/>
          </w:tcPr>
          <w:p w14:paraId="5236CAAC" w14:textId="77777777" w:rsidR="00AA292F" w:rsidRPr="009C1288" w:rsidRDefault="00AA292F" w:rsidP="00AA292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B09FEBB" w14:textId="05A3D45E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697E0208" w14:textId="7916C90D" w:rsidR="00AA292F" w:rsidRPr="009C1288" w:rsidRDefault="00AA292F" w:rsidP="00AA29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НР</w:t>
            </w:r>
          </w:p>
        </w:tc>
      </w:tr>
      <w:tr w:rsidR="00AA292F" w:rsidRPr="00712F20" w14:paraId="45890FA1" w14:textId="77777777" w:rsidTr="007D1C04">
        <w:tc>
          <w:tcPr>
            <w:tcW w:w="458" w:type="dxa"/>
            <w:vAlign w:val="center"/>
          </w:tcPr>
          <w:p w14:paraId="70307876" w14:textId="478264F5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0E8A401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12-17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1277" w:type="dxa"/>
            <w:vMerge w:val="restart"/>
            <w:vAlign w:val="center"/>
          </w:tcPr>
          <w:p w14:paraId="68C9FB63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  <w:vMerge w:val="restart"/>
            <w:vAlign w:val="center"/>
          </w:tcPr>
          <w:p w14:paraId="27BDEBE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811" w:type="dxa"/>
            <w:vAlign w:val="center"/>
          </w:tcPr>
          <w:p w14:paraId="3C105FE0" w14:textId="77777777" w:rsidR="00AA292F" w:rsidRPr="00D0210E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 «Встающие на крыло»</w:t>
            </w:r>
          </w:p>
        </w:tc>
        <w:tc>
          <w:tcPr>
            <w:tcW w:w="2694" w:type="dxa"/>
            <w:vAlign w:val="center"/>
          </w:tcPr>
          <w:p w14:paraId="5B3AF57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Орел, </w:t>
            </w:r>
          </w:p>
          <w:p w14:paraId="7FE8591B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0FAF5074" w14:textId="1E634365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3AE3E7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5EA0452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</w:tr>
      <w:tr w:rsidR="00AA292F" w:rsidRPr="00712F20" w14:paraId="41591F74" w14:textId="77777777" w:rsidTr="007D1C04">
        <w:tc>
          <w:tcPr>
            <w:tcW w:w="458" w:type="dxa"/>
            <w:vAlign w:val="center"/>
          </w:tcPr>
          <w:p w14:paraId="36296B01" w14:textId="7067DF72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6DFAE53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4D37953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864481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A2F0794" w14:textId="77777777" w:rsidR="00AA292F" w:rsidRPr="00D0210E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29429574" w14:textId="77777777" w:rsidR="00AA292F" w:rsidRPr="00D0210E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«Орленок»</w:t>
            </w:r>
          </w:p>
        </w:tc>
        <w:tc>
          <w:tcPr>
            <w:tcW w:w="2694" w:type="dxa"/>
            <w:vAlign w:val="center"/>
          </w:tcPr>
          <w:p w14:paraId="7A6C511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Орел, </w:t>
            </w:r>
          </w:p>
          <w:p w14:paraId="286ECF6C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1135" w:type="dxa"/>
            <w:vAlign w:val="center"/>
          </w:tcPr>
          <w:p w14:paraId="3E181868" w14:textId="29C840EF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6D342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2175DAD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44843C15" w14:textId="77777777" w:rsidTr="007D1C04">
        <w:tc>
          <w:tcPr>
            <w:tcW w:w="458" w:type="dxa"/>
            <w:vAlign w:val="center"/>
          </w:tcPr>
          <w:p w14:paraId="13188B92" w14:textId="5BF40D73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2FAF1F2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17-22.11</w:t>
            </w:r>
          </w:p>
        </w:tc>
        <w:tc>
          <w:tcPr>
            <w:tcW w:w="1277" w:type="dxa"/>
            <w:vAlign w:val="center"/>
          </w:tcPr>
          <w:p w14:paraId="6C4A0C9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18-21.11</w:t>
            </w:r>
          </w:p>
        </w:tc>
        <w:tc>
          <w:tcPr>
            <w:tcW w:w="850" w:type="dxa"/>
            <w:vAlign w:val="center"/>
          </w:tcPr>
          <w:p w14:paraId="6FD17091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5811" w:type="dxa"/>
            <w:vAlign w:val="center"/>
          </w:tcPr>
          <w:p w14:paraId="50D84C9B" w14:textId="77777777" w:rsidR="00AA292F" w:rsidRPr="00D0210E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  <w:p w14:paraId="14FFBFBC" w14:textId="77777777" w:rsidR="00AA292F" w:rsidRPr="00D0210E" w:rsidRDefault="00AA292F" w:rsidP="00AA292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4343C"/>
                <w:sz w:val="23"/>
                <w:szCs w:val="23"/>
                <w:lang w:eastAsia="ru-RU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памяти ЗТР Ю.И. Дорофеева</w:t>
            </w:r>
          </w:p>
        </w:tc>
        <w:tc>
          <w:tcPr>
            <w:tcW w:w="2694" w:type="dxa"/>
            <w:vAlign w:val="center"/>
          </w:tcPr>
          <w:p w14:paraId="326B589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Орехово-Зуево, </w:t>
            </w:r>
          </w:p>
          <w:p w14:paraId="5B31F1F7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261C8685" w14:textId="2BE7E0A3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2F61647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6584CB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AA292F" w:rsidRPr="00712F20" w14:paraId="62B957CD" w14:textId="77777777" w:rsidTr="007D1C04">
        <w:tc>
          <w:tcPr>
            <w:tcW w:w="458" w:type="dxa"/>
            <w:vAlign w:val="center"/>
          </w:tcPr>
          <w:p w14:paraId="2001DA88" w14:textId="3CB4EA7D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2295246" w14:textId="77777777" w:rsidR="00AA292F" w:rsidRPr="00712F20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24-29.11</w:t>
            </w:r>
          </w:p>
        </w:tc>
        <w:tc>
          <w:tcPr>
            <w:tcW w:w="1277" w:type="dxa"/>
            <w:vAlign w:val="center"/>
          </w:tcPr>
          <w:p w14:paraId="06460A1F" w14:textId="77777777" w:rsidR="00AA292F" w:rsidRPr="00712F20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25-28.11</w:t>
            </w:r>
          </w:p>
        </w:tc>
        <w:tc>
          <w:tcPr>
            <w:tcW w:w="850" w:type="dxa"/>
            <w:vAlign w:val="center"/>
          </w:tcPr>
          <w:p w14:paraId="47FEEDB4" w14:textId="77777777" w:rsidR="00AA292F" w:rsidRPr="00712F20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19F1E3D5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Кубок НФБР (3</w:t>
            </w: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этап)</w:t>
            </w:r>
          </w:p>
        </w:tc>
        <w:tc>
          <w:tcPr>
            <w:tcW w:w="2694" w:type="dxa"/>
            <w:vAlign w:val="center"/>
          </w:tcPr>
          <w:p w14:paraId="6FBE1793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Саратов</w:t>
            </w: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6A9B6141" w14:textId="77777777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Саратовская</w:t>
            </w:r>
            <w:r w:rsidRPr="00623D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область</w:t>
            </w:r>
          </w:p>
        </w:tc>
        <w:tc>
          <w:tcPr>
            <w:tcW w:w="1135" w:type="dxa"/>
            <w:vAlign w:val="center"/>
          </w:tcPr>
          <w:p w14:paraId="65EEE862" w14:textId="4BC4B869" w:rsidR="00AA292F" w:rsidRPr="00623D0D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7F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955D56A" w14:textId="54E373FA" w:rsidR="00AA292F" w:rsidRPr="00712F20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CE906DF" w14:textId="77777777" w:rsidR="00AA292F" w:rsidRPr="00712F20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92F" w:rsidRPr="00712F20" w14:paraId="34955982" w14:textId="77777777" w:rsidTr="007D1C04">
        <w:tc>
          <w:tcPr>
            <w:tcW w:w="15594" w:type="dxa"/>
            <w:gridSpan w:val="9"/>
            <w:shd w:val="clear" w:color="auto" w:fill="D9E2F3" w:themeFill="accent5" w:themeFillTint="33"/>
            <w:vAlign w:val="center"/>
          </w:tcPr>
          <w:p w14:paraId="7B6A358D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2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A292F" w:rsidRPr="00712F20" w14:paraId="0F51178E" w14:textId="77777777" w:rsidTr="007D1C04">
        <w:tc>
          <w:tcPr>
            <w:tcW w:w="458" w:type="dxa"/>
            <w:vAlign w:val="center"/>
          </w:tcPr>
          <w:p w14:paraId="6097B0A8" w14:textId="734E0A4A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36611478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29.11-03.12</w:t>
            </w:r>
          </w:p>
        </w:tc>
        <w:tc>
          <w:tcPr>
            <w:tcW w:w="1277" w:type="dxa"/>
            <w:vAlign w:val="center"/>
          </w:tcPr>
          <w:p w14:paraId="455B079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30.11-03.12</w:t>
            </w:r>
          </w:p>
        </w:tc>
        <w:tc>
          <w:tcPr>
            <w:tcW w:w="850" w:type="dxa"/>
            <w:vAlign w:val="center"/>
          </w:tcPr>
          <w:p w14:paraId="503F67C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5811" w:type="dxa"/>
            <w:vAlign w:val="center"/>
          </w:tcPr>
          <w:p w14:paraId="2B7D060D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юниорские и юношеские соревнования</w:t>
            </w:r>
          </w:p>
        </w:tc>
        <w:tc>
          <w:tcPr>
            <w:tcW w:w="2694" w:type="dxa"/>
            <w:vAlign w:val="center"/>
          </w:tcPr>
          <w:p w14:paraId="765DE28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 xml:space="preserve">г. Уфа, </w:t>
            </w:r>
          </w:p>
          <w:p w14:paraId="0AC7818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35" w:type="dxa"/>
            <w:vAlign w:val="center"/>
          </w:tcPr>
          <w:p w14:paraId="22BFD11C" w14:textId="07D7AE2D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33C5EF32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13, 15, 17, 19</w:t>
            </w:r>
          </w:p>
        </w:tc>
        <w:tc>
          <w:tcPr>
            <w:tcW w:w="708" w:type="dxa"/>
            <w:vAlign w:val="center"/>
          </w:tcPr>
          <w:p w14:paraId="4B762AB4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AA292F" w:rsidRPr="00712F20" w14:paraId="683398B5" w14:textId="77777777" w:rsidTr="007D1C04">
        <w:tc>
          <w:tcPr>
            <w:tcW w:w="458" w:type="dxa"/>
            <w:vAlign w:val="center"/>
          </w:tcPr>
          <w:p w14:paraId="35016619" w14:textId="13EDBD83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1B699D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15-20.12</w:t>
            </w:r>
          </w:p>
        </w:tc>
        <w:tc>
          <w:tcPr>
            <w:tcW w:w="1277" w:type="dxa"/>
            <w:vMerge w:val="restart"/>
            <w:vAlign w:val="center"/>
          </w:tcPr>
          <w:p w14:paraId="2537740A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16-19.12</w:t>
            </w:r>
          </w:p>
        </w:tc>
        <w:tc>
          <w:tcPr>
            <w:tcW w:w="850" w:type="dxa"/>
            <w:vMerge w:val="restart"/>
            <w:vAlign w:val="center"/>
          </w:tcPr>
          <w:p w14:paraId="5B6B754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5811" w:type="dxa"/>
            <w:vAlign w:val="center"/>
          </w:tcPr>
          <w:p w14:paraId="44800ABA" w14:textId="77777777" w:rsidR="00AA292F" w:rsidRPr="00D0210E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Всероссийские юношеские соревнования</w:t>
            </w:r>
          </w:p>
          <w:p w14:paraId="7F284FCB" w14:textId="77777777" w:rsidR="00AA292F" w:rsidRPr="00D0210E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14:paraId="488A10D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73B5BA5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14:paraId="1DBA5D18" w14:textId="79AC71F2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1923245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13, 15, 17</w:t>
            </w:r>
          </w:p>
        </w:tc>
        <w:tc>
          <w:tcPr>
            <w:tcW w:w="708" w:type="dxa"/>
            <w:vAlign w:val="center"/>
          </w:tcPr>
          <w:p w14:paraId="309F3EA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AA292F" w:rsidRPr="00712F20" w14:paraId="28571E52" w14:textId="77777777" w:rsidTr="007D1C04">
        <w:tc>
          <w:tcPr>
            <w:tcW w:w="458" w:type="dxa"/>
            <w:vAlign w:val="center"/>
          </w:tcPr>
          <w:p w14:paraId="1E764441" w14:textId="228C021D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14:paraId="3A2525B0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14:paraId="3E23B3F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ABCF60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E386EAC" w14:textId="77777777" w:rsidR="00AA292F" w:rsidRPr="00D0210E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 xml:space="preserve">Соревнования среди мальчиков и девочек до 11 лет </w:t>
            </w:r>
          </w:p>
          <w:p w14:paraId="15FA926E" w14:textId="77777777" w:rsidR="00AA292F" w:rsidRPr="00D0210E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sz w:val="20"/>
                <w:szCs w:val="20"/>
              </w:rPr>
              <w:t>«Нефритовый волан»</w:t>
            </w:r>
          </w:p>
        </w:tc>
        <w:tc>
          <w:tcPr>
            <w:tcW w:w="2694" w:type="dxa"/>
            <w:vAlign w:val="center"/>
          </w:tcPr>
          <w:p w14:paraId="48D0468D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г. Благовещенск,</w:t>
            </w:r>
          </w:p>
          <w:p w14:paraId="792F58B9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1135" w:type="dxa"/>
            <w:vAlign w:val="center"/>
          </w:tcPr>
          <w:p w14:paraId="286BB8AE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98AE4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47627CB6" w14:textId="77777777" w:rsidR="00AA292F" w:rsidRPr="00CB6F0A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0A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</w:p>
        </w:tc>
      </w:tr>
      <w:tr w:rsidR="00AA292F" w:rsidRPr="00712F20" w14:paraId="341D4200" w14:textId="77777777" w:rsidTr="007D1C04">
        <w:tc>
          <w:tcPr>
            <w:tcW w:w="458" w:type="dxa"/>
            <w:vAlign w:val="center"/>
          </w:tcPr>
          <w:p w14:paraId="32AED8C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78C05D08" w14:textId="4120221C" w:rsidR="00AA292F" w:rsidRPr="00FB213D" w:rsidRDefault="00AA292F" w:rsidP="00AA29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20-25.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7" w:type="dxa"/>
            <w:vAlign w:val="center"/>
          </w:tcPr>
          <w:p w14:paraId="06BDE1F6" w14:textId="6143DDDC" w:rsidR="00AA292F" w:rsidRPr="00FB213D" w:rsidRDefault="00AA292F" w:rsidP="00AA29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21-24.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3D925D21" w14:textId="27625A4C" w:rsidR="00AA292F" w:rsidRPr="00FB213D" w:rsidRDefault="00AA292F" w:rsidP="00AA29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811" w:type="dxa"/>
            <w:vAlign w:val="center"/>
          </w:tcPr>
          <w:p w14:paraId="330B8EC2" w14:textId="711A9386" w:rsidR="00AA292F" w:rsidRPr="00D0210E" w:rsidRDefault="00AA292F" w:rsidP="00AA29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1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Всероссийские юниорские и юношеские соревнования по бадминтону «Зима в Подмосковье»</w:t>
            </w:r>
          </w:p>
        </w:tc>
        <w:tc>
          <w:tcPr>
            <w:tcW w:w="2694" w:type="dxa"/>
            <w:vAlign w:val="center"/>
          </w:tcPr>
          <w:p w14:paraId="142CECF4" w14:textId="77777777" w:rsidR="00AA292F" w:rsidRPr="00FB213D" w:rsidRDefault="00AA292F" w:rsidP="00AA29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Коломна, </w:t>
            </w:r>
          </w:p>
          <w:p w14:paraId="5D708529" w14:textId="1A8AFDCC" w:rsidR="00AA292F" w:rsidRPr="00FB213D" w:rsidRDefault="00AA292F" w:rsidP="00AA29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Московская область</w:t>
            </w:r>
          </w:p>
        </w:tc>
        <w:tc>
          <w:tcPr>
            <w:tcW w:w="1135" w:type="dxa"/>
            <w:vAlign w:val="center"/>
          </w:tcPr>
          <w:p w14:paraId="40B16A2F" w14:textId="34FB9216" w:rsidR="00AA292F" w:rsidRPr="00FB213D" w:rsidRDefault="00AA292F" w:rsidP="00AA29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/>
                <w:color w:val="000000" w:themeColor="text1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1436350" w14:textId="1DE8F7D2" w:rsidR="00AA292F" w:rsidRPr="00FB213D" w:rsidRDefault="00AA292F" w:rsidP="00AA29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15, 17, 19</w:t>
            </w:r>
          </w:p>
        </w:tc>
        <w:tc>
          <w:tcPr>
            <w:tcW w:w="708" w:type="dxa"/>
            <w:vAlign w:val="center"/>
          </w:tcPr>
          <w:p w14:paraId="4145F6E3" w14:textId="0D77F5E7" w:rsidR="00AA292F" w:rsidRPr="00FB213D" w:rsidRDefault="00AA292F" w:rsidP="00AA29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1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</w:tr>
      <w:tr w:rsidR="00AA292F" w:rsidRPr="00712F20" w14:paraId="06CC6680" w14:textId="77777777" w:rsidTr="007D1C04">
        <w:tc>
          <w:tcPr>
            <w:tcW w:w="458" w:type="dxa"/>
            <w:vAlign w:val="center"/>
          </w:tcPr>
          <w:p w14:paraId="3132FF37" w14:textId="7039DCDD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14:paraId="0C75A924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8E67A7C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F5A78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72A01D9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Кубок НФБР среди мальчиков и девочек до 11 лет</w:t>
            </w:r>
          </w:p>
        </w:tc>
        <w:tc>
          <w:tcPr>
            <w:tcW w:w="2694" w:type="dxa"/>
            <w:vAlign w:val="center"/>
          </w:tcPr>
          <w:p w14:paraId="0195C710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A02737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15C24D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vAlign w:val="center"/>
          </w:tcPr>
          <w:p w14:paraId="0CCBF03F" w14:textId="77777777" w:rsidR="00AA292F" w:rsidRPr="00712F20" w:rsidRDefault="00AA292F" w:rsidP="00AA29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F20">
              <w:rPr>
                <w:rFonts w:ascii="Times New Roman" w:hAnsi="Times New Roman" w:cs="Times New Roman"/>
                <w:b/>
                <w:sz w:val="20"/>
                <w:szCs w:val="20"/>
              </w:rPr>
              <w:t>НР</w:t>
            </w:r>
          </w:p>
        </w:tc>
      </w:tr>
    </w:tbl>
    <w:p w14:paraId="6A84E628" w14:textId="77777777" w:rsidR="005F3DBE" w:rsidRPr="00712F20" w:rsidRDefault="005F3DBE" w:rsidP="002539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3DBE" w:rsidRPr="00712F20" w:rsidSect="00FE7B7F">
      <w:pgSz w:w="16838" w:h="11906" w:orient="landscape"/>
      <w:pgMar w:top="568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43"/>
    <w:rsid w:val="00000EBB"/>
    <w:rsid w:val="00003311"/>
    <w:rsid w:val="00003BDD"/>
    <w:rsid w:val="000051FC"/>
    <w:rsid w:val="000118A5"/>
    <w:rsid w:val="000118E5"/>
    <w:rsid w:val="00015A94"/>
    <w:rsid w:val="00016355"/>
    <w:rsid w:val="00024863"/>
    <w:rsid w:val="00034DD4"/>
    <w:rsid w:val="00035185"/>
    <w:rsid w:val="00035517"/>
    <w:rsid w:val="000421B9"/>
    <w:rsid w:val="00053706"/>
    <w:rsid w:val="00061FE6"/>
    <w:rsid w:val="00066101"/>
    <w:rsid w:val="00077E19"/>
    <w:rsid w:val="00090E9B"/>
    <w:rsid w:val="000B7C95"/>
    <w:rsid w:val="000C2DE1"/>
    <w:rsid w:val="000D3168"/>
    <w:rsid w:val="000F4364"/>
    <w:rsid w:val="000F4B7E"/>
    <w:rsid w:val="000F6114"/>
    <w:rsid w:val="000F6E2F"/>
    <w:rsid w:val="00102AB8"/>
    <w:rsid w:val="001068EA"/>
    <w:rsid w:val="0013227C"/>
    <w:rsid w:val="00132446"/>
    <w:rsid w:val="00150257"/>
    <w:rsid w:val="001543D0"/>
    <w:rsid w:val="00160B46"/>
    <w:rsid w:val="0016746A"/>
    <w:rsid w:val="00177BFB"/>
    <w:rsid w:val="001859CF"/>
    <w:rsid w:val="00195A2B"/>
    <w:rsid w:val="001976D5"/>
    <w:rsid w:val="00197F83"/>
    <w:rsid w:val="001B7FE1"/>
    <w:rsid w:val="001C6841"/>
    <w:rsid w:val="001D1E39"/>
    <w:rsid w:val="001D3AE8"/>
    <w:rsid w:val="00211412"/>
    <w:rsid w:val="0023504B"/>
    <w:rsid w:val="00241B9E"/>
    <w:rsid w:val="0024653C"/>
    <w:rsid w:val="0025392C"/>
    <w:rsid w:val="002733FA"/>
    <w:rsid w:val="002735C4"/>
    <w:rsid w:val="002737C3"/>
    <w:rsid w:val="002819BF"/>
    <w:rsid w:val="00290B0A"/>
    <w:rsid w:val="002914FC"/>
    <w:rsid w:val="002B64F1"/>
    <w:rsid w:val="002C09EF"/>
    <w:rsid w:val="002C6075"/>
    <w:rsid w:val="00310141"/>
    <w:rsid w:val="003113B5"/>
    <w:rsid w:val="003156CE"/>
    <w:rsid w:val="00325E5D"/>
    <w:rsid w:val="0034509F"/>
    <w:rsid w:val="00382078"/>
    <w:rsid w:val="003849BE"/>
    <w:rsid w:val="003904C2"/>
    <w:rsid w:val="003943E0"/>
    <w:rsid w:val="003A6359"/>
    <w:rsid w:val="003B26C2"/>
    <w:rsid w:val="003B5FFD"/>
    <w:rsid w:val="003C4CC6"/>
    <w:rsid w:val="003D0E6D"/>
    <w:rsid w:val="003D26CB"/>
    <w:rsid w:val="003E05BA"/>
    <w:rsid w:val="003F144E"/>
    <w:rsid w:val="0040638D"/>
    <w:rsid w:val="00422DD9"/>
    <w:rsid w:val="00433C28"/>
    <w:rsid w:val="00450B50"/>
    <w:rsid w:val="0045570F"/>
    <w:rsid w:val="00462CB0"/>
    <w:rsid w:val="0049255B"/>
    <w:rsid w:val="00495DD2"/>
    <w:rsid w:val="00496EBE"/>
    <w:rsid w:val="004A77C6"/>
    <w:rsid w:val="004B2979"/>
    <w:rsid w:val="004B53E4"/>
    <w:rsid w:val="004C33B6"/>
    <w:rsid w:val="004C7C08"/>
    <w:rsid w:val="004D404C"/>
    <w:rsid w:val="004D7AC3"/>
    <w:rsid w:val="00514355"/>
    <w:rsid w:val="00517BA2"/>
    <w:rsid w:val="0054098A"/>
    <w:rsid w:val="00540A81"/>
    <w:rsid w:val="00556F07"/>
    <w:rsid w:val="00562D03"/>
    <w:rsid w:val="0058365F"/>
    <w:rsid w:val="005B62B9"/>
    <w:rsid w:val="005B7DBF"/>
    <w:rsid w:val="005C0D12"/>
    <w:rsid w:val="005C588C"/>
    <w:rsid w:val="005C6628"/>
    <w:rsid w:val="005D6BEF"/>
    <w:rsid w:val="005F3DBE"/>
    <w:rsid w:val="00623D0D"/>
    <w:rsid w:val="00634FED"/>
    <w:rsid w:val="00635273"/>
    <w:rsid w:val="0063659F"/>
    <w:rsid w:val="00655929"/>
    <w:rsid w:val="0067074C"/>
    <w:rsid w:val="00674538"/>
    <w:rsid w:val="006B5215"/>
    <w:rsid w:val="006C7478"/>
    <w:rsid w:val="006D4833"/>
    <w:rsid w:val="006E3E7A"/>
    <w:rsid w:val="006F2EBD"/>
    <w:rsid w:val="00712F20"/>
    <w:rsid w:val="00716D41"/>
    <w:rsid w:val="00746C80"/>
    <w:rsid w:val="00753548"/>
    <w:rsid w:val="007616E5"/>
    <w:rsid w:val="007619EA"/>
    <w:rsid w:val="00764156"/>
    <w:rsid w:val="0077130E"/>
    <w:rsid w:val="00780601"/>
    <w:rsid w:val="00781141"/>
    <w:rsid w:val="007B496A"/>
    <w:rsid w:val="007B53DB"/>
    <w:rsid w:val="007D0ACC"/>
    <w:rsid w:val="007D1C04"/>
    <w:rsid w:val="007D7FC6"/>
    <w:rsid w:val="007E4671"/>
    <w:rsid w:val="007F1EFC"/>
    <w:rsid w:val="007F4354"/>
    <w:rsid w:val="008008E2"/>
    <w:rsid w:val="00802EED"/>
    <w:rsid w:val="0080301C"/>
    <w:rsid w:val="00813588"/>
    <w:rsid w:val="008143B3"/>
    <w:rsid w:val="00852851"/>
    <w:rsid w:val="00857036"/>
    <w:rsid w:val="0086564E"/>
    <w:rsid w:val="00865E97"/>
    <w:rsid w:val="00866B4B"/>
    <w:rsid w:val="00873873"/>
    <w:rsid w:val="00884511"/>
    <w:rsid w:val="00890FCF"/>
    <w:rsid w:val="008916EF"/>
    <w:rsid w:val="008A4C2E"/>
    <w:rsid w:val="008B0333"/>
    <w:rsid w:val="008C2121"/>
    <w:rsid w:val="008C52D5"/>
    <w:rsid w:val="008E0A66"/>
    <w:rsid w:val="008F2553"/>
    <w:rsid w:val="008F648C"/>
    <w:rsid w:val="009005A1"/>
    <w:rsid w:val="00906940"/>
    <w:rsid w:val="0090761D"/>
    <w:rsid w:val="0092428B"/>
    <w:rsid w:val="00925F4F"/>
    <w:rsid w:val="0093683F"/>
    <w:rsid w:val="00936FAD"/>
    <w:rsid w:val="0097041B"/>
    <w:rsid w:val="009775A4"/>
    <w:rsid w:val="00984858"/>
    <w:rsid w:val="0099005B"/>
    <w:rsid w:val="0099346A"/>
    <w:rsid w:val="009B0BEB"/>
    <w:rsid w:val="009B435B"/>
    <w:rsid w:val="009C109F"/>
    <w:rsid w:val="009C1288"/>
    <w:rsid w:val="009D0482"/>
    <w:rsid w:val="009E0BAB"/>
    <w:rsid w:val="009E0EAE"/>
    <w:rsid w:val="009F3FA5"/>
    <w:rsid w:val="009F4F7F"/>
    <w:rsid w:val="00A05D5E"/>
    <w:rsid w:val="00A07E6F"/>
    <w:rsid w:val="00A10017"/>
    <w:rsid w:val="00A11710"/>
    <w:rsid w:val="00A15CEE"/>
    <w:rsid w:val="00A22ADF"/>
    <w:rsid w:val="00A27445"/>
    <w:rsid w:val="00A50A54"/>
    <w:rsid w:val="00A67FE8"/>
    <w:rsid w:val="00A93B50"/>
    <w:rsid w:val="00AA292F"/>
    <w:rsid w:val="00AB087C"/>
    <w:rsid w:val="00AC3E9D"/>
    <w:rsid w:val="00AC69AC"/>
    <w:rsid w:val="00AD7840"/>
    <w:rsid w:val="00AF2F5B"/>
    <w:rsid w:val="00B03D7E"/>
    <w:rsid w:val="00B17D4C"/>
    <w:rsid w:val="00B31D53"/>
    <w:rsid w:val="00B44E41"/>
    <w:rsid w:val="00B47490"/>
    <w:rsid w:val="00B5375E"/>
    <w:rsid w:val="00B539A7"/>
    <w:rsid w:val="00B6491F"/>
    <w:rsid w:val="00B7320E"/>
    <w:rsid w:val="00B91CDA"/>
    <w:rsid w:val="00BB2B43"/>
    <w:rsid w:val="00BC7809"/>
    <w:rsid w:val="00BE1788"/>
    <w:rsid w:val="00BF2BD0"/>
    <w:rsid w:val="00C22001"/>
    <w:rsid w:val="00C44ECB"/>
    <w:rsid w:val="00C45DE4"/>
    <w:rsid w:val="00C50D3A"/>
    <w:rsid w:val="00C51F42"/>
    <w:rsid w:val="00C702D9"/>
    <w:rsid w:val="00C81F64"/>
    <w:rsid w:val="00C92730"/>
    <w:rsid w:val="00C9530E"/>
    <w:rsid w:val="00CA5A7E"/>
    <w:rsid w:val="00CB0DD1"/>
    <w:rsid w:val="00CB492F"/>
    <w:rsid w:val="00CB6F0A"/>
    <w:rsid w:val="00CD799D"/>
    <w:rsid w:val="00CD7C6D"/>
    <w:rsid w:val="00CE1C22"/>
    <w:rsid w:val="00CE2234"/>
    <w:rsid w:val="00D0210E"/>
    <w:rsid w:val="00D03ADE"/>
    <w:rsid w:val="00D06D85"/>
    <w:rsid w:val="00D164D6"/>
    <w:rsid w:val="00D23E49"/>
    <w:rsid w:val="00D33781"/>
    <w:rsid w:val="00D3399C"/>
    <w:rsid w:val="00D40E8A"/>
    <w:rsid w:val="00D46604"/>
    <w:rsid w:val="00D64199"/>
    <w:rsid w:val="00D7078D"/>
    <w:rsid w:val="00D71672"/>
    <w:rsid w:val="00D74365"/>
    <w:rsid w:val="00D76856"/>
    <w:rsid w:val="00D8003B"/>
    <w:rsid w:val="00D82F30"/>
    <w:rsid w:val="00D86C37"/>
    <w:rsid w:val="00D901F2"/>
    <w:rsid w:val="00D905A7"/>
    <w:rsid w:val="00D9113D"/>
    <w:rsid w:val="00D94C5B"/>
    <w:rsid w:val="00DB0092"/>
    <w:rsid w:val="00DC1B1F"/>
    <w:rsid w:val="00DC3A16"/>
    <w:rsid w:val="00DE1262"/>
    <w:rsid w:val="00DE18DD"/>
    <w:rsid w:val="00DF6181"/>
    <w:rsid w:val="00DF6F9F"/>
    <w:rsid w:val="00E10B40"/>
    <w:rsid w:val="00E202B7"/>
    <w:rsid w:val="00E21525"/>
    <w:rsid w:val="00E50764"/>
    <w:rsid w:val="00E604C8"/>
    <w:rsid w:val="00E75F2A"/>
    <w:rsid w:val="00E77E4B"/>
    <w:rsid w:val="00E87CA2"/>
    <w:rsid w:val="00E946E5"/>
    <w:rsid w:val="00EA3407"/>
    <w:rsid w:val="00EB0317"/>
    <w:rsid w:val="00EB6D49"/>
    <w:rsid w:val="00EC143A"/>
    <w:rsid w:val="00ED1399"/>
    <w:rsid w:val="00ED1A05"/>
    <w:rsid w:val="00EE135D"/>
    <w:rsid w:val="00EE1DCD"/>
    <w:rsid w:val="00EE1EAA"/>
    <w:rsid w:val="00EE63D4"/>
    <w:rsid w:val="00F04926"/>
    <w:rsid w:val="00F12E1D"/>
    <w:rsid w:val="00F204F8"/>
    <w:rsid w:val="00F249FD"/>
    <w:rsid w:val="00F45343"/>
    <w:rsid w:val="00F45458"/>
    <w:rsid w:val="00F5241C"/>
    <w:rsid w:val="00F57318"/>
    <w:rsid w:val="00F63F03"/>
    <w:rsid w:val="00F760DA"/>
    <w:rsid w:val="00F82E4C"/>
    <w:rsid w:val="00F851C0"/>
    <w:rsid w:val="00FA2AE6"/>
    <w:rsid w:val="00FA453B"/>
    <w:rsid w:val="00FB1AF3"/>
    <w:rsid w:val="00FB213D"/>
    <w:rsid w:val="00FC5F81"/>
    <w:rsid w:val="00FC6DC1"/>
    <w:rsid w:val="00FD2935"/>
    <w:rsid w:val="00FE7B7F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9A77"/>
  <w15:chartTrackingRefBased/>
  <w15:docId w15:val="{167BEA64-9791-41D5-AE61-EA12E309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19275</TotalTime>
  <Pages>4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Pavel Sorokin</cp:lastModifiedBy>
  <cp:revision>181</cp:revision>
  <cp:lastPrinted>2024-08-09T08:51:00Z</cp:lastPrinted>
  <dcterms:created xsi:type="dcterms:W3CDTF">2022-09-19T09:59:00Z</dcterms:created>
  <dcterms:modified xsi:type="dcterms:W3CDTF">2026-07-16T20:02:00Z</dcterms:modified>
</cp:coreProperties>
</file>