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96488" w14:textId="77777777" w:rsidR="0058365F" w:rsidRPr="00712F20" w:rsidRDefault="004A77C6" w:rsidP="00034DD4">
      <w:pPr>
        <w:spacing w:after="0"/>
        <w:jc w:val="center"/>
        <w:rPr>
          <w:rFonts w:ascii="Times New Roman" w:hAnsi="Times New Roman" w:cs="Times New Roman"/>
          <w:b/>
          <w:sz w:val="32"/>
          <w:u w:val="single"/>
        </w:rPr>
      </w:pPr>
      <w:r w:rsidRPr="00712F20">
        <w:rPr>
          <w:rFonts w:ascii="Times New Roman" w:hAnsi="Times New Roman" w:cs="Times New Roman"/>
          <w:b/>
          <w:sz w:val="32"/>
          <w:u w:val="single"/>
        </w:rPr>
        <w:t>Календарный план на 202</w:t>
      </w:r>
      <w:r w:rsidR="00325E5D">
        <w:rPr>
          <w:rFonts w:ascii="Times New Roman" w:hAnsi="Times New Roman" w:cs="Times New Roman"/>
          <w:b/>
          <w:sz w:val="32"/>
          <w:u w:val="single"/>
        </w:rPr>
        <w:t>7</w:t>
      </w:r>
      <w:r w:rsidR="00D33781" w:rsidRPr="00712F20">
        <w:rPr>
          <w:rFonts w:ascii="Times New Roman" w:hAnsi="Times New Roman" w:cs="Times New Roman"/>
          <w:b/>
          <w:sz w:val="32"/>
          <w:u w:val="single"/>
        </w:rPr>
        <w:t xml:space="preserve"> год</w:t>
      </w:r>
    </w:p>
    <w:p w14:paraId="02A27147" w14:textId="77777777" w:rsidR="00A93B50" w:rsidRPr="00712F20" w:rsidRDefault="00D33781" w:rsidP="00034DD4">
      <w:pPr>
        <w:spacing w:after="0"/>
        <w:jc w:val="center"/>
        <w:rPr>
          <w:rFonts w:ascii="Times New Roman" w:hAnsi="Times New Roman" w:cs="Times New Roman"/>
          <w:b/>
          <w:i/>
          <w:sz w:val="24"/>
        </w:rPr>
      </w:pPr>
      <w:r w:rsidRPr="00712F20">
        <w:rPr>
          <w:rFonts w:ascii="Times New Roman" w:hAnsi="Times New Roman" w:cs="Times New Roman"/>
          <w:b/>
          <w:i/>
          <w:sz w:val="24"/>
        </w:rPr>
        <w:t>Всероссийская юниорская и юношеская серия Гран-при</w:t>
      </w:r>
      <w:r w:rsidR="00034DD4" w:rsidRPr="00712F20">
        <w:rPr>
          <w:rFonts w:ascii="Times New Roman" w:hAnsi="Times New Roman" w:cs="Times New Roman"/>
          <w:b/>
          <w:i/>
          <w:sz w:val="24"/>
        </w:rPr>
        <w:t xml:space="preserve"> по бадминтону 202</w:t>
      </w:r>
      <w:r w:rsidR="00325E5D">
        <w:rPr>
          <w:rFonts w:ascii="Times New Roman" w:hAnsi="Times New Roman" w:cs="Times New Roman"/>
          <w:b/>
          <w:i/>
          <w:sz w:val="24"/>
        </w:rPr>
        <w:t>7</w:t>
      </w:r>
      <w:r w:rsidR="00034DD4" w:rsidRPr="00712F20">
        <w:rPr>
          <w:rFonts w:ascii="Times New Roman" w:hAnsi="Times New Roman" w:cs="Times New Roman"/>
          <w:b/>
          <w:i/>
          <w:sz w:val="24"/>
        </w:rPr>
        <w:t xml:space="preserve"> года</w:t>
      </w:r>
    </w:p>
    <w:p w14:paraId="2CE0694A" w14:textId="77777777" w:rsidR="00D33781" w:rsidRPr="00712F20" w:rsidRDefault="00D33781" w:rsidP="00034DD4">
      <w:pPr>
        <w:spacing w:after="0"/>
        <w:jc w:val="center"/>
        <w:rPr>
          <w:rFonts w:ascii="Times New Roman" w:hAnsi="Times New Roman" w:cs="Times New Roman"/>
          <w:b/>
          <w:i/>
          <w:sz w:val="24"/>
        </w:rPr>
      </w:pPr>
    </w:p>
    <w:tbl>
      <w:tblPr>
        <w:tblStyle w:val="a3"/>
        <w:tblW w:w="1559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58"/>
        <w:gridCol w:w="1243"/>
        <w:gridCol w:w="1277"/>
        <w:gridCol w:w="850"/>
        <w:gridCol w:w="5811"/>
        <w:gridCol w:w="2694"/>
        <w:gridCol w:w="1135"/>
        <w:gridCol w:w="1418"/>
        <w:gridCol w:w="708"/>
      </w:tblGrid>
      <w:tr w:rsidR="00712F20" w:rsidRPr="00712F20" w14:paraId="19ACA95B" w14:textId="77777777" w:rsidTr="007D1C04">
        <w:tc>
          <w:tcPr>
            <w:tcW w:w="458" w:type="dxa"/>
            <w:vAlign w:val="center"/>
          </w:tcPr>
          <w:p w14:paraId="38341414" w14:textId="77777777" w:rsidR="00852851" w:rsidRPr="00712F20" w:rsidRDefault="00852851" w:rsidP="00D33781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712F20">
              <w:rPr>
                <w:rFonts w:ascii="Times New Roman" w:hAnsi="Times New Roman" w:cs="Times New Roman"/>
                <w:b/>
                <w:sz w:val="18"/>
                <w:szCs w:val="24"/>
              </w:rPr>
              <w:t>№</w:t>
            </w:r>
          </w:p>
        </w:tc>
        <w:tc>
          <w:tcPr>
            <w:tcW w:w="1243" w:type="dxa"/>
            <w:vAlign w:val="center"/>
          </w:tcPr>
          <w:p w14:paraId="40F305BA" w14:textId="77777777" w:rsidR="00852851" w:rsidRPr="00712F20" w:rsidRDefault="00852851" w:rsidP="00D33781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712F20">
              <w:rPr>
                <w:rFonts w:ascii="Times New Roman" w:hAnsi="Times New Roman" w:cs="Times New Roman"/>
                <w:b/>
                <w:sz w:val="18"/>
                <w:szCs w:val="24"/>
              </w:rPr>
              <w:t>Сроки</w:t>
            </w:r>
          </w:p>
        </w:tc>
        <w:tc>
          <w:tcPr>
            <w:tcW w:w="1277" w:type="dxa"/>
            <w:vAlign w:val="center"/>
          </w:tcPr>
          <w:p w14:paraId="462F8ED4" w14:textId="77777777" w:rsidR="00852851" w:rsidRPr="00712F20" w:rsidRDefault="00852851" w:rsidP="00D33781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712F20">
              <w:rPr>
                <w:rFonts w:ascii="Times New Roman" w:hAnsi="Times New Roman" w:cs="Times New Roman"/>
                <w:b/>
                <w:sz w:val="18"/>
                <w:szCs w:val="24"/>
              </w:rPr>
              <w:t>Игровые дни</w:t>
            </w:r>
          </w:p>
        </w:tc>
        <w:tc>
          <w:tcPr>
            <w:tcW w:w="850" w:type="dxa"/>
            <w:vAlign w:val="center"/>
          </w:tcPr>
          <w:p w14:paraId="29874830" w14:textId="77777777" w:rsidR="00852851" w:rsidRPr="00712F20" w:rsidRDefault="00852851" w:rsidP="00D33781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712F20">
              <w:rPr>
                <w:rFonts w:ascii="Times New Roman" w:hAnsi="Times New Roman" w:cs="Times New Roman"/>
                <w:b/>
                <w:sz w:val="18"/>
                <w:szCs w:val="24"/>
              </w:rPr>
              <w:t>День отъезда</w:t>
            </w:r>
          </w:p>
        </w:tc>
        <w:tc>
          <w:tcPr>
            <w:tcW w:w="5811" w:type="dxa"/>
            <w:vAlign w:val="center"/>
          </w:tcPr>
          <w:p w14:paraId="45E925DD" w14:textId="77777777" w:rsidR="00852851" w:rsidRPr="00712F20" w:rsidRDefault="00852851" w:rsidP="00D33781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712F20">
              <w:rPr>
                <w:rFonts w:ascii="Times New Roman" w:hAnsi="Times New Roman" w:cs="Times New Roman"/>
                <w:b/>
                <w:sz w:val="18"/>
                <w:szCs w:val="24"/>
              </w:rPr>
              <w:t>Название</w:t>
            </w:r>
            <w:r w:rsidR="00E604C8" w:rsidRPr="00712F20"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 соревнований</w:t>
            </w:r>
          </w:p>
        </w:tc>
        <w:tc>
          <w:tcPr>
            <w:tcW w:w="2694" w:type="dxa"/>
            <w:vAlign w:val="center"/>
          </w:tcPr>
          <w:p w14:paraId="1C5E739E" w14:textId="77777777" w:rsidR="00852851" w:rsidRPr="00712F20" w:rsidRDefault="00852851" w:rsidP="00D33781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712F20">
              <w:rPr>
                <w:rFonts w:ascii="Times New Roman" w:hAnsi="Times New Roman" w:cs="Times New Roman"/>
                <w:b/>
                <w:sz w:val="18"/>
                <w:szCs w:val="24"/>
              </w:rPr>
              <w:t>Место</w:t>
            </w:r>
            <w:r w:rsidR="00E604C8" w:rsidRPr="00712F20"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 проведения</w:t>
            </w:r>
          </w:p>
        </w:tc>
        <w:tc>
          <w:tcPr>
            <w:tcW w:w="1135" w:type="dxa"/>
            <w:vAlign w:val="center"/>
          </w:tcPr>
          <w:p w14:paraId="6E863030" w14:textId="77777777" w:rsidR="00852851" w:rsidRPr="00712F20" w:rsidRDefault="00852851" w:rsidP="00D33781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712F20">
              <w:rPr>
                <w:rFonts w:ascii="Times New Roman" w:hAnsi="Times New Roman" w:cs="Times New Roman"/>
                <w:b/>
                <w:sz w:val="18"/>
                <w:szCs w:val="24"/>
              </w:rPr>
              <w:t>ЕКП</w:t>
            </w:r>
          </w:p>
        </w:tc>
        <w:tc>
          <w:tcPr>
            <w:tcW w:w="1418" w:type="dxa"/>
            <w:vAlign w:val="center"/>
          </w:tcPr>
          <w:p w14:paraId="2CF39FB1" w14:textId="77777777" w:rsidR="00852851" w:rsidRPr="00712F20" w:rsidRDefault="00E604C8" w:rsidP="00D33781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712F20">
              <w:rPr>
                <w:rFonts w:ascii="Times New Roman" w:hAnsi="Times New Roman" w:cs="Times New Roman"/>
                <w:b/>
                <w:sz w:val="18"/>
                <w:szCs w:val="24"/>
              </w:rPr>
              <w:t>Возрастные группы</w:t>
            </w:r>
          </w:p>
        </w:tc>
        <w:tc>
          <w:tcPr>
            <w:tcW w:w="708" w:type="dxa"/>
            <w:vAlign w:val="center"/>
          </w:tcPr>
          <w:p w14:paraId="194225B1" w14:textId="77777777" w:rsidR="00852851" w:rsidRPr="00712F20" w:rsidRDefault="00852851" w:rsidP="00D33781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712F20">
              <w:rPr>
                <w:rFonts w:ascii="Times New Roman" w:hAnsi="Times New Roman" w:cs="Times New Roman"/>
                <w:b/>
                <w:sz w:val="18"/>
                <w:szCs w:val="24"/>
              </w:rPr>
              <w:t>Ранг</w:t>
            </w:r>
          </w:p>
        </w:tc>
      </w:tr>
      <w:tr w:rsidR="00712F20" w:rsidRPr="00712F20" w14:paraId="16BAB233" w14:textId="77777777" w:rsidTr="007D1C04">
        <w:tc>
          <w:tcPr>
            <w:tcW w:w="15594" w:type="dxa"/>
            <w:gridSpan w:val="9"/>
            <w:shd w:val="clear" w:color="auto" w:fill="D9E2F3" w:themeFill="accent5" w:themeFillTint="33"/>
            <w:vAlign w:val="center"/>
          </w:tcPr>
          <w:p w14:paraId="0FE9C86D" w14:textId="77777777" w:rsidR="00852851" w:rsidRPr="00712F20" w:rsidRDefault="00852851" w:rsidP="00D337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F20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056EC9" w:rsidRPr="00712F20" w14:paraId="79B80252" w14:textId="77777777" w:rsidTr="00FE7B7F">
        <w:trPr>
          <w:trHeight w:val="274"/>
        </w:trPr>
        <w:tc>
          <w:tcPr>
            <w:tcW w:w="458" w:type="dxa"/>
            <w:vMerge w:val="restart"/>
            <w:vAlign w:val="center"/>
          </w:tcPr>
          <w:p w14:paraId="135315A3" w14:textId="0AEAA6A1" w:rsidR="00056EC9" w:rsidRPr="00712F20" w:rsidRDefault="00056EC9" w:rsidP="001322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3" w:type="dxa"/>
            <w:vMerge w:val="restart"/>
            <w:vAlign w:val="center"/>
          </w:tcPr>
          <w:p w14:paraId="7571D026" w14:textId="77777777" w:rsidR="00056EC9" w:rsidRPr="00CB6F0A" w:rsidRDefault="00056EC9" w:rsidP="00C50D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04-08.01</w:t>
            </w:r>
          </w:p>
        </w:tc>
        <w:tc>
          <w:tcPr>
            <w:tcW w:w="1277" w:type="dxa"/>
            <w:vMerge w:val="restart"/>
            <w:vAlign w:val="center"/>
          </w:tcPr>
          <w:p w14:paraId="2A4B3C04" w14:textId="77777777" w:rsidR="00056EC9" w:rsidRPr="00CB6F0A" w:rsidRDefault="00056EC9" w:rsidP="00C50D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05-08.01</w:t>
            </w:r>
          </w:p>
        </w:tc>
        <w:tc>
          <w:tcPr>
            <w:tcW w:w="850" w:type="dxa"/>
            <w:vMerge w:val="restart"/>
            <w:vAlign w:val="center"/>
          </w:tcPr>
          <w:p w14:paraId="234A22D2" w14:textId="77777777" w:rsidR="00056EC9" w:rsidRPr="00CB6F0A" w:rsidRDefault="00056EC9" w:rsidP="00B53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08.01</w:t>
            </w:r>
          </w:p>
        </w:tc>
        <w:tc>
          <w:tcPr>
            <w:tcW w:w="5811" w:type="dxa"/>
            <w:vAlign w:val="center"/>
          </w:tcPr>
          <w:p w14:paraId="6E26A30F" w14:textId="77777777" w:rsidR="00056EC9" w:rsidRPr="00D0210E" w:rsidRDefault="00056EC9" w:rsidP="001322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Всероссийские юниорские и юношеские соревнования</w:t>
            </w:r>
          </w:p>
          <w:p w14:paraId="5B4A6F4F" w14:textId="77777777" w:rsidR="00056EC9" w:rsidRPr="00D0210E" w:rsidRDefault="00056EC9" w:rsidP="001322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«Русская Зима»</w:t>
            </w:r>
          </w:p>
        </w:tc>
        <w:tc>
          <w:tcPr>
            <w:tcW w:w="2694" w:type="dxa"/>
            <w:vAlign w:val="center"/>
          </w:tcPr>
          <w:p w14:paraId="519D0317" w14:textId="77777777" w:rsidR="00056EC9" w:rsidRPr="00CB6F0A" w:rsidRDefault="00056EC9" w:rsidP="001322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 xml:space="preserve">г. Гатчина, </w:t>
            </w:r>
          </w:p>
          <w:p w14:paraId="0F8C5795" w14:textId="77777777" w:rsidR="00056EC9" w:rsidRPr="00CB6F0A" w:rsidRDefault="00056EC9" w:rsidP="001322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Ленинградская область</w:t>
            </w:r>
          </w:p>
        </w:tc>
        <w:tc>
          <w:tcPr>
            <w:tcW w:w="1135" w:type="dxa"/>
            <w:vAlign w:val="center"/>
          </w:tcPr>
          <w:p w14:paraId="1608BAE2" w14:textId="07A8D2D9" w:rsidR="00056EC9" w:rsidRPr="00CB6F0A" w:rsidRDefault="00056EC9" w:rsidP="0013227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67F63C14" w14:textId="77777777" w:rsidR="00056EC9" w:rsidRPr="00CB6F0A" w:rsidRDefault="00056EC9" w:rsidP="001322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13, 15, 17, 19</w:t>
            </w:r>
          </w:p>
        </w:tc>
        <w:tc>
          <w:tcPr>
            <w:tcW w:w="708" w:type="dxa"/>
            <w:vAlign w:val="center"/>
          </w:tcPr>
          <w:p w14:paraId="6C6BAC25" w14:textId="088D476C" w:rsidR="00056EC9" w:rsidRPr="00CB6F0A" w:rsidRDefault="00056EC9" w:rsidP="0013227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56EC9" w:rsidRPr="00712F20" w14:paraId="30169F0A" w14:textId="77777777" w:rsidTr="007D1C04">
        <w:tc>
          <w:tcPr>
            <w:tcW w:w="458" w:type="dxa"/>
            <w:vMerge/>
            <w:vAlign w:val="center"/>
          </w:tcPr>
          <w:p w14:paraId="233DFFCC" w14:textId="205B2F07" w:rsidR="00056EC9" w:rsidRPr="00712F20" w:rsidRDefault="00056EC9" w:rsidP="001322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vAlign w:val="center"/>
          </w:tcPr>
          <w:p w14:paraId="1C8B0044" w14:textId="77777777" w:rsidR="00056EC9" w:rsidRPr="00CB6F0A" w:rsidRDefault="00056EC9" w:rsidP="001322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vAlign w:val="center"/>
          </w:tcPr>
          <w:p w14:paraId="1B95EB4D" w14:textId="77777777" w:rsidR="00056EC9" w:rsidRPr="00CB6F0A" w:rsidRDefault="00056EC9" w:rsidP="001322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61709E18" w14:textId="77777777" w:rsidR="00056EC9" w:rsidRPr="00CB6F0A" w:rsidRDefault="00056EC9" w:rsidP="001322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  <w:vAlign w:val="center"/>
          </w:tcPr>
          <w:p w14:paraId="386DF69B" w14:textId="77777777" w:rsidR="00056EC9" w:rsidRPr="00D0210E" w:rsidRDefault="00056EC9" w:rsidP="001322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Соревнования среди мальчиков и девочек до 11 лет</w:t>
            </w:r>
          </w:p>
          <w:p w14:paraId="6D9A63C2" w14:textId="77777777" w:rsidR="00056EC9" w:rsidRPr="00D0210E" w:rsidRDefault="00056EC9" w:rsidP="001322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«Русская Зима»</w:t>
            </w:r>
          </w:p>
        </w:tc>
        <w:tc>
          <w:tcPr>
            <w:tcW w:w="2694" w:type="dxa"/>
            <w:vAlign w:val="center"/>
          </w:tcPr>
          <w:p w14:paraId="56F2064E" w14:textId="77777777" w:rsidR="00056EC9" w:rsidRPr="00CB6F0A" w:rsidRDefault="00056EC9" w:rsidP="001322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 xml:space="preserve">г. Гатчина, </w:t>
            </w:r>
          </w:p>
          <w:p w14:paraId="1DE8CFDB" w14:textId="77777777" w:rsidR="00056EC9" w:rsidRPr="00CB6F0A" w:rsidRDefault="00056EC9" w:rsidP="001322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Ленинградская область</w:t>
            </w:r>
          </w:p>
        </w:tc>
        <w:tc>
          <w:tcPr>
            <w:tcW w:w="1135" w:type="dxa"/>
            <w:vAlign w:val="center"/>
          </w:tcPr>
          <w:p w14:paraId="077ABF28" w14:textId="77777777" w:rsidR="00056EC9" w:rsidRPr="00CB6F0A" w:rsidRDefault="00056EC9" w:rsidP="0013227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B0416A9" w14:textId="77777777" w:rsidR="00056EC9" w:rsidRPr="00CB6F0A" w:rsidRDefault="00056EC9" w:rsidP="001322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vAlign w:val="center"/>
          </w:tcPr>
          <w:p w14:paraId="36E5FC8E" w14:textId="77777777" w:rsidR="00056EC9" w:rsidRPr="00CB6F0A" w:rsidRDefault="00056EC9" w:rsidP="001322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НР</w:t>
            </w:r>
          </w:p>
        </w:tc>
      </w:tr>
      <w:tr w:rsidR="00056EC9" w:rsidRPr="00712F20" w14:paraId="7FE07FDE" w14:textId="77777777" w:rsidTr="007D1C04">
        <w:tc>
          <w:tcPr>
            <w:tcW w:w="458" w:type="dxa"/>
            <w:vMerge w:val="restart"/>
            <w:vAlign w:val="center"/>
          </w:tcPr>
          <w:p w14:paraId="6EE01919" w14:textId="66FB9BE7" w:rsidR="00056EC9" w:rsidRPr="00712F20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43" w:type="dxa"/>
            <w:vMerge w:val="restart"/>
            <w:vAlign w:val="center"/>
          </w:tcPr>
          <w:p w14:paraId="262FC573" w14:textId="77777777" w:rsidR="00056EC9" w:rsidRPr="00CB6F0A" w:rsidRDefault="00056EC9" w:rsidP="00325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20-25.01</w:t>
            </w:r>
          </w:p>
        </w:tc>
        <w:tc>
          <w:tcPr>
            <w:tcW w:w="1277" w:type="dxa"/>
            <w:vMerge w:val="restart"/>
            <w:vAlign w:val="center"/>
          </w:tcPr>
          <w:p w14:paraId="11B69FE0" w14:textId="77777777" w:rsidR="00056EC9" w:rsidRPr="00CB6F0A" w:rsidRDefault="00056EC9" w:rsidP="00325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21-24.01</w:t>
            </w:r>
          </w:p>
        </w:tc>
        <w:tc>
          <w:tcPr>
            <w:tcW w:w="850" w:type="dxa"/>
            <w:vMerge w:val="restart"/>
            <w:vAlign w:val="center"/>
          </w:tcPr>
          <w:p w14:paraId="262018B6" w14:textId="77777777" w:rsidR="00056EC9" w:rsidRPr="00CB6F0A" w:rsidRDefault="00056EC9" w:rsidP="00325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25.01</w:t>
            </w:r>
          </w:p>
        </w:tc>
        <w:tc>
          <w:tcPr>
            <w:tcW w:w="5811" w:type="dxa"/>
            <w:vAlign w:val="center"/>
          </w:tcPr>
          <w:p w14:paraId="3860CAC5" w14:textId="77777777" w:rsidR="00056EC9" w:rsidRPr="00D0210E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Всероссийские юношеские соревнования по бадминтону </w:t>
            </w:r>
          </w:p>
          <w:p w14:paraId="744FBA6F" w14:textId="77777777" w:rsidR="00056EC9" w:rsidRPr="00D0210E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«Кубок Море спорта»</w:t>
            </w:r>
          </w:p>
        </w:tc>
        <w:tc>
          <w:tcPr>
            <w:tcW w:w="2694" w:type="dxa"/>
            <w:vAlign w:val="center"/>
          </w:tcPr>
          <w:p w14:paraId="31B0307B" w14:textId="77777777" w:rsidR="00056EC9" w:rsidRPr="00CB6F0A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с/б Море спорта,</w:t>
            </w:r>
          </w:p>
          <w:p w14:paraId="4F40B7C6" w14:textId="77777777" w:rsidR="00056EC9" w:rsidRPr="00CB6F0A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Нижегородская область</w:t>
            </w:r>
          </w:p>
        </w:tc>
        <w:tc>
          <w:tcPr>
            <w:tcW w:w="1135" w:type="dxa"/>
            <w:vAlign w:val="center"/>
          </w:tcPr>
          <w:p w14:paraId="00D6FFA6" w14:textId="00C4FA5B" w:rsidR="00056EC9" w:rsidRPr="00CB6F0A" w:rsidRDefault="00056EC9" w:rsidP="009242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531A392D" w14:textId="77777777" w:rsidR="00056EC9" w:rsidRPr="00CB6F0A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13, 15, 17</w:t>
            </w:r>
            <w:r w:rsidRPr="005D6CD0">
              <w:rPr>
                <w:rFonts w:ascii="Times New Roman" w:hAnsi="Times New Roman" w:cs="Times New Roman"/>
                <w:sz w:val="20"/>
                <w:szCs w:val="20"/>
              </w:rPr>
              <w:t>, 19</w:t>
            </w:r>
          </w:p>
        </w:tc>
        <w:tc>
          <w:tcPr>
            <w:tcW w:w="708" w:type="dxa"/>
            <w:vAlign w:val="center"/>
          </w:tcPr>
          <w:p w14:paraId="30106431" w14:textId="281A9DE6" w:rsidR="00056EC9" w:rsidRPr="00CB6F0A" w:rsidRDefault="00056EC9" w:rsidP="009242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56EC9" w:rsidRPr="00712F20" w14:paraId="3E40E673" w14:textId="77777777" w:rsidTr="007D1C04">
        <w:tc>
          <w:tcPr>
            <w:tcW w:w="458" w:type="dxa"/>
            <w:vMerge/>
            <w:vAlign w:val="center"/>
          </w:tcPr>
          <w:p w14:paraId="62966035" w14:textId="444193B4" w:rsidR="00056EC9" w:rsidRPr="00712F20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vAlign w:val="center"/>
          </w:tcPr>
          <w:p w14:paraId="3DF5B522" w14:textId="77777777" w:rsidR="00056EC9" w:rsidRPr="00CB6F0A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vAlign w:val="center"/>
          </w:tcPr>
          <w:p w14:paraId="1632B810" w14:textId="77777777" w:rsidR="00056EC9" w:rsidRPr="00CB6F0A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32CC0811" w14:textId="77777777" w:rsidR="00056EC9" w:rsidRPr="00CB6F0A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  <w:vAlign w:val="center"/>
          </w:tcPr>
          <w:p w14:paraId="585E4E3D" w14:textId="77777777" w:rsidR="00056EC9" w:rsidRPr="00D0210E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 xml:space="preserve">Соревнования среди мальчиков и девочек до 11 лет </w:t>
            </w:r>
          </w:p>
          <w:p w14:paraId="34EC60BD" w14:textId="77777777" w:rsidR="00056EC9" w:rsidRPr="00D0210E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«Кубок Море спорта»</w:t>
            </w:r>
          </w:p>
        </w:tc>
        <w:tc>
          <w:tcPr>
            <w:tcW w:w="2694" w:type="dxa"/>
            <w:vAlign w:val="center"/>
          </w:tcPr>
          <w:p w14:paraId="6B47FFAF" w14:textId="77777777" w:rsidR="00056EC9" w:rsidRPr="00CB6F0A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с/б Море спорта,</w:t>
            </w:r>
          </w:p>
          <w:p w14:paraId="4428D249" w14:textId="77777777" w:rsidR="00056EC9" w:rsidRPr="00CB6F0A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Нижегородская область</w:t>
            </w:r>
          </w:p>
        </w:tc>
        <w:tc>
          <w:tcPr>
            <w:tcW w:w="1135" w:type="dxa"/>
            <w:vAlign w:val="center"/>
          </w:tcPr>
          <w:p w14:paraId="6D182225" w14:textId="77777777" w:rsidR="00056EC9" w:rsidRPr="00CB6F0A" w:rsidRDefault="00056EC9" w:rsidP="009242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1E2C74C" w14:textId="77777777" w:rsidR="00056EC9" w:rsidRPr="00CB6F0A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vAlign w:val="center"/>
          </w:tcPr>
          <w:p w14:paraId="04049125" w14:textId="77777777" w:rsidR="00056EC9" w:rsidRPr="00CB6F0A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НР</w:t>
            </w:r>
          </w:p>
        </w:tc>
      </w:tr>
      <w:tr w:rsidR="003F7BA7" w:rsidRPr="00712F20" w14:paraId="1B79E12F" w14:textId="77777777" w:rsidTr="007D1C04">
        <w:tc>
          <w:tcPr>
            <w:tcW w:w="458" w:type="dxa"/>
            <w:vAlign w:val="center"/>
          </w:tcPr>
          <w:p w14:paraId="1D10D617" w14:textId="322DB4AC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3" w:type="dxa"/>
            <w:vAlign w:val="center"/>
          </w:tcPr>
          <w:p w14:paraId="29F1E3FC" w14:textId="2699EC3C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26</w:t>
            </w:r>
            <w:r w:rsidRPr="00AD03D2">
              <w:rPr>
                <w:rFonts w:ascii="Times New Roman" w:hAnsi="Times New Roman"/>
                <w:sz w:val="20"/>
              </w:rPr>
              <w:t>-</w:t>
            </w:r>
            <w:r>
              <w:rPr>
                <w:rFonts w:ascii="Times New Roman" w:hAnsi="Times New Roman"/>
                <w:sz w:val="20"/>
              </w:rPr>
              <w:t>29</w:t>
            </w:r>
            <w:r w:rsidRPr="00AD03D2">
              <w:rPr>
                <w:rFonts w:ascii="Times New Roman" w:hAnsi="Times New Roman"/>
                <w:sz w:val="20"/>
              </w:rPr>
              <w:t>.0</w:t>
            </w: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277" w:type="dxa"/>
            <w:vAlign w:val="center"/>
          </w:tcPr>
          <w:p w14:paraId="3FC3F3CB" w14:textId="60E1972F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27</w:t>
            </w:r>
            <w:r w:rsidRPr="00AD03D2">
              <w:rPr>
                <w:rFonts w:ascii="Times New Roman" w:hAnsi="Times New Roman"/>
                <w:sz w:val="20"/>
              </w:rPr>
              <w:t>-</w:t>
            </w:r>
            <w:r>
              <w:rPr>
                <w:rFonts w:ascii="Times New Roman" w:hAnsi="Times New Roman"/>
                <w:sz w:val="20"/>
              </w:rPr>
              <w:t>28</w:t>
            </w:r>
            <w:r w:rsidRPr="00AD03D2">
              <w:rPr>
                <w:rFonts w:ascii="Times New Roman" w:hAnsi="Times New Roman"/>
                <w:sz w:val="20"/>
              </w:rPr>
              <w:t>.0</w:t>
            </w: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850" w:type="dxa"/>
            <w:vAlign w:val="center"/>
          </w:tcPr>
          <w:p w14:paraId="5B6C83E4" w14:textId="01080EEB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29</w:t>
            </w:r>
            <w:r w:rsidRPr="00AD03D2">
              <w:rPr>
                <w:rFonts w:ascii="Times New Roman" w:hAnsi="Times New Roman"/>
                <w:sz w:val="20"/>
              </w:rPr>
              <w:t>.0</w:t>
            </w: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5811" w:type="dxa"/>
            <w:vAlign w:val="center"/>
          </w:tcPr>
          <w:p w14:paraId="6D0CB72A" w14:textId="16C2EDD0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/>
                <w:sz w:val="20"/>
              </w:rPr>
              <w:t xml:space="preserve">Первенство </w:t>
            </w:r>
            <w:r>
              <w:rPr>
                <w:rFonts w:ascii="Times New Roman" w:hAnsi="Times New Roman"/>
                <w:sz w:val="20"/>
              </w:rPr>
              <w:t>Приволжского</w:t>
            </w:r>
            <w:r w:rsidRPr="00D0210E">
              <w:rPr>
                <w:rFonts w:ascii="Times New Roman" w:hAnsi="Times New Roman"/>
                <w:sz w:val="20"/>
              </w:rPr>
              <w:t xml:space="preserve"> Федерального округа</w:t>
            </w:r>
          </w:p>
        </w:tc>
        <w:tc>
          <w:tcPr>
            <w:tcW w:w="2694" w:type="dxa"/>
            <w:vAlign w:val="center"/>
          </w:tcPr>
          <w:p w14:paraId="3021AA3C" w14:textId="77777777" w:rsidR="003F7BA7" w:rsidRPr="003F7BA7" w:rsidRDefault="003F7BA7" w:rsidP="003F7BA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3F7BA7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г. Казань,</w:t>
            </w:r>
          </w:p>
          <w:p w14:paraId="1BDBB155" w14:textId="168C888E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BA7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Республика Татарстан</w:t>
            </w:r>
          </w:p>
        </w:tc>
        <w:tc>
          <w:tcPr>
            <w:tcW w:w="1135" w:type="dxa"/>
            <w:vAlign w:val="center"/>
          </w:tcPr>
          <w:p w14:paraId="562ED315" w14:textId="1981307F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672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5D64B839" w14:textId="370B5E73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672">
              <w:rPr>
                <w:rFonts w:ascii="Times New Roman" w:hAnsi="Times New Roman"/>
                <w:sz w:val="20"/>
              </w:rPr>
              <w:t>15, 1</w:t>
            </w: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708" w:type="dxa"/>
            <w:vAlign w:val="center"/>
          </w:tcPr>
          <w:p w14:paraId="7BFC5C9D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EC9" w:rsidRPr="00712F20" w14:paraId="71D83D27" w14:textId="77777777" w:rsidTr="007D1C04">
        <w:tc>
          <w:tcPr>
            <w:tcW w:w="458" w:type="dxa"/>
            <w:vMerge w:val="restart"/>
            <w:vAlign w:val="center"/>
          </w:tcPr>
          <w:p w14:paraId="5AD5917B" w14:textId="7B0E2C89" w:rsidR="00056EC9" w:rsidRPr="00712F20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43" w:type="dxa"/>
            <w:vMerge w:val="restart"/>
            <w:vAlign w:val="center"/>
          </w:tcPr>
          <w:p w14:paraId="4E3B155E" w14:textId="77777777" w:rsidR="00056EC9" w:rsidRPr="00CB6F0A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29.01-01.02</w:t>
            </w:r>
          </w:p>
        </w:tc>
        <w:tc>
          <w:tcPr>
            <w:tcW w:w="1277" w:type="dxa"/>
            <w:vMerge w:val="restart"/>
            <w:vAlign w:val="center"/>
          </w:tcPr>
          <w:p w14:paraId="4BAF9063" w14:textId="77777777" w:rsidR="00056EC9" w:rsidRPr="00CB6F0A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30-31.01</w:t>
            </w:r>
          </w:p>
        </w:tc>
        <w:tc>
          <w:tcPr>
            <w:tcW w:w="850" w:type="dxa"/>
            <w:vMerge w:val="restart"/>
            <w:vAlign w:val="center"/>
          </w:tcPr>
          <w:p w14:paraId="29430C9E" w14:textId="77777777" w:rsidR="00056EC9" w:rsidRPr="00CB6F0A" w:rsidRDefault="00056EC9" w:rsidP="00015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01.02</w:t>
            </w:r>
          </w:p>
        </w:tc>
        <w:tc>
          <w:tcPr>
            <w:tcW w:w="5811" w:type="dxa"/>
            <w:vAlign w:val="center"/>
          </w:tcPr>
          <w:p w14:paraId="0C47DD66" w14:textId="5E3DBB8C" w:rsidR="00056EC9" w:rsidRPr="00D0210E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Всероссийские юношеские соревнования «Сагаалган-2027»</w:t>
            </w:r>
          </w:p>
        </w:tc>
        <w:tc>
          <w:tcPr>
            <w:tcW w:w="2694" w:type="dxa"/>
            <w:vAlign w:val="center"/>
          </w:tcPr>
          <w:p w14:paraId="3C0536EC" w14:textId="77777777" w:rsidR="00056EC9" w:rsidRPr="00CB6F0A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 xml:space="preserve">п. Агинское, </w:t>
            </w:r>
          </w:p>
          <w:p w14:paraId="2F18BD4C" w14:textId="77777777" w:rsidR="00056EC9" w:rsidRPr="00CB6F0A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Забайкальский край</w:t>
            </w:r>
          </w:p>
        </w:tc>
        <w:tc>
          <w:tcPr>
            <w:tcW w:w="1135" w:type="dxa"/>
            <w:vAlign w:val="center"/>
          </w:tcPr>
          <w:p w14:paraId="6322E3F9" w14:textId="68F6E9B8" w:rsidR="00056EC9" w:rsidRPr="00CB6F0A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4C90BFB7" w14:textId="77777777" w:rsidR="00056EC9" w:rsidRPr="00CB6F0A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13, 15, 17</w:t>
            </w:r>
          </w:p>
        </w:tc>
        <w:tc>
          <w:tcPr>
            <w:tcW w:w="708" w:type="dxa"/>
            <w:vAlign w:val="center"/>
          </w:tcPr>
          <w:p w14:paraId="6817BDC6" w14:textId="202851C7" w:rsidR="00056EC9" w:rsidRPr="00CB6F0A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EC9" w:rsidRPr="00712F20" w14:paraId="2B83A15C" w14:textId="77777777" w:rsidTr="007D1C04">
        <w:tc>
          <w:tcPr>
            <w:tcW w:w="458" w:type="dxa"/>
            <w:vMerge/>
            <w:vAlign w:val="center"/>
          </w:tcPr>
          <w:p w14:paraId="0FAEF469" w14:textId="0FF6DA34" w:rsidR="00056EC9" w:rsidRPr="00712F20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vAlign w:val="center"/>
          </w:tcPr>
          <w:p w14:paraId="45E321B5" w14:textId="77777777" w:rsidR="00056EC9" w:rsidRPr="00CB6F0A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vAlign w:val="center"/>
          </w:tcPr>
          <w:p w14:paraId="3590F41F" w14:textId="77777777" w:rsidR="00056EC9" w:rsidRPr="00CB6F0A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14F21B29" w14:textId="77777777" w:rsidR="00056EC9" w:rsidRPr="00CB6F0A" w:rsidRDefault="00056EC9" w:rsidP="00015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  <w:vAlign w:val="center"/>
          </w:tcPr>
          <w:p w14:paraId="2708BBD4" w14:textId="77777777" w:rsidR="00056EC9" w:rsidRPr="00D0210E" w:rsidRDefault="00056EC9" w:rsidP="00015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 xml:space="preserve">Соревнования среди мальчиков и девочек до 11 лет </w:t>
            </w:r>
          </w:p>
          <w:p w14:paraId="151A75E1" w14:textId="32EDF4AA" w:rsidR="00056EC9" w:rsidRPr="00D0210E" w:rsidRDefault="00056EC9" w:rsidP="00015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«Сагаалган-2027»</w:t>
            </w:r>
          </w:p>
        </w:tc>
        <w:tc>
          <w:tcPr>
            <w:tcW w:w="2694" w:type="dxa"/>
            <w:vAlign w:val="center"/>
          </w:tcPr>
          <w:p w14:paraId="3329059E" w14:textId="77777777" w:rsidR="00056EC9" w:rsidRPr="00CB6F0A" w:rsidRDefault="00056EC9" w:rsidP="00015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 xml:space="preserve">п. Агинское, </w:t>
            </w:r>
          </w:p>
          <w:p w14:paraId="47C93FD0" w14:textId="77777777" w:rsidR="00056EC9" w:rsidRPr="00CB6F0A" w:rsidRDefault="00056EC9" w:rsidP="00015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Забайкальский край</w:t>
            </w:r>
          </w:p>
        </w:tc>
        <w:tc>
          <w:tcPr>
            <w:tcW w:w="1135" w:type="dxa"/>
            <w:vAlign w:val="center"/>
          </w:tcPr>
          <w:p w14:paraId="0EA1D7FF" w14:textId="77777777" w:rsidR="00056EC9" w:rsidRPr="00CB6F0A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1E80569" w14:textId="77777777" w:rsidR="00056EC9" w:rsidRPr="00CB6F0A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vAlign w:val="center"/>
          </w:tcPr>
          <w:p w14:paraId="6D247AB0" w14:textId="77777777" w:rsidR="00056EC9" w:rsidRPr="00CB6F0A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НР</w:t>
            </w:r>
          </w:p>
        </w:tc>
      </w:tr>
      <w:tr w:rsidR="00712F20" w:rsidRPr="00712F20" w14:paraId="5A023780" w14:textId="77777777" w:rsidTr="007D1C04">
        <w:tc>
          <w:tcPr>
            <w:tcW w:w="15594" w:type="dxa"/>
            <w:gridSpan w:val="9"/>
            <w:shd w:val="clear" w:color="auto" w:fill="D9E2F3" w:themeFill="accent5" w:themeFillTint="33"/>
            <w:vAlign w:val="center"/>
          </w:tcPr>
          <w:p w14:paraId="73D1FDCB" w14:textId="77777777" w:rsidR="0092428B" w:rsidRPr="00712F20" w:rsidRDefault="0092428B" w:rsidP="009242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F20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712F20" w:rsidRPr="00712F20" w14:paraId="2A088FCD" w14:textId="77777777" w:rsidTr="007D1C04">
        <w:tc>
          <w:tcPr>
            <w:tcW w:w="458" w:type="dxa"/>
            <w:tcBorders>
              <w:bottom w:val="single" w:sz="4" w:space="0" w:color="auto"/>
            </w:tcBorders>
            <w:vAlign w:val="center"/>
          </w:tcPr>
          <w:p w14:paraId="221812ED" w14:textId="539ED7CA" w:rsidR="0092428B" w:rsidRPr="00712F20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43" w:type="dxa"/>
            <w:tcBorders>
              <w:bottom w:val="single" w:sz="4" w:space="0" w:color="auto"/>
            </w:tcBorders>
            <w:vAlign w:val="center"/>
          </w:tcPr>
          <w:p w14:paraId="109AD761" w14:textId="77777777" w:rsidR="0092428B" w:rsidRPr="00CB6F0A" w:rsidRDefault="0092428B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03-08.02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vAlign w:val="center"/>
          </w:tcPr>
          <w:p w14:paraId="1F457071" w14:textId="77777777" w:rsidR="0092428B" w:rsidRPr="00CB6F0A" w:rsidRDefault="0092428B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04-07.02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45F76E7A" w14:textId="77777777" w:rsidR="0092428B" w:rsidRPr="00CB6F0A" w:rsidRDefault="0092428B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08.02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4056067A" w14:textId="77777777" w:rsidR="0092428B" w:rsidRPr="00D0210E" w:rsidRDefault="0092428B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Всероссийские юниорские и юношеские соревнования «Хрустальный волан»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3F434D16" w14:textId="77777777" w:rsidR="0092428B" w:rsidRPr="00CB6F0A" w:rsidRDefault="0092428B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 xml:space="preserve">г. Саратов, </w:t>
            </w:r>
          </w:p>
          <w:p w14:paraId="13F12BDF" w14:textId="77777777" w:rsidR="0092428B" w:rsidRPr="00CB6F0A" w:rsidRDefault="0092428B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Саратовская область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262CCC8D" w14:textId="31E9FAA9" w:rsidR="0092428B" w:rsidRPr="00CB6F0A" w:rsidRDefault="00FE7B7F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1FAFFC17" w14:textId="77777777" w:rsidR="0092428B" w:rsidRPr="00CB6F0A" w:rsidRDefault="0092428B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13, 15, 17, 19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3D66C10B" w14:textId="3F8CE041" w:rsidR="0092428B" w:rsidRPr="00CB6F0A" w:rsidRDefault="0092428B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EC9" w:rsidRPr="00712F20" w14:paraId="3EF64F64" w14:textId="77777777" w:rsidTr="007D1C04">
        <w:tc>
          <w:tcPr>
            <w:tcW w:w="458" w:type="dxa"/>
            <w:vMerge w:val="restart"/>
            <w:vAlign w:val="center"/>
          </w:tcPr>
          <w:p w14:paraId="258165EB" w14:textId="55FEF6A4" w:rsidR="00056EC9" w:rsidRPr="00712F20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43" w:type="dxa"/>
            <w:vMerge w:val="restart"/>
            <w:vAlign w:val="center"/>
          </w:tcPr>
          <w:p w14:paraId="702FB5EB" w14:textId="77777777" w:rsidR="00056EC9" w:rsidRPr="00CB6F0A" w:rsidRDefault="00056EC9" w:rsidP="00CB6F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1277" w:type="dxa"/>
            <w:vMerge w:val="restart"/>
            <w:vAlign w:val="center"/>
          </w:tcPr>
          <w:p w14:paraId="7162F87F" w14:textId="77777777" w:rsidR="00056EC9" w:rsidRPr="00CB6F0A" w:rsidRDefault="00056EC9" w:rsidP="00CB6F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850" w:type="dxa"/>
            <w:vMerge w:val="restart"/>
            <w:vAlign w:val="center"/>
          </w:tcPr>
          <w:p w14:paraId="7CE4115A" w14:textId="77777777" w:rsidR="00056EC9" w:rsidRPr="00CB6F0A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5811" w:type="dxa"/>
            <w:vAlign w:val="center"/>
          </w:tcPr>
          <w:p w14:paraId="547A9537" w14:textId="77777777" w:rsidR="00056EC9" w:rsidRPr="00D0210E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Всероссийские юниорские и юношеские соревнования </w:t>
            </w:r>
          </w:p>
          <w:p w14:paraId="7DBB51FE" w14:textId="77777777" w:rsidR="00056EC9" w:rsidRPr="00D0210E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на призы Героя России летчика-космонавта Сергея Прокопьева</w:t>
            </w:r>
          </w:p>
        </w:tc>
        <w:tc>
          <w:tcPr>
            <w:tcW w:w="2694" w:type="dxa"/>
            <w:vAlign w:val="center"/>
          </w:tcPr>
          <w:p w14:paraId="16457683" w14:textId="77777777" w:rsidR="00056EC9" w:rsidRPr="00CB6F0A" w:rsidRDefault="00056EC9" w:rsidP="009242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г. Екатеринбург, Свердловская область</w:t>
            </w:r>
          </w:p>
        </w:tc>
        <w:tc>
          <w:tcPr>
            <w:tcW w:w="1135" w:type="dxa"/>
            <w:vAlign w:val="center"/>
          </w:tcPr>
          <w:p w14:paraId="01E02F2C" w14:textId="7E42325E" w:rsidR="00056EC9" w:rsidRPr="00CB6F0A" w:rsidRDefault="00056EC9" w:rsidP="009242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107E6B93" w14:textId="77777777" w:rsidR="00056EC9" w:rsidRPr="00CB6F0A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13, 15, 17, 19</w:t>
            </w:r>
          </w:p>
        </w:tc>
        <w:tc>
          <w:tcPr>
            <w:tcW w:w="708" w:type="dxa"/>
            <w:vAlign w:val="center"/>
          </w:tcPr>
          <w:p w14:paraId="5CF1AFE8" w14:textId="6A129B31" w:rsidR="00056EC9" w:rsidRPr="00CB6F0A" w:rsidRDefault="00056EC9" w:rsidP="009242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56EC9" w:rsidRPr="00712F20" w14:paraId="117B7588" w14:textId="77777777" w:rsidTr="007D1C04">
        <w:tc>
          <w:tcPr>
            <w:tcW w:w="458" w:type="dxa"/>
            <w:vMerge/>
            <w:vAlign w:val="center"/>
          </w:tcPr>
          <w:p w14:paraId="0A508FB1" w14:textId="4FC37973" w:rsidR="00056EC9" w:rsidRPr="00712F20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vAlign w:val="center"/>
          </w:tcPr>
          <w:p w14:paraId="4FA51D0A" w14:textId="77777777" w:rsidR="00056EC9" w:rsidRPr="00CB6F0A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vAlign w:val="center"/>
          </w:tcPr>
          <w:p w14:paraId="0C57FB20" w14:textId="77777777" w:rsidR="00056EC9" w:rsidRPr="00CB6F0A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2649C315" w14:textId="77777777" w:rsidR="00056EC9" w:rsidRPr="00CB6F0A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  <w:vAlign w:val="center"/>
          </w:tcPr>
          <w:p w14:paraId="76CDC8E7" w14:textId="77777777" w:rsidR="00056EC9" w:rsidRPr="00D0210E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 xml:space="preserve">Соревнования среди мальчиков и девочек до 11 лет </w:t>
            </w:r>
          </w:p>
          <w:p w14:paraId="4FA142AC" w14:textId="77777777" w:rsidR="00056EC9" w:rsidRPr="00D0210E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на призы Героя России летчика-космонавта Сергея Прокопьева</w:t>
            </w:r>
          </w:p>
        </w:tc>
        <w:tc>
          <w:tcPr>
            <w:tcW w:w="2694" w:type="dxa"/>
            <w:vAlign w:val="center"/>
          </w:tcPr>
          <w:p w14:paraId="7887AAF4" w14:textId="77777777" w:rsidR="00056EC9" w:rsidRPr="00CB6F0A" w:rsidRDefault="00056EC9" w:rsidP="009242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г. Екатеринбург, Свердловская область</w:t>
            </w:r>
          </w:p>
        </w:tc>
        <w:tc>
          <w:tcPr>
            <w:tcW w:w="1135" w:type="dxa"/>
            <w:vAlign w:val="center"/>
          </w:tcPr>
          <w:p w14:paraId="07B6571E" w14:textId="77777777" w:rsidR="00056EC9" w:rsidRPr="00CB6F0A" w:rsidRDefault="00056EC9" w:rsidP="009242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938D2C4" w14:textId="77777777" w:rsidR="00056EC9" w:rsidRPr="00CB6F0A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vAlign w:val="center"/>
          </w:tcPr>
          <w:p w14:paraId="13FAA43D" w14:textId="77777777" w:rsidR="00056EC9" w:rsidRPr="00CB6F0A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НР</w:t>
            </w:r>
          </w:p>
        </w:tc>
      </w:tr>
      <w:tr w:rsidR="00AA292F" w:rsidRPr="00712F20" w14:paraId="05DD35CD" w14:textId="77777777" w:rsidTr="007D1C04">
        <w:tc>
          <w:tcPr>
            <w:tcW w:w="458" w:type="dxa"/>
            <w:vAlign w:val="center"/>
          </w:tcPr>
          <w:p w14:paraId="5BCC8317" w14:textId="24798C63" w:rsidR="00AA292F" w:rsidRPr="00712F20" w:rsidRDefault="003F7BA7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43" w:type="dxa"/>
            <w:vAlign w:val="center"/>
          </w:tcPr>
          <w:p w14:paraId="4FCDE4FE" w14:textId="2E52799D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8-21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7" w:type="dxa"/>
            <w:vAlign w:val="center"/>
          </w:tcPr>
          <w:p w14:paraId="28D6C3BC" w14:textId="041F9FB8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14:paraId="521FC682" w14:textId="3C62AE82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0FCF">
              <w:rPr>
                <w:rFonts w:ascii="Times New Roman" w:hAnsi="Times New Roman" w:cs="Times New Roman"/>
                <w:sz w:val="20"/>
                <w:szCs w:val="20"/>
              </w:rPr>
              <w:t>21.02</w:t>
            </w:r>
          </w:p>
        </w:tc>
        <w:tc>
          <w:tcPr>
            <w:tcW w:w="5811" w:type="dxa"/>
            <w:vAlign w:val="center"/>
          </w:tcPr>
          <w:p w14:paraId="280F4072" w14:textId="1142E8B2" w:rsidR="00AA292F" w:rsidRPr="00D0210E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/>
                <w:sz w:val="20"/>
              </w:rPr>
              <w:t>Первенство Центрального федерального округа</w:t>
            </w:r>
          </w:p>
        </w:tc>
        <w:tc>
          <w:tcPr>
            <w:tcW w:w="2694" w:type="dxa"/>
            <w:vAlign w:val="center"/>
          </w:tcPr>
          <w:p w14:paraId="4EE5A2D2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 xml:space="preserve">г. Орехово-Зуево, </w:t>
            </w:r>
          </w:p>
          <w:p w14:paraId="6C28195F" w14:textId="5AA427EE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Московская область</w:t>
            </w:r>
          </w:p>
        </w:tc>
        <w:tc>
          <w:tcPr>
            <w:tcW w:w="1135" w:type="dxa"/>
            <w:vAlign w:val="center"/>
          </w:tcPr>
          <w:p w14:paraId="5962480C" w14:textId="0D22B716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2A72DBFD" w14:textId="278765E9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17, 19</w:t>
            </w:r>
          </w:p>
        </w:tc>
        <w:tc>
          <w:tcPr>
            <w:tcW w:w="708" w:type="dxa"/>
            <w:vAlign w:val="center"/>
          </w:tcPr>
          <w:p w14:paraId="136E3468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292F" w:rsidRPr="00712F20" w14:paraId="53B2EE5F" w14:textId="77777777" w:rsidTr="007D1C04">
        <w:tc>
          <w:tcPr>
            <w:tcW w:w="458" w:type="dxa"/>
            <w:vAlign w:val="center"/>
          </w:tcPr>
          <w:p w14:paraId="48588CD1" w14:textId="19170620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Align w:val="center"/>
          </w:tcPr>
          <w:p w14:paraId="081F006D" w14:textId="77777777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.02-0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.03</w:t>
            </w:r>
          </w:p>
        </w:tc>
        <w:tc>
          <w:tcPr>
            <w:tcW w:w="1277" w:type="dxa"/>
            <w:vAlign w:val="center"/>
          </w:tcPr>
          <w:p w14:paraId="2860088D" w14:textId="77777777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14:paraId="0734D07C" w14:textId="77777777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.03</w:t>
            </w:r>
          </w:p>
        </w:tc>
        <w:tc>
          <w:tcPr>
            <w:tcW w:w="5811" w:type="dxa"/>
            <w:vAlign w:val="center"/>
          </w:tcPr>
          <w:p w14:paraId="102ECE8F" w14:textId="77777777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Первенство России среди юниоров и юниорок до 19 лет</w:t>
            </w:r>
          </w:p>
        </w:tc>
        <w:tc>
          <w:tcPr>
            <w:tcW w:w="2694" w:type="dxa"/>
            <w:vAlign w:val="center"/>
          </w:tcPr>
          <w:p w14:paraId="7009994F" w14:textId="77777777" w:rsidR="00B91CDA" w:rsidRPr="00623D0D" w:rsidRDefault="00B91CDA" w:rsidP="00B91CD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D0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г. Раменское, </w:t>
            </w:r>
          </w:p>
          <w:p w14:paraId="6EB70F8D" w14:textId="77777777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Московская область</w:t>
            </w:r>
          </w:p>
        </w:tc>
        <w:tc>
          <w:tcPr>
            <w:tcW w:w="1135" w:type="dxa"/>
            <w:vAlign w:val="center"/>
          </w:tcPr>
          <w:p w14:paraId="7FDC789F" w14:textId="62CB6F0C" w:rsidR="00AA292F" w:rsidRPr="00FE7B7F" w:rsidRDefault="00AA292F" w:rsidP="00AA29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7B7F">
              <w:rPr>
                <w:rFonts w:ascii="Times New Roman" w:hAnsi="Times New Roman"/>
                <w:b/>
                <w:bCs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480C7B40" w14:textId="77777777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708" w:type="dxa"/>
            <w:vAlign w:val="center"/>
          </w:tcPr>
          <w:p w14:paraId="21E11A19" w14:textId="77777777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ПР</w:t>
            </w:r>
          </w:p>
        </w:tc>
      </w:tr>
      <w:tr w:rsidR="00AA292F" w:rsidRPr="00712F20" w14:paraId="5FC0C3D4" w14:textId="77777777" w:rsidTr="007D1C04">
        <w:tc>
          <w:tcPr>
            <w:tcW w:w="15594" w:type="dxa"/>
            <w:gridSpan w:val="9"/>
            <w:shd w:val="clear" w:color="auto" w:fill="D9E2F3" w:themeFill="accent5" w:themeFillTint="33"/>
            <w:vAlign w:val="center"/>
          </w:tcPr>
          <w:p w14:paraId="126FA2AF" w14:textId="77777777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F20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AA292F" w:rsidRPr="00712F20" w14:paraId="13EFE65D" w14:textId="77777777" w:rsidTr="00CA5A7E">
        <w:tc>
          <w:tcPr>
            <w:tcW w:w="458" w:type="dxa"/>
            <w:tcBorders>
              <w:bottom w:val="single" w:sz="4" w:space="0" w:color="auto"/>
            </w:tcBorders>
            <w:vAlign w:val="center"/>
          </w:tcPr>
          <w:p w14:paraId="012574F6" w14:textId="2352A8D5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Align w:val="center"/>
          </w:tcPr>
          <w:p w14:paraId="1504A5C9" w14:textId="77777777" w:rsidR="00AA292F" w:rsidRPr="00623D0D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D0D">
              <w:rPr>
                <w:rFonts w:ascii="Times New Roman" w:hAnsi="Times New Roman" w:cs="Times New Roman"/>
                <w:b/>
                <w:sz w:val="20"/>
                <w:szCs w:val="20"/>
              </w:rPr>
              <w:t>01-06.03</w:t>
            </w:r>
          </w:p>
        </w:tc>
        <w:tc>
          <w:tcPr>
            <w:tcW w:w="1277" w:type="dxa"/>
            <w:vAlign w:val="center"/>
          </w:tcPr>
          <w:p w14:paraId="6E58CE22" w14:textId="77777777" w:rsidR="00AA292F" w:rsidRPr="00623D0D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D0D">
              <w:rPr>
                <w:rFonts w:ascii="Times New Roman" w:hAnsi="Times New Roman" w:cs="Times New Roman"/>
                <w:b/>
                <w:sz w:val="20"/>
                <w:szCs w:val="20"/>
              </w:rPr>
              <w:t>02-05.03</w:t>
            </w:r>
          </w:p>
        </w:tc>
        <w:tc>
          <w:tcPr>
            <w:tcW w:w="850" w:type="dxa"/>
            <w:vAlign w:val="center"/>
          </w:tcPr>
          <w:p w14:paraId="5FE8E9F2" w14:textId="77777777" w:rsidR="00AA292F" w:rsidRPr="00623D0D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D0D">
              <w:rPr>
                <w:rFonts w:ascii="Times New Roman" w:hAnsi="Times New Roman" w:cs="Times New Roman"/>
                <w:b/>
                <w:sz w:val="20"/>
                <w:szCs w:val="20"/>
              </w:rPr>
              <w:t>06.03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0563C741" w14:textId="77777777" w:rsidR="00AA292F" w:rsidRPr="00623D0D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D0D">
              <w:rPr>
                <w:rFonts w:ascii="Times New Roman" w:hAnsi="Times New Roman" w:cs="Times New Roman"/>
                <w:b/>
                <w:sz w:val="20"/>
                <w:szCs w:val="20"/>
              </w:rPr>
              <w:t>Кубок НФБР (1 этап)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5FDFB006" w14:textId="77777777" w:rsidR="00AA292F" w:rsidRPr="00623D0D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D0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г. Раменское, </w:t>
            </w:r>
          </w:p>
          <w:p w14:paraId="2370C4DA" w14:textId="77777777" w:rsidR="00AA292F" w:rsidRPr="00623D0D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D0D">
              <w:rPr>
                <w:rFonts w:ascii="Times New Roman" w:hAnsi="Times New Roman" w:cs="Times New Roman"/>
                <w:b/>
                <w:sz w:val="20"/>
                <w:szCs w:val="20"/>
              </w:rPr>
              <w:t>Московская область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383C9D89" w14:textId="33253574" w:rsidR="00AA292F" w:rsidRPr="00FE7B7F" w:rsidRDefault="00AA292F" w:rsidP="00AA29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7B7F">
              <w:rPr>
                <w:rFonts w:ascii="Times New Roman" w:hAnsi="Times New Roman"/>
                <w:b/>
                <w:bCs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08746F68" w14:textId="358071E4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F22">
              <w:rPr>
                <w:rFonts w:ascii="Times New Roman" w:hAnsi="Times New Roman"/>
                <w:b/>
                <w:bCs/>
                <w:sz w:val="20"/>
              </w:rPr>
              <w:t>М, Ж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75E2AC10" w14:textId="77777777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F7BA7" w:rsidRPr="00712F20" w14:paraId="78B14A75" w14:textId="77777777" w:rsidTr="00CA5A7E">
        <w:tc>
          <w:tcPr>
            <w:tcW w:w="458" w:type="dxa"/>
            <w:tcBorders>
              <w:bottom w:val="single" w:sz="4" w:space="0" w:color="auto"/>
            </w:tcBorders>
            <w:vAlign w:val="center"/>
          </w:tcPr>
          <w:p w14:paraId="3E1F4A95" w14:textId="660B6B0F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43" w:type="dxa"/>
            <w:vAlign w:val="center"/>
          </w:tcPr>
          <w:p w14:paraId="517CFAEA" w14:textId="54DD73B7" w:rsidR="003F7BA7" w:rsidRPr="00623D0D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  <w:r w:rsidRPr="00AD03D2">
              <w:rPr>
                <w:rFonts w:ascii="Times New Roman" w:hAnsi="Times New Roman"/>
                <w:sz w:val="20"/>
              </w:rPr>
              <w:t>-1</w:t>
            </w:r>
            <w:r>
              <w:rPr>
                <w:rFonts w:ascii="Times New Roman" w:hAnsi="Times New Roman"/>
                <w:sz w:val="20"/>
              </w:rPr>
              <w:t>2</w:t>
            </w:r>
            <w:r w:rsidRPr="00AD03D2">
              <w:rPr>
                <w:rFonts w:ascii="Times New Roman" w:hAnsi="Times New Roman"/>
                <w:sz w:val="20"/>
              </w:rPr>
              <w:t>.03</w:t>
            </w:r>
          </w:p>
        </w:tc>
        <w:tc>
          <w:tcPr>
            <w:tcW w:w="1277" w:type="dxa"/>
            <w:vAlign w:val="center"/>
          </w:tcPr>
          <w:p w14:paraId="42B2B31B" w14:textId="6395E4F7" w:rsidR="003F7BA7" w:rsidRPr="00623D0D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  <w:r w:rsidRPr="00AD03D2">
              <w:rPr>
                <w:rFonts w:ascii="Times New Roman" w:hAnsi="Times New Roman"/>
                <w:sz w:val="20"/>
              </w:rPr>
              <w:t>-</w:t>
            </w:r>
            <w:r>
              <w:rPr>
                <w:rFonts w:ascii="Times New Roman" w:hAnsi="Times New Roman"/>
                <w:sz w:val="20"/>
              </w:rPr>
              <w:t>11</w:t>
            </w:r>
            <w:r w:rsidRPr="00AD03D2">
              <w:rPr>
                <w:rFonts w:ascii="Times New Roman" w:hAnsi="Times New Roman"/>
                <w:sz w:val="20"/>
              </w:rPr>
              <w:t>.03</w:t>
            </w:r>
          </w:p>
        </w:tc>
        <w:tc>
          <w:tcPr>
            <w:tcW w:w="850" w:type="dxa"/>
            <w:vAlign w:val="center"/>
          </w:tcPr>
          <w:p w14:paraId="5C8DF351" w14:textId="5901DB24" w:rsidR="003F7BA7" w:rsidRPr="00623D0D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03D2"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>2</w:t>
            </w:r>
            <w:r w:rsidRPr="00AD03D2">
              <w:rPr>
                <w:rFonts w:ascii="Times New Roman" w:hAnsi="Times New Roman"/>
                <w:sz w:val="20"/>
              </w:rPr>
              <w:t>.03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4CBC4277" w14:textId="2B4ADC81" w:rsidR="003F7BA7" w:rsidRPr="00623D0D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210E">
              <w:rPr>
                <w:rFonts w:ascii="Times New Roman" w:hAnsi="Times New Roman"/>
                <w:sz w:val="20"/>
              </w:rPr>
              <w:t xml:space="preserve">Первенство </w:t>
            </w:r>
            <w:r>
              <w:rPr>
                <w:rFonts w:ascii="Times New Roman" w:hAnsi="Times New Roman"/>
                <w:sz w:val="20"/>
              </w:rPr>
              <w:t>Приволжского</w:t>
            </w:r>
            <w:r w:rsidRPr="00D0210E">
              <w:rPr>
                <w:rFonts w:ascii="Times New Roman" w:hAnsi="Times New Roman"/>
                <w:sz w:val="20"/>
              </w:rPr>
              <w:t xml:space="preserve"> Федерального округа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6E094DDB" w14:textId="77777777" w:rsidR="003F7BA7" w:rsidRPr="003F7BA7" w:rsidRDefault="003F7BA7" w:rsidP="003F7BA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3F7BA7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г. Казань,</w:t>
            </w:r>
          </w:p>
          <w:p w14:paraId="6D4EB97A" w14:textId="75FCB900" w:rsidR="003F7BA7" w:rsidRPr="00623D0D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7BA7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Республика Татарстан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002E6CE5" w14:textId="08177586" w:rsidR="003F7BA7" w:rsidRPr="00FE7B7F" w:rsidRDefault="003F7BA7" w:rsidP="003F7BA7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797672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10142C24" w14:textId="07045DC4" w:rsidR="003F7BA7" w:rsidRPr="008D1F22" w:rsidRDefault="003F7BA7" w:rsidP="003F7BA7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797672"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>3</w:t>
            </w:r>
            <w:r w:rsidRPr="00797672">
              <w:rPr>
                <w:rFonts w:ascii="Times New Roman" w:hAnsi="Times New Roman"/>
                <w:sz w:val="20"/>
              </w:rPr>
              <w:t>, 17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70EE153A" w14:textId="77777777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F7BA7" w:rsidRPr="00712F20" w14:paraId="2A09893D" w14:textId="77777777" w:rsidTr="00CA5A7E">
        <w:tc>
          <w:tcPr>
            <w:tcW w:w="458" w:type="dxa"/>
            <w:tcBorders>
              <w:bottom w:val="single" w:sz="4" w:space="0" w:color="auto"/>
            </w:tcBorders>
            <w:vAlign w:val="center"/>
          </w:tcPr>
          <w:p w14:paraId="0CA46152" w14:textId="119BA566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43" w:type="dxa"/>
            <w:vAlign w:val="center"/>
          </w:tcPr>
          <w:p w14:paraId="1936449C" w14:textId="023D67A0" w:rsidR="003F7BA7" w:rsidRPr="00623D0D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  <w:r w:rsidRPr="00AD03D2">
              <w:rPr>
                <w:rFonts w:ascii="Times New Roman" w:hAnsi="Times New Roman"/>
                <w:sz w:val="20"/>
              </w:rPr>
              <w:t>-1</w:t>
            </w:r>
            <w:r>
              <w:rPr>
                <w:rFonts w:ascii="Times New Roman" w:hAnsi="Times New Roman"/>
                <w:sz w:val="20"/>
              </w:rPr>
              <w:t>2</w:t>
            </w:r>
            <w:r w:rsidRPr="00AD03D2">
              <w:rPr>
                <w:rFonts w:ascii="Times New Roman" w:hAnsi="Times New Roman"/>
                <w:sz w:val="20"/>
              </w:rPr>
              <w:t>.03</w:t>
            </w:r>
          </w:p>
        </w:tc>
        <w:tc>
          <w:tcPr>
            <w:tcW w:w="1277" w:type="dxa"/>
            <w:vAlign w:val="center"/>
          </w:tcPr>
          <w:p w14:paraId="51F2C287" w14:textId="27E1EF92" w:rsidR="003F7BA7" w:rsidRPr="00623D0D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  <w:r w:rsidRPr="00AD03D2">
              <w:rPr>
                <w:rFonts w:ascii="Times New Roman" w:hAnsi="Times New Roman"/>
                <w:sz w:val="20"/>
              </w:rPr>
              <w:t>-</w:t>
            </w:r>
            <w:r>
              <w:rPr>
                <w:rFonts w:ascii="Times New Roman" w:hAnsi="Times New Roman"/>
                <w:sz w:val="20"/>
              </w:rPr>
              <w:t>12</w:t>
            </w:r>
            <w:r w:rsidRPr="00AD03D2">
              <w:rPr>
                <w:rFonts w:ascii="Times New Roman" w:hAnsi="Times New Roman"/>
                <w:sz w:val="20"/>
              </w:rPr>
              <w:t>.03</w:t>
            </w:r>
          </w:p>
        </w:tc>
        <w:tc>
          <w:tcPr>
            <w:tcW w:w="850" w:type="dxa"/>
            <w:vAlign w:val="center"/>
          </w:tcPr>
          <w:p w14:paraId="691D952C" w14:textId="1677B7FC" w:rsidR="003F7BA7" w:rsidRPr="00623D0D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03D2"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>2</w:t>
            </w:r>
            <w:r w:rsidRPr="00AD03D2">
              <w:rPr>
                <w:rFonts w:ascii="Times New Roman" w:hAnsi="Times New Roman"/>
                <w:sz w:val="20"/>
              </w:rPr>
              <w:t>.03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2EF0BAE9" w14:textId="021131A2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210E">
              <w:rPr>
                <w:rFonts w:ascii="Times New Roman" w:hAnsi="Times New Roman"/>
                <w:sz w:val="20"/>
              </w:rPr>
              <w:t>Первенство Северо-Западного Федерального округа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68A9BFD5" w14:textId="77777777" w:rsidR="003F7BA7" w:rsidRPr="00AD03D2" w:rsidRDefault="003F7BA7" w:rsidP="003F7BA7">
            <w:pPr>
              <w:jc w:val="center"/>
              <w:rPr>
                <w:rFonts w:ascii="Times New Roman" w:hAnsi="Times New Roman"/>
                <w:sz w:val="20"/>
              </w:rPr>
            </w:pPr>
            <w:r w:rsidRPr="00AD03D2">
              <w:rPr>
                <w:rFonts w:ascii="Times New Roman" w:hAnsi="Times New Roman"/>
                <w:sz w:val="20"/>
              </w:rPr>
              <w:t xml:space="preserve">г. Гатчина, </w:t>
            </w:r>
          </w:p>
          <w:p w14:paraId="643F5522" w14:textId="5331401F" w:rsidR="003F7BA7" w:rsidRPr="00623D0D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03D2">
              <w:rPr>
                <w:rFonts w:ascii="Times New Roman" w:hAnsi="Times New Roman"/>
                <w:sz w:val="20"/>
              </w:rPr>
              <w:t>Ленинградская область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6CB1E70B" w14:textId="10A22246" w:rsidR="003F7BA7" w:rsidRPr="00797672" w:rsidRDefault="003F7BA7" w:rsidP="003F7BA7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797672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7FF98E33" w14:textId="71FFF7D4" w:rsidR="003F7BA7" w:rsidRPr="00797672" w:rsidRDefault="003F7BA7" w:rsidP="003F7BA7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797672">
              <w:rPr>
                <w:rFonts w:ascii="Times New Roman" w:hAnsi="Times New Roman"/>
                <w:sz w:val="20"/>
              </w:rPr>
              <w:t>15, 17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23D12873" w14:textId="77777777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F7BA7" w:rsidRPr="00712F20" w14:paraId="20FACF57" w14:textId="77777777" w:rsidTr="0043433D">
        <w:tc>
          <w:tcPr>
            <w:tcW w:w="458" w:type="dxa"/>
            <w:vMerge w:val="restart"/>
            <w:vAlign w:val="center"/>
          </w:tcPr>
          <w:p w14:paraId="75653DB2" w14:textId="31BB8BB0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43" w:type="dxa"/>
            <w:vMerge w:val="restart"/>
            <w:vAlign w:val="center"/>
          </w:tcPr>
          <w:p w14:paraId="47FCD38B" w14:textId="77777777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712F20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1277" w:type="dxa"/>
            <w:vMerge w:val="restart"/>
            <w:vAlign w:val="center"/>
          </w:tcPr>
          <w:p w14:paraId="494C5B54" w14:textId="77777777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16-19</w:t>
            </w:r>
            <w:r w:rsidRPr="00712F20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vMerge w:val="restart"/>
            <w:vAlign w:val="center"/>
          </w:tcPr>
          <w:p w14:paraId="11588B92" w14:textId="77777777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712F20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0CEF22A7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Всероссийские юношеские соревнования </w:t>
            </w:r>
            <w:r w:rsidRPr="00D0210E">
              <w:rPr>
                <w:rFonts w:ascii="Times New Roman" w:hAnsi="Times New Roman" w:cs="Times New Roman"/>
                <w:sz w:val="20"/>
                <w:szCs w:val="20"/>
              </w:rPr>
              <w:br/>
              <w:t>«На земле мари»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4D112680" w14:textId="77777777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sz w:val="20"/>
                <w:szCs w:val="20"/>
              </w:rPr>
              <w:t>г. Йошкар-Ола,</w:t>
            </w:r>
          </w:p>
          <w:p w14:paraId="25FEE16E" w14:textId="77777777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sz w:val="20"/>
                <w:szCs w:val="20"/>
              </w:rPr>
              <w:t>Республика Марий Эл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3E1B0623" w14:textId="2543ECD5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DC74A01" w14:textId="77777777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sz w:val="20"/>
                <w:szCs w:val="20"/>
              </w:rPr>
              <w:t>13, 15, 17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516EC14F" w14:textId="66D89551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F7BA7" w:rsidRPr="00712F20" w14:paraId="0A0C873B" w14:textId="77777777" w:rsidTr="00CA5A7E">
        <w:tc>
          <w:tcPr>
            <w:tcW w:w="458" w:type="dxa"/>
            <w:vMerge/>
            <w:tcBorders>
              <w:bottom w:val="single" w:sz="4" w:space="0" w:color="auto"/>
            </w:tcBorders>
            <w:vAlign w:val="center"/>
          </w:tcPr>
          <w:p w14:paraId="50F0F5B3" w14:textId="36431485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vAlign w:val="center"/>
          </w:tcPr>
          <w:p w14:paraId="470EBD9A" w14:textId="77777777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vAlign w:val="center"/>
          </w:tcPr>
          <w:p w14:paraId="1B8C942A" w14:textId="77777777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7B1CD337" w14:textId="77777777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1BDFDB85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Соревнования среди мальчиков и девочек до 11 лет</w:t>
            </w:r>
          </w:p>
          <w:p w14:paraId="75F53E93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«На земле мари»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5C6E959F" w14:textId="77777777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sz w:val="20"/>
                <w:szCs w:val="20"/>
              </w:rPr>
              <w:t>г. Йошкар-Ола,</w:t>
            </w:r>
          </w:p>
          <w:p w14:paraId="196ED74C" w14:textId="77777777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sz w:val="20"/>
                <w:szCs w:val="20"/>
              </w:rPr>
              <w:t>Республика Марий Эл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4C462C9D" w14:textId="77777777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3B2A711B" w14:textId="77777777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6641EC20" w14:textId="77777777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sz w:val="20"/>
                <w:szCs w:val="20"/>
              </w:rPr>
              <w:t>НР</w:t>
            </w:r>
          </w:p>
        </w:tc>
      </w:tr>
      <w:tr w:rsidR="003F7BA7" w:rsidRPr="00712F20" w14:paraId="65BB620C" w14:textId="77777777" w:rsidTr="005A35C9">
        <w:tc>
          <w:tcPr>
            <w:tcW w:w="458" w:type="dxa"/>
            <w:vMerge w:val="restart"/>
            <w:vAlign w:val="center"/>
          </w:tcPr>
          <w:p w14:paraId="1DACA2B9" w14:textId="0D6D9191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1243" w:type="dxa"/>
            <w:vMerge w:val="restart"/>
            <w:vAlign w:val="center"/>
          </w:tcPr>
          <w:p w14:paraId="02EB6735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20-25.03</w:t>
            </w:r>
          </w:p>
        </w:tc>
        <w:tc>
          <w:tcPr>
            <w:tcW w:w="1277" w:type="dxa"/>
            <w:vMerge w:val="restart"/>
            <w:vAlign w:val="center"/>
          </w:tcPr>
          <w:p w14:paraId="1BE3011F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21-24.03</w:t>
            </w:r>
          </w:p>
        </w:tc>
        <w:tc>
          <w:tcPr>
            <w:tcW w:w="850" w:type="dxa"/>
            <w:vMerge w:val="restart"/>
            <w:vAlign w:val="center"/>
          </w:tcPr>
          <w:p w14:paraId="6EAEC3D3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25.03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419B6406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Всероссийские юниорские и юношеские соревнования «Крылатый Зилант»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01590317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 xml:space="preserve">г. Казань, </w:t>
            </w:r>
          </w:p>
          <w:p w14:paraId="4ED832B7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Республика Татарстан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571E7A83" w14:textId="29AF2032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474EC556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13, 15, 17, 19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33F5549A" w14:textId="425A56C4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F7BA7" w:rsidRPr="00712F20" w14:paraId="7F3540B2" w14:textId="77777777" w:rsidTr="007D1C04">
        <w:tc>
          <w:tcPr>
            <w:tcW w:w="458" w:type="dxa"/>
            <w:vMerge/>
            <w:tcBorders>
              <w:bottom w:val="single" w:sz="4" w:space="0" w:color="auto"/>
            </w:tcBorders>
            <w:vAlign w:val="center"/>
          </w:tcPr>
          <w:p w14:paraId="60AD58D9" w14:textId="60E922E4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bottom w:val="single" w:sz="4" w:space="0" w:color="auto"/>
            </w:tcBorders>
            <w:vAlign w:val="center"/>
          </w:tcPr>
          <w:p w14:paraId="75366BA6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bottom w:val="single" w:sz="4" w:space="0" w:color="auto"/>
            </w:tcBorders>
            <w:vAlign w:val="center"/>
          </w:tcPr>
          <w:p w14:paraId="43CCB1F2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</w:tcPr>
          <w:p w14:paraId="1ED36775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2F34C57A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 xml:space="preserve">Соревнования среди мальчиков и девочек до 11 лет </w:t>
            </w:r>
          </w:p>
          <w:p w14:paraId="1688A839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«Крылатый Зилант»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13AA5073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 xml:space="preserve">г. Казань, </w:t>
            </w:r>
          </w:p>
          <w:p w14:paraId="07DD1908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Республика Татарстан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481605CC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0FE93E4D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0207C5A0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НР</w:t>
            </w:r>
          </w:p>
        </w:tc>
      </w:tr>
      <w:tr w:rsidR="003F7BA7" w:rsidRPr="00712F20" w14:paraId="7F9379C4" w14:textId="77777777" w:rsidTr="007D1C04">
        <w:tc>
          <w:tcPr>
            <w:tcW w:w="15594" w:type="dxa"/>
            <w:gridSpan w:val="9"/>
            <w:shd w:val="clear" w:color="auto" w:fill="D9E2F3" w:themeFill="accent5" w:themeFillTint="33"/>
            <w:vAlign w:val="center"/>
          </w:tcPr>
          <w:p w14:paraId="7B6C29FB" w14:textId="77777777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F20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3F7BA7" w:rsidRPr="00712F20" w14:paraId="1FC6A36A" w14:textId="77777777" w:rsidTr="007D1C04">
        <w:tc>
          <w:tcPr>
            <w:tcW w:w="458" w:type="dxa"/>
            <w:tcBorders>
              <w:bottom w:val="single" w:sz="4" w:space="0" w:color="auto"/>
            </w:tcBorders>
            <w:vAlign w:val="center"/>
          </w:tcPr>
          <w:p w14:paraId="57B35082" w14:textId="54239D86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tcBorders>
              <w:bottom w:val="single" w:sz="4" w:space="0" w:color="auto"/>
            </w:tcBorders>
            <w:vAlign w:val="center"/>
          </w:tcPr>
          <w:p w14:paraId="15247242" w14:textId="6EC8D7B6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31.03-05</w:t>
            </w: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vAlign w:val="center"/>
          </w:tcPr>
          <w:p w14:paraId="323FF816" w14:textId="2A085602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B1D40FA" w14:textId="1CD84BFE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05</w:t>
            </w: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0C52A09F" w14:textId="30E80AC5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Кубок России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50F1E395" w14:textId="77777777" w:rsidR="003F7BA7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г.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Казань,</w:t>
            </w:r>
          </w:p>
          <w:p w14:paraId="73220146" w14:textId="6AB4B7EC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Республика Татарстан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7A97D216" w14:textId="1493F628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7B7F">
              <w:rPr>
                <w:rFonts w:ascii="Times New Roman" w:hAnsi="Times New Roman"/>
                <w:b/>
                <w:bCs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D639958" w14:textId="0B570A3E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1F22">
              <w:rPr>
                <w:rFonts w:ascii="Times New Roman" w:hAnsi="Times New Roman"/>
                <w:b/>
                <w:bCs/>
                <w:sz w:val="20"/>
              </w:rPr>
              <w:t>М, Ж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60FE887A" w14:textId="6413D1EE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КР</w:t>
            </w:r>
          </w:p>
        </w:tc>
      </w:tr>
      <w:tr w:rsidR="003F7BA7" w:rsidRPr="00712F20" w14:paraId="4DC6DFAB" w14:textId="77777777" w:rsidTr="007D1C04">
        <w:tc>
          <w:tcPr>
            <w:tcW w:w="458" w:type="dxa"/>
            <w:tcBorders>
              <w:bottom w:val="single" w:sz="4" w:space="0" w:color="auto"/>
            </w:tcBorders>
            <w:vAlign w:val="center"/>
          </w:tcPr>
          <w:p w14:paraId="03B6EA70" w14:textId="77777777" w:rsidR="003F7BA7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tcBorders>
              <w:bottom w:val="single" w:sz="4" w:space="0" w:color="auto"/>
            </w:tcBorders>
            <w:vAlign w:val="center"/>
          </w:tcPr>
          <w:p w14:paraId="1B4C88F5" w14:textId="395CD143" w:rsidR="003F7BA7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05</w:t>
            </w: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.04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vAlign w:val="center"/>
          </w:tcPr>
          <w:p w14:paraId="622ED04E" w14:textId="38D4C14B" w:rsidR="003F7BA7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06</w:t>
            </w: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.04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8FA2E1B" w14:textId="55083ECD" w:rsidR="003F7BA7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.04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70C79F9E" w14:textId="385E0F2C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Первенство России среди юношей и девушек до 17 лет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35435A20" w14:textId="4419E8A9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8D1F22">
              <w:rPr>
                <w:rFonts w:ascii="Times New Roman" w:hAnsi="Times New Roman"/>
                <w:b/>
                <w:bCs/>
                <w:sz w:val="20"/>
              </w:rPr>
              <w:t>д. Большой Суходол</w:t>
            </w:r>
            <w:r>
              <w:rPr>
                <w:rFonts w:ascii="Times New Roman" w:hAnsi="Times New Roman"/>
                <w:b/>
                <w:bCs/>
                <w:sz w:val="20"/>
              </w:rPr>
              <w:t xml:space="preserve">, </w:t>
            </w:r>
            <w:r w:rsidRPr="008D1F22">
              <w:rPr>
                <w:rFonts w:ascii="Times New Roman" w:hAnsi="Times New Roman"/>
                <w:b/>
                <w:bCs/>
                <w:sz w:val="20"/>
              </w:rPr>
              <w:t>Нижегородская область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73E53C7D" w14:textId="0F135D00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7B7F">
              <w:rPr>
                <w:rFonts w:ascii="Times New Roman" w:hAnsi="Times New Roman"/>
                <w:b/>
                <w:bCs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3C4E7076" w14:textId="0A47B4FF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283D2BD2" w14:textId="7BF7547A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ПР</w:t>
            </w:r>
          </w:p>
        </w:tc>
      </w:tr>
      <w:tr w:rsidR="003F7BA7" w:rsidRPr="00712F20" w14:paraId="10F9A023" w14:textId="77777777" w:rsidTr="00DE18DD">
        <w:tc>
          <w:tcPr>
            <w:tcW w:w="458" w:type="dxa"/>
            <w:tcBorders>
              <w:bottom w:val="single" w:sz="4" w:space="0" w:color="auto"/>
            </w:tcBorders>
            <w:vAlign w:val="center"/>
          </w:tcPr>
          <w:p w14:paraId="2277CCFC" w14:textId="3F760DF7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43" w:type="dxa"/>
            <w:vAlign w:val="center"/>
          </w:tcPr>
          <w:p w14:paraId="68FFB137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2-17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1277" w:type="dxa"/>
            <w:vAlign w:val="center"/>
          </w:tcPr>
          <w:p w14:paraId="343E8ABC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850" w:type="dxa"/>
            <w:vAlign w:val="center"/>
          </w:tcPr>
          <w:p w14:paraId="5E5D1C85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351C0C6F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Всероссийские юниорские и юношеские соревнования</w:t>
            </w:r>
          </w:p>
          <w:p w14:paraId="1015CA4E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«День Космонавтики»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2EFECCDB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г. Санкт-Петербург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0005C215" w14:textId="3F3E596E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77F34EE8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13, 15, 17, 19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4C270BB9" w14:textId="571002E4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7BA7" w:rsidRPr="00712F20" w14:paraId="53F9144C" w14:textId="77777777" w:rsidTr="00DF6181">
        <w:tc>
          <w:tcPr>
            <w:tcW w:w="458" w:type="dxa"/>
            <w:vMerge w:val="restart"/>
            <w:vAlign w:val="center"/>
          </w:tcPr>
          <w:p w14:paraId="53810FB8" w14:textId="27492485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43" w:type="dxa"/>
            <w:vMerge w:val="restart"/>
            <w:vAlign w:val="center"/>
          </w:tcPr>
          <w:p w14:paraId="1944D7BE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29.04-03.05</w:t>
            </w:r>
          </w:p>
        </w:tc>
        <w:tc>
          <w:tcPr>
            <w:tcW w:w="1277" w:type="dxa"/>
            <w:vMerge w:val="restart"/>
            <w:vAlign w:val="center"/>
          </w:tcPr>
          <w:p w14:paraId="01155BF5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30.04-02.05</w:t>
            </w:r>
          </w:p>
        </w:tc>
        <w:tc>
          <w:tcPr>
            <w:tcW w:w="850" w:type="dxa"/>
            <w:vMerge w:val="restart"/>
            <w:vAlign w:val="center"/>
          </w:tcPr>
          <w:p w14:paraId="2B7587DE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03.05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56EA1C86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Всероссийские юниорские и юношеские соревнования, посвященные 80-й годовщине Победы в ВОВ, </w:t>
            </w:r>
          </w:p>
          <w:p w14:paraId="6E5533F4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памяти дважды Героя СССР летчика Г.А. Речкалова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55B7161E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г. Екатеринбург, Свердловская область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6BD86E1D" w14:textId="3D06447C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90539FB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13, 15, 17, 19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088E3E4F" w14:textId="21E9CBC5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F7BA7" w:rsidRPr="00712F20" w14:paraId="31DB3982" w14:textId="77777777" w:rsidTr="007D1C04">
        <w:tc>
          <w:tcPr>
            <w:tcW w:w="458" w:type="dxa"/>
            <w:vMerge/>
            <w:tcBorders>
              <w:bottom w:val="single" w:sz="4" w:space="0" w:color="auto"/>
            </w:tcBorders>
            <w:vAlign w:val="center"/>
          </w:tcPr>
          <w:p w14:paraId="158C78E9" w14:textId="3C282372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bottom w:val="single" w:sz="4" w:space="0" w:color="auto"/>
            </w:tcBorders>
            <w:vAlign w:val="center"/>
          </w:tcPr>
          <w:p w14:paraId="49073931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bottom w:val="single" w:sz="4" w:space="0" w:color="auto"/>
            </w:tcBorders>
            <w:vAlign w:val="center"/>
          </w:tcPr>
          <w:p w14:paraId="3529EFA2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</w:tcPr>
          <w:p w14:paraId="24DAE3BC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7C5F5A84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 xml:space="preserve">Соревнования среди мальчиков и девочек до 11 лет, посвященные 80-й годовщине Победы в ВОВ, </w:t>
            </w:r>
          </w:p>
          <w:p w14:paraId="71207522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памяти дважды Героя СССР летчика Г.А. Речкалова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053A8ADF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г. Екатеринбург, Свердловская область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31EE47AF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1D40C0AB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582C2D85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НР</w:t>
            </w:r>
          </w:p>
        </w:tc>
      </w:tr>
      <w:tr w:rsidR="003F7BA7" w:rsidRPr="00712F20" w14:paraId="46988BBF" w14:textId="77777777" w:rsidTr="007D1C04">
        <w:tc>
          <w:tcPr>
            <w:tcW w:w="15594" w:type="dxa"/>
            <w:gridSpan w:val="9"/>
            <w:tcBorders>
              <w:bottom w:val="single" w:sz="4" w:space="0" w:color="auto"/>
            </w:tcBorders>
            <w:shd w:val="clear" w:color="auto" w:fill="D9E2F3" w:themeFill="accent5" w:themeFillTint="33"/>
            <w:vAlign w:val="center"/>
          </w:tcPr>
          <w:p w14:paraId="423A032C" w14:textId="77777777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F20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3F7BA7" w:rsidRPr="00712F20" w14:paraId="2CCF18FD" w14:textId="77777777" w:rsidTr="00AD5DD5">
        <w:tc>
          <w:tcPr>
            <w:tcW w:w="458" w:type="dxa"/>
            <w:vMerge w:val="restart"/>
            <w:vAlign w:val="center"/>
          </w:tcPr>
          <w:p w14:paraId="6535F347" w14:textId="00459377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43" w:type="dxa"/>
            <w:vMerge w:val="restart"/>
            <w:vAlign w:val="center"/>
          </w:tcPr>
          <w:p w14:paraId="61C2E347" w14:textId="77777777" w:rsidR="003F7BA7" w:rsidRPr="0086564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64E">
              <w:rPr>
                <w:rFonts w:ascii="Times New Roman" w:hAnsi="Times New Roman" w:cs="Times New Roman"/>
                <w:sz w:val="20"/>
                <w:szCs w:val="20"/>
              </w:rPr>
              <w:t>04-08.05</w:t>
            </w:r>
          </w:p>
        </w:tc>
        <w:tc>
          <w:tcPr>
            <w:tcW w:w="1277" w:type="dxa"/>
            <w:vMerge w:val="restart"/>
            <w:vAlign w:val="center"/>
          </w:tcPr>
          <w:p w14:paraId="0C95F7A2" w14:textId="77777777" w:rsidR="003F7BA7" w:rsidRPr="0086564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64E">
              <w:rPr>
                <w:rFonts w:ascii="Times New Roman" w:hAnsi="Times New Roman" w:cs="Times New Roman"/>
                <w:sz w:val="20"/>
                <w:szCs w:val="20"/>
              </w:rPr>
              <w:t>05-08.05</w:t>
            </w:r>
          </w:p>
        </w:tc>
        <w:tc>
          <w:tcPr>
            <w:tcW w:w="850" w:type="dxa"/>
            <w:vMerge w:val="restart"/>
            <w:vAlign w:val="center"/>
          </w:tcPr>
          <w:p w14:paraId="7049B759" w14:textId="77777777" w:rsidR="003F7BA7" w:rsidRPr="0086564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64E">
              <w:rPr>
                <w:rFonts w:ascii="Times New Roman" w:hAnsi="Times New Roman" w:cs="Times New Roman"/>
                <w:sz w:val="20"/>
                <w:szCs w:val="20"/>
              </w:rPr>
              <w:t>08.05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570BC5B2" w14:textId="77777777" w:rsidR="003F7BA7" w:rsidRPr="00D0210E" w:rsidRDefault="003F7BA7" w:rsidP="003F7BA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Всероссийские юниорские и юношеские соревнования, посвященные Дню Победы 9 мая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79AC1AF2" w14:textId="77777777" w:rsidR="003F7BA7" w:rsidRPr="0086564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64E">
              <w:rPr>
                <w:rFonts w:ascii="Times New Roman" w:hAnsi="Times New Roman" w:cs="Times New Roman"/>
                <w:sz w:val="20"/>
                <w:szCs w:val="20"/>
              </w:rPr>
              <w:t>г. Багратионовск, Калининградская область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5A92BB96" w14:textId="69EAE411" w:rsidR="003F7BA7" w:rsidRPr="0086564E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564E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4A334521" w14:textId="77777777" w:rsidR="003F7BA7" w:rsidRPr="0086564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64E">
              <w:rPr>
                <w:rFonts w:ascii="Times New Roman" w:hAnsi="Times New Roman" w:cs="Times New Roman"/>
                <w:sz w:val="20"/>
                <w:szCs w:val="20"/>
              </w:rPr>
              <w:t>13, 15, 17, 19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2BEFE273" w14:textId="6E47AFCB" w:rsidR="003F7BA7" w:rsidRPr="0086564E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F7BA7" w:rsidRPr="00712F20" w14:paraId="26318937" w14:textId="77777777" w:rsidTr="007D1C04">
        <w:tc>
          <w:tcPr>
            <w:tcW w:w="458" w:type="dxa"/>
            <w:vMerge/>
            <w:tcBorders>
              <w:bottom w:val="single" w:sz="4" w:space="0" w:color="auto"/>
            </w:tcBorders>
            <w:vAlign w:val="center"/>
          </w:tcPr>
          <w:p w14:paraId="1FFE7921" w14:textId="329DBB7A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bottom w:val="single" w:sz="4" w:space="0" w:color="auto"/>
            </w:tcBorders>
            <w:vAlign w:val="center"/>
          </w:tcPr>
          <w:p w14:paraId="0079AAF4" w14:textId="77777777" w:rsidR="003F7BA7" w:rsidRPr="0086564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bottom w:val="single" w:sz="4" w:space="0" w:color="auto"/>
            </w:tcBorders>
            <w:vAlign w:val="center"/>
          </w:tcPr>
          <w:p w14:paraId="569FFC73" w14:textId="77777777" w:rsidR="003F7BA7" w:rsidRPr="0086564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</w:tcPr>
          <w:p w14:paraId="52A4AF41" w14:textId="77777777" w:rsidR="003F7BA7" w:rsidRPr="0086564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12E43000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Соревнования среди мальчиков и девочек до 11 лет, посвященные Дню Победы 9 мая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57122C3E" w14:textId="77777777" w:rsidR="003F7BA7" w:rsidRPr="0086564E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564E">
              <w:rPr>
                <w:rFonts w:ascii="Times New Roman" w:hAnsi="Times New Roman" w:cs="Times New Roman"/>
                <w:sz w:val="20"/>
                <w:szCs w:val="20"/>
              </w:rPr>
              <w:t>г. Багратионовск, Калининградская область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6F3821DC" w14:textId="77777777" w:rsidR="003F7BA7" w:rsidRPr="0086564E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5777DEDF" w14:textId="77777777" w:rsidR="003F7BA7" w:rsidRPr="0086564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64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2CADE4DC" w14:textId="77777777" w:rsidR="003F7BA7" w:rsidRPr="0086564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64E">
              <w:rPr>
                <w:rFonts w:ascii="Times New Roman" w:hAnsi="Times New Roman" w:cs="Times New Roman"/>
                <w:sz w:val="20"/>
                <w:szCs w:val="20"/>
              </w:rPr>
              <w:t>НР</w:t>
            </w:r>
          </w:p>
        </w:tc>
      </w:tr>
      <w:tr w:rsidR="003F7BA7" w:rsidRPr="00712F20" w14:paraId="2A2AB9CF" w14:textId="77777777" w:rsidTr="00355163">
        <w:tc>
          <w:tcPr>
            <w:tcW w:w="458" w:type="dxa"/>
            <w:vMerge w:val="restart"/>
            <w:vAlign w:val="center"/>
          </w:tcPr>
          <w:p w14:paraId="5569CCC9" w14:textId="108636A3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43" w:type="dxa"/>
            <w:vMerge w:val="restart"/>
            <w:vAlign w:val="center"/>
          </w:tcPr>
          <w:p w14:paraId="56E211A3" w14:textId="0723C680" w:rsidR="003F7BA7" w:rsidRPr="001859CF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9CF">
              <w:rPr>
                <w:rFonts w:ascii="Times New Roman" w:hAnsi="Times New Roman" w:cs="Times New Roman"/>
                <w:sz w:val="20"/>
                <w:szCs w:val="20"/>
              </w:rPr>
              <w:t>09-12.05</w:t>
            </w:r>
          </w:p>
        </w:tc>
        <w:tc>
          <w:tcPr>
            <w:tcW w:w="1277" w:type="dxa"/>
            <w:vMerge w:val="restart"/>
            <w:vAlign w:val="center"/>
          </w:tcPr>
          <w:p w14:paraId="39CB7328" w14:textId="798B0513" w:rsidR="003F7BA7" w:rsidRPr="001859CF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9CF">
              <w:rPr>
                <w:rFonts w:ascii="Times New Roman" w:hAnsi="Times New Roman" w:cs="Times New Roman"/>
                <w:sz w:val="20"/>
                <w:szCs w:val="20"/>
              </w:rPr>
              <w:t>10-12.05</w:t>
            </w:r>
          </w:p>
        </w:tc>
        <w:tc>
          <w:tcPr>
            <w:tcW w:w="850" w:type="dxa"/>
            <w:vMerge w:val="restart"/>
            <w:vAlign w:val="center"/>
          </w:tcPr>
          <w:p w14:paraId="4D0D904F" w14:textId="1317BFA2" w:rsidR="003F7BA7" w:rsidRPr="001859CF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9CF">
              <w:rPr>
                <w:rFonts w:ascii="Times New Roman" w:hAnsi="Times New Roman" w:cs="Times New Roman"/>
                <w:sz w:val="20"/>
                <w:szCs w:val="20"/>
              </w:rPr>
              <w:t>12.05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1C660B2E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Всероссийские юниорские и юношеские соревнования </w:t>
            </w:r>
          </w:p>
          <w:p w14:paraId="11C7AD72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«Кубок Ак Барс - Крылья»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345597B3" w14:textId="77777777" w:rsidR="003F7BA7" w:rsidRPr="001859CF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9CF">
              <w:rPr>
                <w:rFonts w:ascii="Times New Roman" w:hAnsi="Times New Roman" w:cs="Times New Roman"/>
                <w:sz w:val="20"/>
                <w:szCs w:val="20"/>
              </w:rPr>
              <w:t xml:space="preserve">г. Альметьевск, </w:t>
            </w:r>
          </w:p>
          <w:p w14:paraId="52A98B16" w14:textId="77777777" w:rsidR="003F7BA7" w:rsidRPr="001859CF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9CF">
              <w:rPr>
                <w:rFonts w:ascii="Times New Roman" w:hAnsi="Times New Roman" w:cs="Times New Roman"/>
                <w:sz w:val="20"/>
                <w:szCs w:val="20"/>
              </w:rPr>
              <w:t>Республика Татарстан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4D49BBC2" w14:textId="7DF55398" w:rsidR="003F7BA7" w:rsidRPr="001859CF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59CF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0B4E97B" w14:textId="77777777" w:rsidR="003F7BA7" w:rsidRPr="001859CF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9CF">
              <w:rPr>
                <w:rFonts w:ascii="Times New Roman" w:hAnsi="Times New Roman" w:cs="Times New Roman"/>
                <w:sz w:val="20"/>
                <w:szCs w:val="20"/>
              </w:rPr>
              <w:t>13, 15, 17, 19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576DCBA7" w14:textId="7FE15B9C" w:rsidR="003F7BA7" w:rsidRPr="001859CF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F7BA7" w:rsidRPr="00712F20" w14:paraId="60D51B42" w14:textId="77777777" w:rsidTr="007D1C04">
        <w:tc>
          <w:tcPr>
            <w:tcW w:w="458" w:type="dxa"/>
            <w:vMerge/>
            <w:tcBorders>
              <w:bottom w:val="single" w:sz="4" w:space="0" w:color="auto"/>
            </w:tcBorders>
            <w:vAlign w:val="center"/>
          </w:tcPr>
          <w:p w14:paraId="44270281" w14:textId="45DFF6E9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bottom w:val="single" w:sz="4" w:space="0" w:color="auto"/>
            </w:tcBorders>
            <w:vAlign w:val="center"/>
          </w:tcPr>
          <w:p w14:paraId="2797F392" w14:textId="77777777" w:rsidR="003F7BA7" w:rsidRPr="001859CF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bottom w:val="single" w:sz="4" w:space="0" w:color="auto"/>
            </w:tcBorders>
            <w:vAlign w:val="center"/>
          </w:tcPr>
          <w:p w14:paraId="0B67E050" w14:textId="77777777" w:rsidR="003F7BA7" w:rsidRPr="001859CF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</w:tcPr>
          <w:p w14:paraId="2B15205A" w14:textId="77777777" w:rsidR="003F7BA7" w:rsidRPr="001859CF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6486D484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 xml:space="preserve">Соревнования среди мальчиков и девочек до 11 лет </w:t>
            </w:r>
          </w:p>
          <w:p w14:paraId="2393B228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«Кубок Ак Барс - Крылья»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74267914" w14:textId="77777777" w:rsidR="003F7BA7" w:rsidRPr="001859CF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9CF">
              <w:rPr>
                <w:rFonts w:ascii="Times New Roman" w:hAnsi="Times New Roman" w:cs="Times New Roman"/>
                <w:sz w:val="20"/>
                <w:szCs w:val="20"/>
              </w:rPr>
              <w:t xml:space="preserve">г. Альметьевск, </w:t>
            </w:r>
          </w:p>
          <w:p w14:paraId="02FFD839" w14:textId="77777777" w:rsidR="003F7BA7" w:rsidRPr="001859CF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9CF">
              <w:rPr>
                <w:rFonts w:ascii="Times New Roman" w:hAnsi="Times New Roman" w:cs="Times New Roman"/>
                <w:sz w:val="20"/>
                <w:szCs w:val="20"/>
              </w:rPr>
              <w:t>Республика Татарстан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2C16C22C" w14:textId="77777777" w:rsidR="003F7BA7" w:rsidRPr="001859CF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0023E60F" w14:textId="77777777" w:rsidR="003F7BA7" w:rsidRPr="001859CF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9C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7C3D9048" w14:textId="77777777" w:rsidR="003F7BA7" w:rsidRPr="001859CF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9CF">
              <w:rPr>
                <w:rFonts w:ascii="Times New Roman" w:hAnsi="Times New Roman" w:cs="Times New Roman"/>
                <w:sz w:val="20"/>
                <w:szCs w:val="20"/>
              </w:rPr>
              <w:t>НР</w:t>
            </w:r>
          </w:p>
        </w:tc>
      </w:tr>
      <w:tr w:rsidR="003F7BA7" w:rsidRPr="00712F20" w14:paraId="25CDC267" w14:textId="77777777" w:rsidTr="007D1C04">
        <w:tc>
          <w:tcPr>
            <w:tcW w:w="458" w:type="dxa"/>
            <w:tcBorders>
              <w:bottom w:val="single" w:sz="4" w:space="0" w:color="auto"/>
            </w:tcBorders>
            <w:vAlign w:val="center"/>
          </w:tcPr>
          <w:p w14:paraId="6A839A00" w14:textId="3C101479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tcBorders>
              <w:bottom w:val="single" w:sz="4" w:space="0" w:color="auto"/>
            </w:tcBorders>
            <w:vAlign w:val="center"/>
          </w:tcPr>
          <w:p w14:paraId="55B7E8D6" w14:textId="77777777" w:rsidR="003F7BA7" w:rsidRPr="00623D0D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D0D">
              <w:rPr>
                <w:rFonts w:ascii="Times New Roman" w:hAnsi="Times New Roman" w:cs="Times New Roman"/>
                <w:b/>
                <w:sz w:val="20"/>
                <w:szCs w:val="20"/>
              </w:rPr>
              <w:t>19-24.05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vAlign w:val="center"/>
          </w:tcPr>
          <w:p w14:paraId="0B6C36BB" w14:textId="77777777" w:rsidR="003F7BA7" w:rsidRPr="00623D0D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D0D">
              <w:rPr>
                <w:rFonts w:ascii="Times New Roman" w:hAnsi="Times New Roman" w:cs="Times New Roman"/>
                <w:b/>
                <w:sz w:val="20"/>
                <w:szCs w:val="20"/>
              </w:rPr>
              <w:t>20-23.05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17C675E" w14:textId="77777777" w:rsidR="003F7BA7" w:rsidRPr="00623D0D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D0D">
              <w:rPr>
                <w:rFonts w:ascii="Times New Roman" w:hAnsi="Times New Roman" w:cs="Times New Roman"/>
                <w:b/>
                <w:sz w:val="20"/>
                <w:szCs w:val="20"/>
              </w:rPr>
              <w:t>24.05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2C966D45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b/>
                <w:sz w:val="20"/>
                <w:szCs w:val="20"/>
              </w:rPr>
              <w:t>Кубок НФБР (2 этап)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21EACE07" w14:textId="77777777" w:rsidR="003F7BA7" w:rsidRPr="00623D0D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D0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Санкт-Петербург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47EEB3D7" w14:textId="0432506B" w:rsidR="003F7BA7" w:rsidRPr="00623D0D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7B7F">
              <w:rPr>
                <w:rFonts w:ascii="Times New Roman" w:hAnsi="Times New Roman"/>
                <w:b/>
                <w:bCs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B761C05" w14:textId="56D312BD" w:rsidR="003F7BA7" w:rsidRPr="009D0482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D1F22">
              <w:rPr>
                <w:rFonts w:ascii="Times New Roman" w:hAnsi="Times New Roman"/>
                <w:b/>
                <w:bCs/>
                <w:sz w:val="20"/>
              </w:rPr>
              <w:t>М, Ж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6D1DA848" w14:textId="77777777" w:rsidR="003F7BA7" w:rsidRPr="009D0482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3F7BA7" w:rsidRPr="00712F20" w14:paraId="20C5C502" w14:textId="77777777" w:rsidTr="007D1C04">
        <w:tc>
          <w:tcPr>
            <w:tcW w:w="458" w:type="dxa"/>
            <w:vAlign w:val="center"/>
          </w:tcPr>
          <w:p w14:paraId="61A7A0CA" w14:textId="551AED08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43" w:type="dxa"/>
            <w:vAlign w:val="center"/>
          </w:tcPr>
          <w:p w14:paraId="76D04823" w14:textId="77777777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23-28</w:t>
            </w:r>
            <w:r w:rsidRPr="00712F20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1277" w:type="dxa"/>
            <w:vAlign w:val="center"/>
          </w:tcPr>
          <w:p w14:paraId="2F6C4FFE" w14:textId="477AE466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12F20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712F20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850" w:type="dxa"/>
            <w:vAlign w:val="center"/>
          </w:tcPr>
          <w:p w14:paraId="69457EB0" w14:textId="77777777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712F20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5811" w:type="dxa"/>
            <w:vAlign w:val="center"/>
          </w:tcPr>
          <w:p w14:paraId="2A1A27B7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Всероссийские юниорские и юношеские соревнования</w:t>
            </w:r>
          </w:p>
          <w:p w14:paraId="48726209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«Медный всадник»</w:t>
            </w:r>
          </w:p>
        </w:tc>
        <w:tc>
          <w:tcPr>
            <w:tcW w:w="2694" w:type="dxa"/>
            <w:vAlign w:val="center"/>
          </w:tcPr>
          <w:p w14:paraId="6727C2D7" w14:textId="77777777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sz w:val="20"/>
                <w:szCs w:val="20"/>
              </w:rPr>
              <w:t>г. Санкт-Петербург</w:t>
            </w:r>
          </w:p>
        </w:tc>
        <w:tc>
          <w:tcPr>
            <w:tcW w:w="1135" w:type="dxa"/>
            <w:vAlign w:val="center"/>
          </w:tcPr>
          <w:p w14:paraId="7B6AAE8F" w14:textId="00C79509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46B798D6" w14:textId="77777777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sz w:val="20"/>
                <w:szCs w:val="20"/>
              </w:rPr>
              <w:t>13, 15, 17, 19</w:t>
            </w:r>
          </w:p>
        </w:tc>
        <w:tc>
          <w:tcPr>
            <w:tcW w:w="708" w:type="dxa"/>
            <w:vAlign w:val="center"/>
          </w:tcPr>
          <w:p w14:paraId="0C6F315F" w14:textId="7AC630E7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7BA7" w:rsidRPr="00712F20" w14:paraId="16CDFAD2" w14:textId="77777777" w:rsidTr="007D1C04">
        <w:tc>
          <w:tcPr>
            <w:tcW w:w="15594" w:type="dxa"/>
            <w:gridSpan w:val="9"/>
            <w:shd w:val="clear" w:color="auto" w:fill="D9E2F3" w:themeFill="accent5" w:themeFillTint="33"/>
            <w:vAlign w:val="center"/>
          </w:tcPr>
          <w:p w14:paraId="5E2399BE" w14:textId="77777777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F20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</w:tr>
      <w:tr w:rsidR="003F7BA7" w:rsidRPr="00712F20" w14:paraId="3C03F190" w14:textId="77777777" w:rsidTr="007D1C04">
        <w:tc>
          <w:tcPr>
            <w:tcW w:w="458" w:type="dxa"/>
            <w:vMerge w:val="restart"/>
            <w:vAlign w:val="center"/>
          </w:tcPr>
          <w:p w14:paraId="771C1A3C" w14:textId="051C1C51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43" w:type="dxa"/>
            <w:vMerge w:val="restart"/>
            <w:vAlign w:val="center"/>
          </w:tcPr>
          <w:p w14:paraId="0C2768BC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31.05-05.06</w:t>
            </w:r>
          </w:p>
        </w:tc>
        <w:tc>
          <w:tcPr>
            <w:tcW w:w="1277" w:type="dxa"/>
            <w:vMerge w:val="restart"/>
            <w:vAlign w:val="center"/>
          </w:tcPr>
          <w:p w14:paraId="5EE9AE5D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01-04.06</w:t>
            </w:r>
          </w:p>
        </w:tc>
        <w:tc>
          <w:tcPr>
            <w:tcW w:w="850" w:type="dxa"/>
            <w:vMerge w:val="restart"/>
            <w:vAlign w:val="center"/>
          </w:tcPr>
          <w:p w14:paraId="45D31D39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05.06</w:t>
            </w:r>
          </w:p>
        </w:tc>
        <w:tc>
          <w:tcPr>
            <w:tcW w:w="5811" w:type="dxa"/>
            <w:vAlign w:val="center"/>
          </w:tcPr>
          <w:p w14:paraId="4F14DBB6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Всероссийские юниорские и юношеские соревнования</w:t>
            </w:r>
          </w:p>
          <w:p w14:paraId="6E3DC44F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«Белые ночи»</w:t>
            </w:r>
          </w:p>
        </w:tc>
        <w:tc>
          <w:tcPr>
            <w:tcW w:w="2694" w:type="dxa"/>
            <w:vAlign w:val="center"/>
          </w:tcPr>
          <w:p w14:paraId="52A0F9D1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 xml:space="preserve">г. Гатчина, </w:t>
            </w:r>
          </w:p>
          <w:p w14:paraId="049CAF28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Ленинградская область</w:t>
            </w:r>
          </w:p>
        </w:tc>
        <w:tc>
          <w:tcPr>
            <w:tcW w:w="1135" w:type="dxa"/>
            <w:vAlign w:val="center"/>
          </w:tcPr>
          <w:p w14:paraId="09F8380C" w14:textId="60F13BB0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128AE5C6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13, 15, 17, 19</w:t>
            </w:r>
          </w:p>
        </w:tc>
        <w:tc>
          <w:tcPr>
            <w:tcW w:w="708" w:type="dxa"/>
            <w:vAlign w:val="center"/>
          </w:tcPr>
          <w:p w14:paraId="759DA65B" w14:textId="7851BC2D" w:rsidR="003F7BA7" w:rsidRPr="00CB6F0A" w:rsidRDefault="003F7BA7" w:rsidP="00DA36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F7BA7" w:rsidRPr="00712F20" w14:paraId="432F6741" w14:textId="77777777" w:rsidTr="007D1C04">
        <w:tc>
          <w:tcPr>
            <w:tcW w:w="458" w:type="dxa"/>
            <w:vMerge/>
            <w:vAlign w:val="center"/>
          </w:tcPr>
          <w:p w14:paraId="7E56E891" w14:textId="44460BF3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vAlign w:val="center"/>
          </w:tcPr>
          <w:p w14:paraId="6724F8E9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vAlign w:val="center"/>
          </w:tcPr>
          <w:p w14:paraId="106DF4C3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6553A8D1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  <w:vAlign w:val="center"/>
          </w:tcPr>
          <w:p w14:paraId="55803ACF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Соревнования среди мальчиков и девочек до 11 лет</w:t>
            </w:r>
          </w:p>
          <w:p w14:paraId="335CEBB8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«Белые ночи»</w:t>
            </w:r>
          </w:p>
        </w:tc>
        <w:tc>
          <w:tcPr>
            <w:tcW w:w="2694" w:type="dxa"/>
            <w:vAlign w:val="center"/>
          </w:tcPr>
          <w:p w14:paraId="0ECBC77D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 xml:space="preserve">г. Гатчина, </w:t>
            </w:r>
          </w:p>
          <w:p w14:paraId="3AB0D17D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Ленинградская область</w:t>
            </w:r>
          </w:p>
        </w:tc>
        <w:tc>
          <w:tcPr>
            <w:tcW w:w="1135" w:type="dxa"/>
            <w:vAlign w:val="center"/>
          </w:tcPr>
          <w:p w14:paraId="2C618267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3D462AA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vAlign w:val="center"/>
          </w:tcPr>
          <w:p w14:paraId="75D9E4E7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НР</w:t>
            </w:r>
          </w:p>
        </w:tc>
      </w:tr>
      <w:tr w:rsidR="003F7BA7" w:rsidRPr="00712F20" w14:paraId="2C24F1C9" w14:textId="77777777" w:rsidTr="007D1C04">
        <w:tc>
          <w:tcPr>
            <w:tcW w:w="458" w:type="dxa"/>
            <w:vMerge w:val="restart"/>
            <w:vAlign w:val="center"/>
          </w:tcPr>
          <w:p w14:paraId="0C9913D7" w14:textId="07D442BF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43" w:type="dxa"/>
            <w:vMerge w:val="restart"/>
            <w:vAlign w:val="center"/>
          </w:tcPr>
          <w:p w14:paraId="679ACFCF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08-13.06</w:t>
            </w:r>
          </w:p>
        </w:tc>
        <w:tc>
          <w:tcPr>
            <w:tcW w:w="1277" w:type="dxa"/>
            <w:vMerge w:val="restart"/>
            <w:vAlign w:val="center"/>
          </w:tcPr>
          <w:p w14:paraId="39231496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09-13.06</w:t>
            </w:r>
          </w:p>
        </w:tc>
        <w:tc>
          <w:tcPr>
            <w:tcW w:w="850" w:type="dxa"/>
            <w:vMerge w:val="restart"/>
            <w:vAlign w:val="center"/>
          </w:tcPr>
          <w:p w14:paraId="11D996E9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13.06</w:t>
            </w:r>
          </w:p>
        </w:tc>
        <w:tc>
          <w:tcPr>
            <w:tcW w:w="5811" w:type="dxa"/>
            <w:vAlign w:val="center"/>
          </w:tcPr>
          <w:p w14:paraId="637F2902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Всероссийские юниорские и юношеские соревнования </w:t>
            </w:r>
          </w:p>
          <w:p w14:paraId="20550CB1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«Кубок двух морей»</w:t>
            </w:r>
          </w:p>
        </w:tc>
        <w:tc>
          <w:tcPr>
            <w:tcW w:w="2694" w:type="dxa"/>
            <w:vAlign w:val="center"/>
          </w:tcPr>
          <w:p w14:paraId="79D4A968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ст. Голубицкая, Краснодарский край</w:t>
            </w:r>
          </w:p>
        </w:tc>
        <w:tc>
          <w:tcPr>
            <w:tcW w:w="1135" w:type="dxa"/>
            <w:vAlign w:val="center"/>
          </w:tcPr>
          <w:p w14:paraId="6E73E314" w14:textId="1039FC00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6EDB7079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13, 15, 17</w:t>
            </w:r>
          </w:p>
        </w:tc>
        <w:tc>
          <w:tcPr>
            <w:tcW w:w="708" w:type="dxa"/>
            <w:vAlign w:val="center"/>
          </w:tcPr>
          <w:p w14:paraId="7376B5AF" w14:textId="74270D35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7BA7" w:rsidRPr="00712F20" w14:paraId="164D0AE2" w14:textId="77777777" w:rsidTr="007D1C04">
        <w:tc>
          <w:tcPr>
            <w:tcW w:w="458" w:type="dxa"/>
            <w:vMerge/>
            <w:vAlign w:val="center"/>
          </w:tcPr>
          <w:p w14:paraId="205C8590" w14:textId="50359E34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vAlign w:val="center"/>
          </w:tcPr>
          <w:p w14:paraId="187C9B1D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vAlign w:val="center"/>
          </w:tcPr>
          <w:p w14:paraId="7F576B0B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57B27816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  <w:vAlign w:val="center"/>
          </w:tcPr>
          <w:p w14:paraId="74B5BDD4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 xml:space="preserve">Соревнования среди мальчиков и девочек до 11 лет </w:t>
            </w:r>
          </w:p>
          <w:p w14:paraId="7B40660C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«Кубок двух морей»</w:t>
            </w:r>
          </w:p>
        </w:tc>
        <w:tc>
          <w:tcPr>
            <w:tcW w:w="2694" w:type="dxa"/>
            <w:vAlign w:val="center"/>
          </w:tcPr>
          <w:p w14:paraId="7097DA42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ст. Голубицкая, Краснодарский край</w:t>
            </w:r>
          </w:p>
        </w:tc>
        <w:tc>
          <w:tcPr>
            <w:tcW w:w="1135" w:type="dxa"/>
            <w:vAlign w:val="center"/>
          </w:tcPr>
          <w:p w14:paraId="0C9D1894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1C4B053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vAlign w:val="center"/>
          </w:tcPr>
          <w:p w14:paraId="71AD095C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НР</w:t>
            </w:r>
          </w:p>
        </w:tc>
      </w:tr>
      <w:tr w:rsidR="003F7BA7" w:rsidRPr="00712F20" w14:paraId="7798DA3C" w14:textId="77777777" w:rsidTr="00F474CA">
        <w:tc>
          <w:tcPr>
            <w:tcW w:w="458" w:type="dxa"/>
            <w:vMerge w:val="restart"/>
            <w:vAlign w:val="center"/>
          </w:tcPr>
          <w:p w14:paraId="24A73F45" w14:textId="1177ABC4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43" w:type="dxa"/>
            <w:vMerge w:val="restart"/>
            <w:vAlign w:val="center"/>
          </w:tcPr>
          <w:p w14:paraId="3F32F243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5-20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.06</w:t>
            </w:r>
          </w:p>
        </w:tc>
        <w:tc>
          <w:tcPr>
            <w:tcW w:w="1277" w:type="dxa"/>
            <w:vMerge w:val="restart"/>
            <w:vAlign w:val="center"/>
          </w:tcPr>
          <w:p w14:paraId="2084D706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.06</w:t>
            </w:r>
          </w:p>
        </w:tc>
        <w:tc>
          <w:tcPr>
            <w:tcW w:w="850" w:type="dxa"/>
            <w:vMerge w:val="restart"/>
            <w:vAlign w:val="center"/>
          </w:tcPr>
          <w:p w14:paraId="2339BD20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.06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79193416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Всероссийские юниорские и юношеские соревнования, посвященные дню России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56F02A6D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г. Благовещенск,</w:t>
            </w:r>
          </w:p>
          <w:p w14:paraId="569869F1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Амурская область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3025344B" w14:textId="708016B1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1E53F0BF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13, 15, 17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15479E84" w14:textId="462FAE5B" w:rsidR="003F7BA7" w:rsidRPr="00CB6F0A" w:rsidRDefault="003F7BA7" w:rsidP="00DA36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7BA7" w:rsidRPr="00712F20" w14:paraId="423F6EB7" w14:textId="77777777" w:rsidTr="007D1C04">
        <w:tc>
          <w:tcPr>
            <w:tcW w:w="458" w:type="dxa"/>
            <w:vMerge/>
            <w:tcBorders>
              <w:bottom w:val="single" w:sz="4" w:space="0" w:color="auto"/>
            </w:tcBorders>
            <w:vAlign w:val="center"/>
          </w:tcPr>
          <w:p w14:paraId="3DF9170C" w14:textId="728627B3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bottom w:val="single" w:sz="4" w:space="0" w:color="auto"/>
            </w:tcBorders>
            <w:vAlign w:val="center"/>
          </w:tcPr>
          <w:p w14:paraId="17F60CE4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bottom w:val="single" w:sz="4" w:space="0" w:color="auto"/>
            </w:tcBorders>
            <w:vAlign w:val="center"/>
          </w:tcPr>
          <w:p w14:paraId="55593F06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</w:tcPr>
          <w:p w14:paraId="5BD3ABDC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6274F93A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Соревнования среди мальчиков и девочек до 11 лет,</w:t>
            </w:r>
          </w:p>
          <w:p w14:paraId="3C8A0BE6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посвященные дню России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16F74AA1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г. Благовещенск,</w:t>
            </w:r>
          </w:p>
          <w:p w14:paraId="27F6AE53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Амурская область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3D8A6398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011B95F7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1A54CCBF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НР</w:t>
            </w:r>
          </w:p>
        </w:tc>
      </w:tr>
      <w:tr w:rsidR="003F7BA7" w:rsidRPr="00712F20" w14:paraId="4BAE0261" w14:textId="77777777" w:rsidTr="002257DF">
        <w:tc>
          <w:tcPr>
            <w:tcW w:w="458" w:type="dxa"/>
            <w:vMerge w:val="restart"/>
            <w:vAlign w:val="center"/>
          </w:tcPr>
          <w:p w14:paraId="168731B8" w14:textId="79E84034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43" w:type="dxa"/>
            <w:vMerge w:val="restart"/>
            <w:vAlign w:val="center"/>
          </w:tcPr>
          <w:p w14:paraId="5B8B29B9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21-25.06</w:t>
            </w:r>
          </w:p>
        </w:tc>
        <w:tc>
          <w:tcPr>
            <w:tcW w:w="1277" w:type="dxa"/>
            <w:vMerge w:val="restart"/>
            <w:vAlign w:val="center"/>
          </w:tcPr>
          <w:p w14:paraId="04CC7BCC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22-24.06</w:t>
            </w:r>
          </w:p>
        </w:tc>
        <w:tc>
          <w:tcPr>
            <w:tcW w:w="850" w:type="dxa"/>
            <w:vMerge w:val="restart"/>
            <w:vAlign w:val="center"/>
          </w:tcPr>
          <w:p w14:paraId="33B5EF91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25.06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65B458D4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Всероссийские юношеские соревнования </w:t>
            </w:r>
          </w:p>
          <w:p w14:paraId="52C09DF9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«Солнечное Забайкалье»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427934F2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 xml:space="preserve">г. Чита, </w:t>
            </w:r>
          </w:p>
          <w:p w14:paraId="3EF0F970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Забайкальский край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3D9E0924" w14:textId="2DB7AF9A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72D1808B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13, 15, 17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6A3D45DC" w14:textId="044F8565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7BA7" w:rsidRPr="00712F20" w14:paraId="2ACD9F79" w14:textId="77777777" w:rsidTr="007D1C04">
        <w:tc>
          <w:tcPr>
            <w:tcW w:w="458" w:type="dxa"/>
            <w:vMerge/>
            <w:tcBorders>
              <w:bottom w:val="single" w:sz="4" w:space="0" w:color="auto"/>
            </w:tcBorders>
            <w:vAlign w:val="center"/>
          </w:tcPr>
          <w:p w14:paraId="6D9E2DEF" w14:textId="6F416326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bottom w:val="single" w:sz="4" w:space="0" w:color="auto"/>
            </w:tcBorders>
            <w:vAlign w:val="center"/>
          </w:tcPr>
          <w:p w14:paraId="68551CD6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bottom w:val="single" w:sz="4" w:space="0" w:color="auto"/>
            </w:tcBorders>
            <w:vAlign w:val="center"/>
          </w:tcPr>
          <w:p w14:paraId="2440370E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</w:tcPr>
          <w:p w14:paraId="4E8CCA7C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0A40CBF2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Соревнования среди мальчиков и девочек до 11 лет</w:t>
            </w:r>
          </w:p>
          <w:p w14:paraId="72DCAEAB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«Солнечное Забайкалье»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1725D953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 xml:space="preserve">г. Чита, </w:t>
            </w:r>
          </w:p>
          <w:p w14:paraId="220EFABA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Забайкальский край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33B5868A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55F73539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07C1A46D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НР</w:t>
            </w:r>
          </w:p>
        </w:tc>
      </w:tr>
      <w:tr w:rsidR="00DB42E2" w:rsidRPr="00712F20" w14:paraId="79366FEA" w14:textId="77777777" w:rsidTr="007D1C04">
        <w:tc>
          <w:tcPr>
            <w:tcW w:w="458" w:type="dxa"/>
            <w:tcBorders>
              <w:bottom w:val="single" w:sz="4" w:space="0" w:color="auto"/>
            </w:tcBorders>
            <w:vAlign w:val="center"/>
          </w:tcPr>
          <w:p w14:paraId="733AAEA1" w14:textId="2E018005" w:rsidR="00DB42E2" w:rsidRPr="00712F20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3" w:type="dxa"/>
            <w:tcBorders>
              <w:bottom w:val="single" w:sz="4" w:space="0" w:color="auto"/>
            </w:tcBorders>
            <w:vAlign w:val="center"/>
          </w:tcPr>
          <w:p w14:paraId="2D4A5BCA" w14:textId="1B91FFFB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21-2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.06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vAlign w:val="center"/>
          </w:tcPr>
          <w:p w14:paraId="18B00D42" w14:textId="28CB0654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22-2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.06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4F94B49" w14:textId="03ED028A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.06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5AC9ECBC" w14:textId="4485D966" w:rsidR="00DB42E2" w:rsidRPr="00DB42E2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Международные соревнования </w:t>
            </w:r>
            <w:r w:rsidRPr="00DB42E2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r w:rsidRPr="00DB42E2">
              <w:rPr>
                <w:rFonts w:ascii="Times New Roman" w:hAnsi="Times New Roman" w:cs="Times New Roman"/>
                <w:sz w:val="20"/>
                <w:szCs w:val="20"/>
              </w:rPr>
              <w:t>Открытое первенство Брестской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B42E2">
              <w:rPr>
                <w:rFonts w:ascii="Times New Roman" w:hAnsi="Times New Roman" w:cs="Times New Roman"/>
                <w:sz w:val="20"/>
                <w:szCs w:val="20"/>
              </w:rPr>
              <w:t>области в программе турнира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B42E2">
              <w:rPr>
                <w:rFonts w:ascii="Times New Roman" w:hAnsi="Times New Roman" w:cs="Times New Roman"/>
                <w:sz w:val="20"/>
                <w:szCs w:val="20"/>
              </w:rPr>
              <w:t>памяти ЗТ БССР В.А.Конаха</w:t>
            </w:r>
            <w:r w:rsidRPr="00DB42E2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6BFCA132" w14:textId="77777777" w:rsidR="00DB42E2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Брест,</w:t>
            </w:r>
          </w:p>
          <w:p w14:paraId="0F8BD180" w14:textId="7DBAF7C3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Республика Беларусь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01F0CFE1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0E639CF2" w14:textId="691FE841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13, 15, 17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1E8897DB" w14:textId="747BF05E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42E2" w:rsidRPr="00712F20" w14:paraId="1736244C" w14:textId="77777777" w:rsidTr="007D1C04">
        <w:tc>
          <w:tcPr>
            <w:tcW w:w="15594" w:type="dxa"/>
            <w:gridSpan w:val="9"/>
            <w:tcBorders>
              <w:bottom w:val="single" w:sz="4" w:space="0" w:color="auto"/>
            </w:tcBorders>
            <w:shd w:val="clear" w:color="auto" w:fill="D9E2F3" w:themeFill="accent5" w:themeFillTint="33"/>
            <w:vAlign w:val="center"/>
          </w:tcPr>
          <w:p w14:paraId="2D6BAF70" w14:textId="77777777" w:rsidR="00DB42E2" w:rsidRPr="00712F20" w:rsidRDefault="00DB42E2" w:rsidP="00DB4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F20">
              <w:rPr>
                <w:rFonts w:ascii="Times New Roman" w:hAnsi="Times New Roman" w:cs="Times New Roman"/>
                <w:b/>
                <w:sz w:val="24"/>
                <w:szCs w:val="24"/>
              </w:rPr>
              <w:t>ИЮЛЬ</w:t>
            </w:r>
          </w:p>
        </w:tc>
      </w:tr>
      <w:tr w:rsidR="00DB42E2" w:rsidRPr="00712F20" w14:paraId="20D57652" w14:textId="77777777" w:rsidTr="007D1C04">
        <w:tc>
          <w:tcPr>
            <w:tcW w:w="458" w:type="dxa"/>
            <w:vMerge w:val="restart"/>
            <w:vAlign w:val="center"/>
          </w:tcPr>
          <w:p w14:paraId="131B2B76" w14:textId="4D4A9C15" w:rsidR="00DB42E2" w:rsidRPr="00712F20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43" w:type="dxa"/>
            <w:vMerge w:val="restart"/>
            <w:vAlign w:val="center"/>
          </w:tcPr>
          <w:p w14:paraId="145F1C05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05-09.07</w:t>
            </w:r>
          </w:p>
        </w:tc>
        <w:tc>
          <w:tcPr>
            <w:tcW w:w="1277" w:type="dxa"/>
            <w:vMerge w:val="restart"/>
            <w:vAlign w:val="center"/>
          </w:tcPr>
          <w:p w14:paraId="1FC2B09A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06-09.07</w:t>
            </w:r>
          </w:p>
        </w:tc>
        <w:tc>
          <w:tcPr>
            <w:tcW w:w="850" w:type="dxa"/>
            <w:vMerge w:val="restart"/>
            <w:vAlign w:val="center"/>
          </w:tcPr>
          <w:p w14:paraId="0AFDD40C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09.07</w:t>
            </w:r>
          </w:p>
        </w:tc>
        <w:tc>
          <w:tcPr>
            <w:tcW w:w="5811" w:type="dxa"/>
            <w:vAlign w:val="center"/>
          </w:tcPr>
          <w:p w14:paraId="46BC8A81" w14:textId="77777777" w:rsidR="00DB42E2" w:rsidRPr="00D0210E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Всероссийские юношеские соревнования </w:t>
            </w:r>
          </w:p>
          <w:p w14:paraId="4A1A4EE7" w14:textId="77777777" w:rsidR="00DB42E2" w:rsidRPr="00D0210E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«Тульский пряник»</w:t>
            </w:r>
          </w:p>
        </w:tc>
        <w:tc>
          <w:tcPr>
            <w:tcW w:w="2694" w:type="dxa"/>
            <w:vAlign w:val="center"/>
          </w:tcPr>
          <w:p w14:paraId="6E51DE2A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 xml:space="preserve">г. Тула, </w:t>
            </w:r>
          </w:p>
          <w:p w14:paraId="55C4E0D3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Тульская область</w:t>
            </w:r>
          </w:p>
        </w:tc>
        <w:tc>
          <w:tcPr>
            <w:tcW w:w="1135" w:type="dxa"/>
            <w:vAlign w:val="center"/>
          </w:tcPr>
          <w:p w14:paraId="7CF1EA52" w14:textId="69EB8F11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67B74CAA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13, 15, 19</w:t>
            </w:r>
          </w:p>
        </w:tc>
        <w:tc>
          <w:tcPr>
            <w:tcW w:w="708" w:type="dxa"/>
            <w:vAlign w:val="center"/>
          </w:tcPr>
          <w:p w14:paraId="7E04FFC7" w14:textId="65ABEFC9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42E2" w:rsidRPr="00712F20" w14:paraId="2DFA64A9" w14:textId="77777777" w:rsidTr="007D1C04">
        <w:tc>
          <w:tcPr>
            <w:tcW w:w="458" w:type="dxa"/>
            <w:vMerge/>
            <w:vAlign w:val="center"/>
          </w:tcPr>
          <w:p w14:paraId="3828F989" w14:textId="1308CF6B" w:rsidR="00DB42E2" w:rsidRPr="00712F20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vAlign w:val="center"/>
          </w:tcPr>
          <w:p w14:paraId="16F9DD21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vAlign w:val="center"/>
          </w:tcPr>
          <w:p w14:paraId="0AA50519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77C135D8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  <w:vAlign w:val="center"/>
          </w:tcPr>
          <w:p w14:paraId="4A3B8E4A" w14:textId="77777777" w:rsidR="00DB42E2" w:rsidRPr="00D0210E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 xml:space="preserve">Соревнования среди мальчиков и девочек до 11 лет </w:t>
            </w:r>
          </w:p>
          <w:p w14:paraId="69CE793C" w14:textId="77777777" w:rsidR="00DB42E2" w:rsidRPr="00D0210E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«Тульский пряник»</w:t>
            </w:r>
          </w:p>
        </w:tc>
        <w:tc>
          <w:tcPr>
            <w:tcW w:w="2694" w:type="dxa"/>
            <w:vAlign w:val="center"/>
          </w:tcPr>
          <w:p w14:paraId="310DD029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 xml:space="preserve">г. Тула, </w:t>
            </w:r>
          </w:p>
          <w:p w14:paraId="79F774CE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Тульская область</w:t>
            </w:r>
          </w:p>
        </w:tc>
        <w:tc>
          <w:tcPr>
            <w:tcW w:w="1135" w:type="dxa"/>
            <w:vAlign w:val="center"/>
          </w:tcPr>
          <w:p w14:paraId="254900B8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CAD4C4F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vAlign w:val="center"/>
          </w:tcPr>
          <w:p w14:paraId="1F557F1E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НР</w:t>
            </w:r>
          </w:p>
        </w:tc>
      </w:tr>
      <w:tr w:rsidR="00DB42E2" w:rsidRPr="00712F20" w14:paraId="0613004B" w14:textId="77777777" w:rsidTr="007D1C04">
        <w:tc>
          <w:tcPr>
            <w:tcW w:w="15594" w:type="dxa"/>
            <w:gridSpan w:val="9"/>
            <w:shd w:val="clear" w:color="auto" w:fill="D9E2F3" w:themeFill="accent5" w:themeFillTint="33"/>
            <w:vAlign w:val="center"/>
          </w:tcPr>
          <w:p w14:paraId="7F9B5B85" w14:textId="77777777" w:rsidR="00DB42E2" w:rsidRPr="00712F20" w:rsidRDefault="00DB42E2" w:rsidP="00DB4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F20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</w:tr>
      <w:tr w:rsidR="00DB42E2" w:rsidRPr="00712F20" w14:paraId="56F3B60D" w14:textId="77777777" w:rsidTr="007D1C04">
        <w:tc>
          <w:tcPr>
            <w:tcW w:w="458" w:type="dxa"/>
            <w:vMerge w:val="restart"/>
            <w:vAlign w:val="center"/>
          </w:tcPr>
          <w:p w14:paraId="21FF0435" w14:textId="377055E9" w:rsidR="00DB42E2" w:rsidRPr="00712F20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43" w:type="dxa"/>
            <w:vMerge w:val="restart"/>
            <w:vAlign w:val="center"/>
          </w:tcPr>
          <w:p w14:paraId="4F511941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04-10.08</w:t>
            </w:r>
          </w:p>
        </w:tc>
        <w:tc>
          <w:tcPr>
            <w:tcW w:w="1277" w:type="dxa"/>
            <w:vMerge w:val="restart"/>
            <w:vAlign w:val="center"/>
          </w:tcPr>
          <w:p w14:paraId="7542AEB2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05-09.08</w:t>
            </w:r>
          </w:p>
        </w:tc>
        <w:tc>
          <w:tcPr>
            <w:tcW w:w="850" w:type="dxa"/>
            <w:vMerge w:val="restart"/>
            <w:vAlign w:val="center"/>
          </w:tcPr>
          <w:p w14:paraId="1A34EBEF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10.08</w:t>
            </w:r>
          </w:p>
        </w:tc>
        <w:tc>
          <w:tcPr>
            <w:tcW w:w="5811" w:type="dxa"/>
            <w:vAlign w:val="center"/>
          </w:tcPr>
          <w:p w14:paraId="7B4C00AB" w14:textId="77777777" w:rsidR="00DB42E2" w:rsidRPr="00D0210E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Всероссийские юниорские и юношеские соревнования </w:t>
            </w:r>
          </w:p>
          <w:p w14:paraId="2DC29FF3" w14:textId="77777777" w:rsidR="00DB42E2" w:rsidRPr="000F4B7E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«Южный берег»</w:t>
            </w:r>
          </w:p>
        </w:tc>
        <w:tc>
          <w:tcPr>
            <w:tcW w:w="2694" w:type="dxa"/>
            <w:vAlign w:val="center"/>
          </w:tcPr>
          <w:p w14:paraId="1E7F029F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ст. Голубицкая, Краснодарский край</w:t>
            </w:r>
          </w:p>
        </w:tc>
        <w:tc>
          <w:tcPr>
            <w:tcW w:w="1135" w:type="dxa"/>
            <w:vAlign w:val="center"/>
          </w:tcPr>
          <w:p w14:paraId="09946355" w14:textId="4FE8C965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1CB377FE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13, 15, 17, 19</w:t>
            </w:r>
          </w:p>
        </w:tc>
        <w:tc>
          <w:tcPr>
            <w:tcW w:w="708" w:type="dxa"/>
            <w:vAlign w:val="center"/>
          </w:tcPr>
          <w:p w14:paraId="2C0F0306" w14:textId="5AF01B1F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42E2" w:rsidRPr="00712F20" w14:paraId="4EE6327A" w14:textId="77777777" w:rsidTr="007D1C04">
        <w:tc>
          <w:tcPr>
            <w:tcW w:w="458" w:type="dxa"/>
            <w:vMerge/>
            <w:vAlign w:val="center"/>
          </w:tcPr>
          <w:p w14:paraId="5E9BE564" w14:textId="585F9ECE" w:rsidR="00DB42E2" w:rsidRPr="00712F20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vAlign w:val="center"/>
          </w:tcPr>
          <w:p w14:paraId="1DBC10E9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vAlign w:val="center"/>
          </w:tcPr>
          <w:p w14:paraId="52E17D7B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2F97B26C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  <w:vAlign w:val="center"/>
          </w:tcPr>
          <w:p w14:paraId="69A4B1CC" w14:textId="77777777" w:rsidR="00DB42E2" w:rsidRPr="00D0210E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 xml:space="preserve">Соревнования среди мальчиков и девочек до 11 лет </w:t>
            </w:r>
          </w:p>
          <w:p w14:paraId="6E45D3C5" w14:textId="77777777" w:rsidR="00DB42E2" w:rsidRPr="00D0210E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«Южный берег»</w:t>
            </w:r>
          </w:p>
        </w:tc>
        <w:tc>
          <w:tcPr>
            <w:tcW w:w="2694" w:type="dxa"/>
            <w:vAlign w:val="center"/>
          </w:tcPr>
          <w:p w14:paraId="07DA25A7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ст. Голубицкая, Краснодарский край</w:t>
            </w:r>
          </w:p>
        </w:tc>
        <w:tc>
          <w:tcPr>
            <w:tcW w:w="1135" w:type="dxa"/>
            <w:vAlign w:val="center"/>
          </w:tcPr>
          <w:p w14:paraId="56E33F86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708D8EF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vAlign w:val="center"/>
          </w:tcPr>
          <w:p w14:paraId="5977402F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НР</w:t>
            </w:r>
          </w:p>
        </w:tc>
      </w:tr>
      <w:tr w:rsidR="00DB42E2" w:rsidRPr="00712F20" w14:paraId="691445CC" w14:textId="77777777" w:rsidTr="007D1C04">
        <w:tc>
          <w:tcPr>
            <w:tcW w:w="458" w:type="dxa"/>
            <w:vAlign w:val="center"/>
          </w:tcPr>
          <w:p w14:paraId="64FD46A8" w14:textId="4216FABF" w:rsidR="00DB42E2" w:rsidRPr="00712F20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43" w:type="dxa"/>
            <w:vAlign w:val="center"/>
          </w:tcPr>
          <w:p w14:paraId="638C7D69" w14:textId="77777777" w:rsidR="00DB42E2" w:rsidRPr="002914FC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4FC">
              <w:rPr>
                <w:rFonts w:ascii="Times New Roman" w:hAnsi="Times New Roman" w:cs="Times New Roman"/>
                <w:sz w:val="20"/>
                <w:szCs w:val="20"/>
              </w:rPr>
              <w:t>15-20.08</w:t>
            </w:r>
          </w:p>
        </w:tc>
        <w:tc>
          <w:tcPr>
            <w:tcW w:w="1277" w:type="dxa"/>
            <w:vAlign w:val="center"/>
          </w:tcPr>
          <w:p w14:paraId="1FB411F1" w14:textId="77777777" w:rsidR="00DB42E2" w:rsidRPr="002914FC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4FC">
              <w:rPr>
                <w:rFonts w:ascii="Times New Roman" w:hAnsi="Times New Roman" w:cs="Times New Roman"/>
                <w:sz w:val="20"/>
                <w:szCs w:val="20"/>
              </w:rPr>
              <w:t>16-19.08</w:t>
            </w:r>
          </w:p>
        </w:tc>
        <w:tc>
          <w:tcPr>
            <w:tcW w:w="850" w:type="dxa"/>
            <w:vAlign w:val="center"/>
          </w:tcPr>
          <w:p w14:paraId="5A211A7F" w14:textId="77777777" w:rsidR="00DB42E2" w:rsidRPr="002914FC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4FC">
              <w:rPr>
                <w:rFonts w:ascii="Times New Roman" w:hAnsi="Times New Roman" w:cs="Times New Roman"/>
                <w:sz w:val="20"/>
                <w:szCs w:val="20"/>
              </w:rPr>
              <w:t>20.08</w:t>
            </w:r>
          </w:p>
        </w:tc>
        <w:tc>
          <w:tcPr>
            <w:tcW w:w="5811" w:type="dxa"/>
            <w:vAlign w:val="center"/>
          </w:tcPr>
          <w:p w14:paraId="43027312" w14:textId="77777777" w:rsidR="00DB42E2" w:rsidRPr="00D0210E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Всероссийские юниорские и юношеские соревнования, посвященные Первому космонавту Ю.А. Гагарину </w:t>
            </w:r>
          </w:p>
        </w:tc>
        <w:tc>
          <w:tcPr>
            <w:tcW w:w="2694" w:type="dxa"/>
            <w:vAlign w:val="center"/>
          </w:tcPr>
          <w:p w14:paraId="500559D2" w14:textId="77777777" w:rsidR="00DB42E2" w:rsidRPr="002914FC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914F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г. Саратов, </w:t>
            </w:r>
          </w:p>
          <w:p w14:paraId="7853B6C9" w14:textId="77777777" w:rsidR="00DB42E2" w:rsidRPr="002914FC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914F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Саратовская область</w:t>
            </w:r>
          </w:p>
        </w:tc>
        <w:tc>
          <w:tcPr>
            <w:tcW w:w="1135" w:type="dxa"/>
            <w:vAlign w:val="center"/>
          </w:tcPr>
          <w:p w14:paraId="3E9833A2" w14:textId="35B52768" w:rsidR="00DB42E2" w:rsidRPr="002914FC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70019601" w14:textId="77777777" w:rsidR="00DB42E2" w:rsidRPr="002914FC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4FC">
              <w:rPr>
                <w:rFonts w:ascii="Times New Roman" w:hAnsi="Times New Roman" w:cs="Times New Roman"/>
                <w:sz w:val="20"/>
                <w:szCs w:val="20"/>
              </w:rPr>
              <w:t>13, 15, 17, 19</w:t>
            </w:r>
          </w:p>
        </w:tc>
        <w:tc>
          <w:tcPr>
            <w:tcW w:w="708" w:type="dxa"/>
            <w:vAlign w:val="center"/>
          </w:tcPr>
          <w:p w14:paraId="07E4A17F" w14:textId="73DB62A5" w:rsidR="00DB42E2" w:rsidRPr="002914FC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42E2" w:rsidRPr="00712F20" w14:paraId="17DC2D58" w14:textId="77777777" w:rsidTr="000F4B7E">
        <w:trPr>
          <w:trHeight w:val="294"/>
        </w:trPr>
        <w:tc>
          <w:tcPr>
            <w:tcW w:w="458" w:type="dxa"/>
            <w:vMerge w:val="restart"/>
            <w:vAlign w:val="center"/>
          </w:tcPr>
          <w:p w14:paraId="49C699F2" w14:textId="02A75703" w:rsidR="00DB42E2" w:rsidRPr="00712F20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43" w:type="dxa"/>
            <w:vMerge w:val="restart"/>
            <w:vAlign w:val="center"/>
          </w:tcPr>
          <w:p w14:paraId="630CB5E6" w14:textId="29F90C3A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-30.08</w:t>
            </w:r>
          </w:p>
        </w:tc>
        <w:tc>
          <w:tcPr>
            <w:tcW w:w="1277" w:type="dxa"/>
            <w:vMerge w:val="restart"/>
            <w:vAlign w:val="center"/>
          </w:tcPr>
          <w:p w14:paraId="79AB225A" w14:textId="676192CB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-28.08</w:t>
            </w:r>
          </w:p>
        </w:tc>
        <w:tc>
          <w:tcPr>
            <w:tcW w:w="850" w:type="dxa"/>
            <w:vMerge w:val="restart"/>
            <w:vAlign w:val="center"/>
          </w:tcPr>
          <w:p w14:paraId="3551C2D1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28.08</w:t>
            </w:r>
          </w:p>
        </w:tc>
        <w:tc>
          <w:tcPr>
            <w:tcW w:w="5811" w:type="dxa"/>
            <w:vAlign w:val="center"/>
          </w:tcPr>
          <w:p w14:paraId="1CABA9F7" w14:textId="77777777" w:rsidR="00DB42E2" w:rsidRPr="00D0210E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Всероссийские юниорские и юношеские соревнования </w:t>
            </w:r>
          </w:p>
          <w:p w14:paraId="00A41AA3" w14:textId="77777777" w:rsidR="00DB42E2" w:rsidRPr="00D0210E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на призы МСМК А.М. Антропова</w:t>
            </w:r>
          </w:p>
        </w:tc>
        <w:tc>
          <w:tcPr>
            <w:tcW w:w="2694" w:type="dxa"/>
            <w:vAlign w:val="center"/>
          </w:tcPr>
          <w:p w14:paraId="329E91A5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г. Омск, </w:t>
            </w:r>
          </w:p>
          <w:p w14:paraId="084623CA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Омская область</w:t>
            </w:r>
          </w:p>
        </w:tc>
        <w:tc>
          <w:tcPr>
            <w:tcW w:w="1135" w:type="dxa"/>
            <w:vAlign w:val="center"/>
          </w:tcPr>
          <w:p w14:paraId="05D7A7E2" w14:textId="0C02B6B0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3D503A5E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13, 15, 17, 19</w:t>
            </w:r>
          </w:p>
        </w:tc>
        <w:tc>
          <w:tcPr>
            <w:tcW w:w="708" w:type="dxa"/>
            <w:vAlign w:val="center"/>
          </w:tcPr>
          <w:p w14:paraId="49DBFF41" w14:textId="0DC40855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42E2" w:rsidRPr="00712F20" w14:paraId="67887EC7" w14:textId="77777777" w:rsidTr="007D1C04">
        <w:tc>
          <w:tcPr>
            <w:tcW w:w="458" w:type="dxa"/>
            <w:vMerge/>
            <w:vAlign w:val="center"/>
          </w:tcPr>
          <w:p w14:paraId="74C43C71" w14:textId="339B74DF" w:rsidR="00DB42E2" w:rsidRPr="00712F20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vAlign w:val="center"/>
          </w:tcPr>
          <w:p w14:paraId="274FB316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vAlign w:val="center"/>
          </w:tcPr>
          <w:p w14:paraId="37962C88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17373992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  <w:vAlign w:val="center"/>
          </w:tcPr>
          <w:p w14:paraId="3CA8598D" w14:textId="77777777" w:rsidR="00DB42E2" w:rsidRPr="00D0210E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 xml:space="preserve">Соревнования среди мальчиков и девочек до 11 лет </w:t>
            </w:r>
          </w:p>
          <w:p w14:paraId="218042F4" w14:textId="77777777" w:rsidR="00DB42E2" w:rsidRPr="00D0210E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на призы МСМК А.М. Антропова</w:t>
            </w:r>
          </w:p>
        </w:tc>
        <w:tc>
          <w:tcPr>
            <w:tcW w:w="2694" w:type="dxa"/>
            <w:vAlign w:val="center"/>
          </w:tcPr>
          <w:p w14:paraId="50953E1E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г. Омск, </w:t>
            </w:r>
          </w:p>
          <w:p w14:paraId="087CD693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Омская область</w:t>
            </w:r>
          </w:p>
        </w:tc>
        <w:tc>
          <w:tcPr>
            <w:tcW w:w="1135" w:type="dxa"/>
            <w:vAlign w:val="center"/>
          </w:tcPr>
          <w:p w14:paraId="3840786E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C58E230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vAlign w:val="center"/>
          </w:tcPr>
          <w:p w14:paraId="18EA1731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НР</w:t>
            </w:r>
          </w:p>
        </w:tc>
      </w:tr>
      <w:tr w:rsidR="00DB42E2" w:rsidRPr="00712F20" w14:paraId="15C70F5D" w14:textId="77777777" w:rsidTr="007D1C04">
        <w:tc>
          <w:tcPr>
            <w:tcW w:w="458" w:type="dxa"/>
            <w:vMerge w:val="restart"/>
            <w:vAlign w:val="center"/>
          </w:tcPr>
          <w:p w14:paraId="7A74792C" w14:textId="5E02E7EB" w:rsidR="00DB42E2" w:rsidRPr="00712F20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43" w:type="dxa"/>
            <w:vMerge w:val="restart"/>
            <w:vAlign w:val="center"/>
          </w:tcPr>
          <w:p w14:paraId="615987DD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29.08-03.09</w:t>
            </w:r>
          </w:p>
        </w:tc>
        <w:tc>
          <w:tcPr>
            <w:tcW w:w="1277" w:type="dxa"/>
            <w:vMerge w:val="restart"/>
            <w:vAlign w:val="center"/>
          </w:tcPr>
          <w:p w14:paraId="42BE254B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30.08-02.09</w:t>
            </w:r>
          </w:p>
        </w:tc>
        <w:tc>
          <w:tcPr>
            <w:tcW w:w="850" w:type="dxa"/>
            <w:vMerge w:val="restart"/>
            <w:vAlign w:val="center"/>
          </w:tcPr>
          <w:p w14:paraId="13A97954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03.09</w:t>
            </w:r>
          </w:p>
        </w:tc>
        <w:tc>
          <w:tcPr>
            <w:tcW w:w="5811" w:type="dxa"/>
            <w:vAlign w:val="center"/>
          </w:tcPr>
          <w:p w14:paraId="67A03F24" w14:textId="77777777" w:rsidR="00DB42E2" w:rsidRPr="00D0210E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Всероссийские юниорские и юношеские соревнования, посвященные Дню города Челябинска</w:t>
            </w:r>
          </w:p>
        </w:tc>
        <w:tc>
          <w:tcPr>
            <w:tcW w:w="2694" w:type="dxa"/>
            <w:vAlign w:val="center"/>
          </w:tcPr>
          <w:p w14:paraId="09A327B1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 xml:space="preserve">г. Челябинск, </w:t>
            </w:r>
          </w:p>
          <w:p w14:paraId="53365C16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Челябинская область</w:t>
            </w:r>
          </w:p>
        </w:tc>
        <w:tc>
          <w:tcPr>
            <w:tcW w:w="1135" w:type="dxa"/>
            <w:vAlign w:val="center"/>
          </w:tcPr>
          <w:p w14:paraId="677786F7" w14:textId="1FB04B9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6F819CCD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13, 15, 17, 19</w:t>
            </w:r>
          </w:p>
        </w:tc>
        <w:tc>
          <w:tcPr>
            <w:tcW w:w="708" w:type="dxa"/>
            <w:vAlign w:val="center"/>
          </w:tcPr>
          <w:p w14:paraId="5A6953F7" w14:textId="186096AB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42E2" w:rsidRPr="00712F20" w14:paraId="7EB85A07" w14:textId="77777777" w:rsidTr="007D1C04">
        <w:tc>
          <w:tcPr>
            <w:tcW w:w="458" w:type="dxa"/>
            <w:vMerge/>
            <w:vAlign w:val="center"/>
          </w:tcPr>
          <w:p w14:paraId="10A51417" w14:textId="2AC6F2E9" w:rsidR="00DB42E2" w:rsidRPr="00712F20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vAlign w:val="center"/>
          </w:tcPr>
          <w:p w14:paraId="28007DC4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vAlign w:val="center"/>
          </w:tcPr>
          <w:p w14:paraId="35E57FA7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405EED07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  <w:vAlign w:val="center"/>
          </w:tcPr>
          <w:p w14:paraId="14B80AB3" w14:textId="77777777" w:rsidR="00DB42E2" w:rsidRPr="00D0210E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Соревнования среди мальчиков и девочек до 11 лет, посвященные Дню города Челябинска</w:t>
            </w:r>
          </w:p>
        </w:tc>
        <w:tc>
          <w:tcPr>
            <w:tcW w:w="2694" w:type="dxa"/>
            <w:vAlign w:val="center"/>
          </w:tcPr>
          <w:p w14:paraId="737F30BE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 xml:space="preserve">г. Челябинск, </w:t>
            </w:r>
          </w:p>
          <w:p w14:paraId="717DE04E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Челябинская область</w:t>
            </w:r>
          </w:p>
        </w:tc>
        <w:tc>
          <w:tcPr>
            <w:tcW w:w="1135" w:type="dxa"/>
            <w:vAlign w:val="center"/>
          </w:tcPr>
          <w:p w14:paraId="05131723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86B4480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vAlign w:val="center"/>
          </w:tcPr>
          <w:p w14:paraId="562FB179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НР</w:t>
            </w:r>
          </w:p>
        </w:tc>
      </w:tr>
      <w:tr w:rsidR="00DB42E2" w:rsidRPr="00712F20" w14:paraId="41BB73E6" w14:textId="77777777" w:rsidTr="007D1C04">
        <w:tc>
          <w:tcPr>
            <w:tcW w:w="15594" w:type="dxa"/>
            <w:gridSpan w:val="9"/>
            <w:shd w:val="clear" w:color="auto" w:fill="D9E2F3" w:themeFill="accent5" w:themeFillTint="33"/>
            <w:vAlign w:val="center"/>
          </w:tcPr>
          <w:p w14:paraId="0162AE0A" w14:textId="77777777" w:rsidR="00DB42E2" w:rsidRPr="00712F20" w:rsidRDefault="00DB42E2" w:rsidP="00DB4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F20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DB42E2" w:rsidRPr="00712F20" w14:paraId="293B1C0F" w14:textId="77777777" w:rsidTr="007D1C04">
        <w:tc>
          <w:tcPr>
            <w:tcW w:w="458" w:type="dxa"/>
            <w:vMerge w:val="restart"/>
            <w:vAlign w:val="center"/>
          </w:tcPr>
          <w:p w14:paraId="4F5A1639" w14:textId="152C5B4F" w:rsidR="00DB42E2" w:rsidRPr="00712F20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43" w:type="dxa"/>
            <w:vMerge w:val="restart"/>
            <w:vAlign w:val="center"/>
          </w:tcPr>
          <w:p w14:paraId="4E135B94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11-16.09</w:t>
            </w:r>
          </w:p>
        </w:tc>
        <w:tc>
          <w:tcPr>
            <w:tcW w:w="1277" w:type="dxa"/>
            <w:vMerge w:val="restart"/>
            <w:vAlign w:val="center"/>
          </w:tcPr>
          <w:p w14:paraId="57AD128F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12-15.09</w:t>
            </w:r>
          </w:p>
        </w:tc>
        <w:tc>
          <w:tcPr>
            <w:tcW w:w="850" w:type="dxa"/>
            <w:vMerge w:val="restart"/>
            <w:vAlign w:val="center"/>
          </w:tcPr>
          <w:p w14:paraId="25ADD0F7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16.09</w:t>
            </w:r>
          </w:p>
        </w:tc>
        <w:tc>
          <w:tcPr>
            <w:tcW w:w="5811" w:type="dxa"/>
            <w:vAlign w:val="center"/>
          </w:tcPr>
          <w:p w14:paraId="1836657B" w14:textId="77777777" w:rsidR="00DB42E2" w:rsidRPr="00D0210E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Всероссийские юниорские и юношеские соревнования</w:t>
            </w:r>
          </w:p>
          <w:p w14:paraId="79DFD9AD" w14:textId="77777777" w:rsidR="00DB42E2" w:rsidRPr="00D0210E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памяти Ф.Г. Валеева</w:t>
            </w:r>
          </w:p>
        </w:tc>
        <w:tc>
          <w:tcPr>
            <w:tcW w:w="2694" w:type="dxa"/>
            <w:vAlign w:val="center"/>
          </w:tcPr>
          <w:p w14:paraId="1BAEB251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 xml:space="preserve">г. Казань, </w:t>
            </w:r>
          </w:p>
          <w:p w14:paraId="17FB99A1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Республика Татарстан</w:t>
            </w:r>
          </w:p>
        </w:tc>
        <w:tc>
          <w:tcPr>
            <w:tcW w:w="1135" w:type="dxa"/>
            <w:vAlign w:val="center"/>
          </w:tcPr>
          <w:p w14:paraId="2A4184EA" w14:textId="696AC913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2E94CD2A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13, 15, 17, 19</w:t>
            </w:r>
          </w:p>
        </w:tc>
        <w:tc>
          <w:tcPr>
            <w:tcW w:w="708" w:type="dxa"/>
            <w:vAlign w:val="center"/>
          </w:tcPr>
          <w:p w14:paraId="1D8F9B07" w14:textId="145026B1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B42E2" w:rsidRPr="00712F20" w14:paraId="290D2B87" w14:textId="77777777" w:rsidTr="007D1C04">
        <w:tc>
          <w:tcPr>
            <w:tcW w:w="458" w:type="dxa"/>
            <w:vMerge/>
            <w:vAlign w:val="center"/>
          </w:tcPr>
          <w:p w14:paraId="5BB02DFC" w14:textId="4DC428AD" w:rsidR="00DB42E2" w:rsidRPr="00712F20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vAlign w:val="center"/>
          </w:tcPr>
          <w:p w14:paraId="10E101C7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vAlign w:val="center"/>
          </w:tcPr>
          <w:p w14:paraId="230DF1FB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6908F6FC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  <w:vAlign w:val="center"/>
          </w:tcPr>
          <w:p w14:paraId="17F8025B" w14:textId="77777777" w:rsidR="00DB42E2" w:rsidRPr="00D0210E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Соревнования среди мальчиков и девочек до 11 лет</w:t>
            </w:r>
          </w:p>
          <w:p w14:paraId="207F2A9D" w14:textId="77777777" w:rsidR="00DB42E2" w:rsidRPr="00D0210E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памяти Ф.Г. Валеева</w:t>
            </w:r>
          </w:p>
        </w:tc>
        <w:tc>
          <w:tcPr>
            <w:tcW w:w="2694" w:type="dxa"/>
            <w:vAlign w:val="center"/>
          </w:tcPr>
          <w:p w14:paraId="49927C70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 xml:space="preserve">г. Казань, </w:t>
            </w:r>
          </w:p>
          <w:p w14:paraId="13BC9F65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Республика Татарстан</w:t>
            </w:r>
          </w:p>
        </w:tc>
        <w:tc>
          <w:tcPr>
            <w:tcW w:w="1135" w:type="dxa"/>
            <w:vAlign w:val="center"/>
          </w:tcPr>
          <w:p w14:paraId="463B9CD7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7FCB1F4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vAlign w:val="center"/>
          </w:tcPr>
          <w:p w14:paraId="3443D347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НР</w:t>
            </w:r>
          </w:p>
        </w:tc>
      </w:tr>
      <w:tr w:rsidR="00DB42E2" w:rsidRPr="00712F20" w14:paraId="0B0C12C7" w14:textId="77777777" w:rsidTr="007D1C04">
        <w:tc>
          <w:tcPr>
            <w:tcW w:w="458" w:type="dxa"/>
            <w:vAlign w:val="center"/>
          </w:tcPr>
          <w:p w14:paraId="794BA09F" w14:textId="795959EC" w:rsidR="00DB42E2" w:rsidRPr="00712F20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Align w:val="center"/>
          </w:tcPr>
          <w:p w14:paraId="655DF802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b/>
                <w:sz w:val="20"/>
                <w:szCs w:val="20"/>
              </w:rPr>
              <w:t>21-27.09</w:t>
            </w:r>
          </w:p>
        </w:tc>
        <w:tc>
          <w:tcPr>
            <w:tcW w:w="1277" w:type="dxa"/>
            <w:vAlign w:val="center"/>
          </w:tcPr>
          <w:p w14:paraId="6100557E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b/>
                <w:sz w:val="20"/>
                <w:szCs w:val="20"/>
              </w:rPr>
              <w:t>22-26.09</w:t>
            </w:r>
          </w:p>
        </w:tc>
        <w:tc>
          <w:tcPr>
            <w:tcW w:w="850" w:type="dxa"/>
            <w:vAlign w:val="center"/>
          </w:tcPr>
          <w:p w14:paraId="64DCAAC6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b/>
                <w:sz w:val="20"/>
                <w:szCs w:val="20"/>
              </w:rPr>
              <w:t>27.10</w:t>
            </w:r>
          </w:p>
        </w:tc>
        <w:tc>
          <w:tcPr>
            <w:tcW w:w="5811" w:type="dxa"/>
            <w:vAlign w:val="center"/>
          </w:tcPr>
          <w:p w14:paraId="00904C45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Чемпионат России (личный)</w:t>
            </w:r>
          </w:p>
        </w:tc>
        <w:tc>
          <w:tcPr>
            <w:tcW w:w="2694" w:type="dxa"/>
            <w:vAlign w:val="center"/>
          </w:tcPr>
          <w:p w14:paraId="3ACA9A7B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CB6F0A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г. Владивосток,</w:t>
            </w:r>
          </w:p>
          <w:p w14:paraId="099528FF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Приморский край</w:t>
            </w:r>
          </w:p>
        </w:tc>
        <w:tc>
          <w:tcPr>
            <w:tcW w:w="1135" w:type="dxa"/>
            <w:vAlign w:val="center"/>
          </w:tcPr>
          <w:p w14:paraId="3A526214" w14:textId="7C059184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7B7F">
              <w:rPr>
                <w:rFonts w:ascii="Times New Roman" w:hAnsi="Times New Roman"/>
                <w:b/>
                <w:bCs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05896FE3" w14:textId="7CAC73A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1F22">
              <w:rPr>
                <w:rFonts w:ascii="Times New Roman" w:hAnsi="Times New Roman"/>
                <w:b/>
                <w:bCs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04960A0C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b/>
                <w:sz w:val="20"/>
                <w:szCs w:val="20"/>
              </w:rPr>
              <w:t>ЧР</w:t>
            </w:r>
          </w:p>
        </w:tc>
      </w:tr>
      <w:tr w:rsidR="00DB42E2" w:rsidRPr="00712F20" w14:paraId="1D762083" w14:textId="77777777" w:rsidTr="007D1C04">
        <w:tc>
          <w:tcPr>
            <w:tcW w:w="458" w:type="dxa"/>
            <w:vMerge w:val="restart"/>
            <w:vAlign w:val="center"/>
          </w:tcPr>
          <w:p w14:paraId="69391A68" w14:textId="4588DEC6" w:rsidR="00DB42E2" w:rsidRPr="00712F20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43" w:type="dxa"/>
            <w:vMerge w:val="restart"/>
            <w:vAlign w:val="center"/>
          </w:tcPr>
          <w:p w14:paraId="4EB6F7E0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22-27.09</w:t>
            </w:r>
          </w:p>
        </w:tc>
        <w:tc>
          <w:tcPr>
            <w:tcW w:w="1277" w:type="dxa"/>
            <w:vMerge w:val="restart"/>
            <w:vAlign w:val="center"/>
          </w:tcPr>
          <w:p w14:paraId="5C501C06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23-26.09</w:t>
            </w:r>
          </w:p>
        </w:tc>
        <w:tc>
          <w:tcPr>
            <w:tcW w:w="850" w:type="dxa"/>
            <w:vMerge w:val="restart"/>
            <w:vAlign w:val="center"/>
          </w:tcPr>
          <w:p w14:paraId="084FEF3F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27.09</w:t>
            </w:r>
          </w:p>
        </w:tc>
        <w:tc>
          <w:tcPr>
            <w:tcW w:w="5811" w:type="dxa"/>
            <w:vAlign w:val="center"/>
          </w:tcPr>
          <w:p w14:paraId="7D99E7EC" w14:textId="77777777" w:rsidR="00DB42E2" w:rsidRPr="00D0210E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Всероссийские юниорские и юношеские соревнования </w:t>
            </w:r>
          </w:p>
          <w:p w14:paraId="1463571A" w14:textId="77777777" w:rsidR="00DB42E2" w:rsidRPr="00D0210E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«Донской волан»</w:t>
            </w:r>
          </w:p>
        </w:tc>
        <w:tc>
          <w:tcPr>
            <w:tcW w:w="2694" w:type="dxa"/>
            <w:vAlign w:val="center"/>
          </w:tcPr>
          <w:p w14:paraId="4211386B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г. Ростов-на-Дону, Ростовская область</w:t>
            </w:r>
          </w:p>
        </w:tc>
        <w:tc>
          <w:tcPr>
            <w:tcW w:w="1135" w:type="dxa"/>
            <w:vAlign w:val="center"/>
          </w:tcPr>
          <w:p w14:paraId="29AE2EA6" w14:textId="47DCA404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1A405E9D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13, 15, 17, 19</w:t>
            </w:r>
          </w:p>
        </w:tc>
        <w:tc>
          <w:tcPr>
            <w:tcW w:w="708" w:type="dxa"/>
            <w:vAlign w:val="center"/>
          </w:tcPr>
          <w:p w14:paraId="327A6B60" w14:textId="46998F69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42E2" w:rsidRPr="00712F20" w14:paraId="440821B2" w14:textId="77777777" w:rsidTr="007D1C04">
        <w:tc>
          <w:tcPr>
            <w:tcW w:w="458" w:type="dxa"/>
            <w:vMerge/>
            <w:vAlign w:val="center"/>
          </w:tcPr>
          <w:p w14:paraId="57CA04E0" w14:textId="4E9D50A9" w:rsidR="00DB42E2" w:rsidRPr="00712F20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vAlign w:val="center"/>
          </w:tcPr>
          <w:p w14:paraId="7C29E38E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vAlign w:val="center"/>
          </w:tcPr>
          <w:p w14:paraId="6E0BCB26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557D67B7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  <w:vAlign w:val="center"/>
          </w:tcPr>
          <w:p w14:paraId="4700BB82" w14:textId="77777777" w:rsidR="00DB42E2" w:rsidRPr="00D0210E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 xml:space="preserve">Соревнования среди мальчиков и девочек до 11 лет </w:t>
            </w:r>
          </w:p>
          <w:p w14:paraId="022656E0" w14:textId="77777777" w:rsidR="00DB42E2" w:rsidRPr="00D0210E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«Донской волан»</w:t>
            </w:r>
          </w:p>
        </w:tc>
        <w:tc>
          <w:tcPr>
            <w:tcW w:w="2694" w:type="dxa"/>
            <w:vAlign w:val="center"/>
          </w:tcPr>
          <w:p w14:paraId="13DF9164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г. Ростов-на-Дону, Ростовская область</w:t>
            </w:r>
          </w:p>
        </w:tc>
        <w:tc>
          <w:tcPr>
            <w:tcW w:w="1135" w:type="dxa"/>
            <w:vAlign w:val="center"/>
          </w:tcPr>
          <w:p w14:paraId="02D95DC9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7EF91D4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vAlign w:val="center"/>
          </w:tcPr>
          <w:p w14:paraId="6CBA597E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НР</w:t>
            </w:r>
          </w:p>
        </w:tc>
      </w:tr>
      <w:tr w:rsidR="00DB42E2" w:rsidRPr="00712F20" w14:paraId="4EF1924D" w14:textId="77777777" w:rsidTr="007D1C04">
        <w:tc>
          <w:tcPr>
            <w:tcW w:w="458" w:type="dxa"/>
            <w:vMerge w:val="restart"/>
            <w:vAlign w:val="center"/>
          </w:tcPr>
          <w:p w14:paraId="07018B4D" w14:textId="0E69853E" w:rsidR="00DB42E2" w:rsidRPr="00712F20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43" w:type="dxa"/>
            <w:vMerge w:val="restart"/>
            <w:vAlign w:val="center"/>
          </w:tcPr>
          <w:p w14:paraId="6149B015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7.09-02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7" w:type="dxa"/>
            <w:vMerge w:val="restart"/>
            <w:vAlign w:val="center"/>
          </w:tcPr>
          <w:p w14:paraId="62F50EC9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8.09-01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Merge w:val="restart"/>
            <w:vAlign w:val="center"/>
          </w:tcPr>
          <w:p w14:paraId="6E452A34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11" w:type="dxa"/>
            <w:vAlign w:val="center"/>
          </w:tcPr>
          <w:p w14:paraId="6E711063" w14:textId="77777777" w:rsidR="00DB42E2" w:rsidRPr="00D0210E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Всероссийские юношеские соревнования</w:t>
            </w:r>
          </w:p>
          <w:p w14:paraId="028E9DC7" w14:textId="77777777" w:rsidR="00DB42E2" w:rsidRPr="00D0210E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«Первенство Черноземья»</w:t>
            </w:r>
          </w:p>
        </w:tc>
        <w:tc>
          <w:tcPr>
            <w:tcW w:w="2694" w:type="dxa"/>
            <w:vAlign w:val="center"/>
          </w:tcPr>
          <w:p w14:paraId="34479FDA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 xml:space="preserve">г. Липецк, </w:t>
            </w:r>
          </w:p>
          <w:p w14:paraId="3ACC4FC1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Липецкая область</w:t>
            </w:r>
          </w:p>
        </w:tc>
        <w:tc>
          <w:tcPr>
            <w:tcW w:w="1135" w:type="dxa"/>
            <w:vAlign w:val="center"/>
          </w:tcPr>
          <w:p w14:paraId="4B1C7CA0" w14:textId="3CADAEA1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1EE5D3FA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13, 15, 17</w:t>
            </w:r>
          </w:p>
        </w:tc>
        <w:tc>
          <w:tcPr>
            <w:tcW w:w="708" w:type="dxa"/>
            <w:vAlign w:val="center"/>
          </w:tcPr>
          <w:p w14:paraId="7201ED17" w14:textId="2F8F4BF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42E2" w:rsidRPr="00712F20" w14:paraId="00007F08" w14:textId="77777777" w:rsidTr="007D1C04">
        <w:tc>
          <w:tcPr>
            <w:tcW w:w="458" w:type="dxa"/>
            <w:vMerge/>
            <w:vAlign w:val="center"/>
          </w:tcPr>
          <w:p w14:paraId="2486730F" w14:textId="31276D9B" w:rsidR="00DB42E2" w:rsidRPr="00712F20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vAlign w:val="center"/>
          </w:tcPr>
          <w:p w14:paraId="54F8CD2E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vAlign w:val="center"/>
          </w:tcPr>
          <w:p w14:paraId="67E44988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3BE5CEDB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  <w:vAlign w:val="center"/>
          </w:tcPr>
          <w:p w14:paraId="7A3D8956" w14:textId="77777777" w:rsidR="00DB42E2" w:rsidRPr="00D0210E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Соревнования среди мальчиков и девочек до 11 лет</w:t>
            </w:r>
          </w:p>
          <w:p w14:paraId="25CAAA05" w14:textId="77777777" w:rsidR="00DB42E2" w:rsidRPr="00D0210E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«Первенство Черноземья»</w:t>
            </w:r>
          </w:p>
        </w:tc>
        <w:tc>
          <w:tcPr>
            <w:tcW w:w="2694" w:type="dxa"/>
            <w:vAlign w:val="center"/>
          </w:tcPr>
          <w:p w14:paraId="6AE94C5E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 xml:space="preserve">г. Липецк, </w:t>
            </w:r>
          </w:p>
          <w:p w14:paraId="1323A817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Липецкая область</w:t>
            </w:r>
          </w:p>
        </w:tc>
        <w:tc>
          <w:tcPr>
            <w:tcW w:w="1135" w:type="dxa"/>
            <w:vAlign w:val="center"/>
          </w:tcPr>
          <w:p w14:paraId="59F42A3C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7051C43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vAlign w:val="center"/>
          </w:tcPr>
          <w:p w14:paraId="6A19EF5C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НР</w:t>
            </w:r>
          </w:p>
        </w:tc>
      </w:tr>
      <w:tr w:rsidR="00DB42E2" w:rsidRPr="00712F20" w14:paraId="1EAC43B1" w14:textId="77777777" w:rsidTr="007D1C04">
        <w:tc>
          <w:tcPr>
            <w:tcW w:w="15594" w:type="dxa"/>
            <w:gridSpan w:val="9"/>
            <w:shd w:val="clear" w:color="auto" w:fill="D9E2F3" w:themeFill="accent5" w:themeFillTint="33"/>
            <w:vAlign w:val="center"/>
          </w:tcPr>
          <w:p w14:paraId="2E160AE2" w14:textId="77777777" w:rsidR="00DB42E2" w:rsidRPr="00712F20" w:rsidRDefault="00DB42E2" w:rsidP="00DB4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F20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DB42E2" w:rsidRPr="00712F20" w14:paraId="73DAD174" w14:textId="77777777" w:rsidTr="007D1C04">
        <w:tc>
          <w:tcPr>
            <w:tcW w:w="458" w:type="dxa"/>
            <w:vAlign w:val="center"/>
          </w:tcPr>
          <w:p w14:paraId="51AD986B" w14:textId="0394A4F7" w:rsidR="00DB42E2" w:rsidRPr="00712F20" w:rsidRDefault="00DB42E2" w:rsidP="00DB42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3" w:type="dxa"/>
            <w:vAlign w:val="center"/>
          </w:tcPr>
          <w:p w14:paraId="0BBD26C7" w14:textId="77777777" w:rsidR="00DB42E2" w:rsidRPr="00712F20" w:rsidRDefault="00DB42E2" w:rsidP="00DB42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.10</w:t>
            </w:r>
          </w:p>
        </w:tc>
        <w:tc>
          <w:tcPr>
            <w:tcW w:w="1277" w:type="dxa"/>
            <w:vAlign w:val="center"/>
          </w:tcPr>
          <w:p w14:paraId="728554F7" w14:textId="77777777" w:rsidR="00DB42E2" w:rsidRPr="00712F20" w:rsidRDefault="00DB42E2" w:rsidP="00DB42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.10</w:t>
            </w:r>
          </w:p>
        </w:tc>
        <w:tc>
          <w:tcPr>
            <w:tcW w:w="850" w:type="dxa"/>
            <w:vAlign w:val="center"/>
          </w:tcPr>
          <w:p w14:paraId="00197C2C" w14:textId="77777777" w:rsidR="00DB42E2" w:rsidRPr="00712F20" w:rsidRDefault="00DB42E2" w:rsidP="00DB42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.10</w:t>
            </w:r>
          </w:p>
        </w:tc>
        <w:tc>
          <w:tcPr>
            <w:tcW w:w="5811" w:type="dxa"/>
            <w:vAlign w:val="center"/>
          </w:tcPr>
          <w:p w14:paraId="6CBD61F3" w14:textId="77777777" w:rsidR="00DB42E2" w:rsidRPr="00712F20" w:rsidRDefault="00DB42E2" w:rsidP="00DB42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Первенство России среди юношей и девушек до 15 лет</w:t>
            </w:r>
          </w:p>
        </w:tc>
        <w:tc>
          <w:tcPr>
            <w:tcW w:w="2694" w:type="dxa"/>
            <w:vAlign w:val="center"/>
          </w:tcPr>
          <w:p w14:paraId="38638970" w14:textId="77777777" w:rsidR="00DB42E2" w:rsidRPr="00712F20" w:rsidRDefault="00DB42E2" w:rsidP="00DB42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Краснодарский край</w:t>
            </w:r>
          </w:p>
        </w:tc>
        <w:tc>
          <w:tcPr>
            <w:tcW w:w="1135" w:type="dxa"/>
            <w:vAlign w:val="center"/>
          </w:tcPr>
          <w:p w14:paraId="5D9C4D00" w14:textId="2828C984" w:rsidR="00DB42E2" w:rsidRPr="0080301C" w:rsidRDefault="00DB42E2" w:rsidP="00DB42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01C">
              <w:rPr>
                <w:rFonts w:ascii="Times New Roman" w:hAnsi="Times New Roman"/>
                <w:b/>
                <w:bCs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5042E57F" w14:textId="77777777" w:rsidR="00DB42E2" w:rsidRPr="00712F20" w:rsidRDefault="00DB42E2" w:rsidP="00DB42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708" w:type="dxa"/>
            <w:vAlign w:val="center"/>
          </w:tcPr>
          <w:p w14:paraId="316B1394" w14:textId="77777777" w:rsidR="00DB42E2" w:rsidRPr="00712F20" w:rsidRDefault="00DB42E2" w:rsidP="00DB42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ПР</w:t>
            </w:r>
          </w:p>
        </w:tc>
      </w:tr>
      <w:tr w:rsidR="00DB42E2" w:rsidRPr="00712F20" w14:paraId="4B14CA1B" w14:textId="77777777" w:rsidTr="007D1C04">
        <w:tc>
          <w:tcPr>
            <w:tcW w:w="458" w:type="dxa"/>
            <w:vAlign w:val="center"/>
          </w:tcPr>
          <w:p w14:paraId="0421C5AB" w14:textId="038B84F6" w:rsidR="00DB42E2" w:rsidRPr="00712F20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Align w:val="center"/>
          </w:tcPr>
          <w:p w14:paraId="1EA8F648" w14:textId="77777777" w:rsidR="00DB42E2" w:rsidRPr="00712F20" w:rsidRDefault="00DB42E2" w:rsidP="00DB42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5.1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277" w:type="dxa"/>
            <w:vAlign w:val="center"/>
          </w:tcPr>
          <w:p w14:paraId="52FCF4BB" w14:textId="77777777" w:rsidR="00DB42E2" w:rsidRPr="00712F20" w:rsidRDefault="00DB42E2" w:rsidP="00DB42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14:paraId="4D459C33" w14:textId="77777777" w:rsidR="00DB42E2" w:rsidRPr="00712F20" w:rsidRDefault="00DB42E2" w:rsidP="00DB42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5.1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811" w:type="dxa"/>
            <w:vAlign w:val="center"/>
          </w:tcPr>
          <w:p w14:paraId="02862A72" w14:textId="77777777" w:rsidR="00DB42E2" w:rsidRPr="00712F20" w:rsidRDefault="00DB42E2" w:rsidP="00DB42E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Чемпионат России (командный)</w:t>
            </w:r>
          </w:p>
        </w:tc>
        <w:tc>
          <w:tcPr>
            <w:tcW w:w="2694" w:type="dxa"/>
            <w:vAlign w:val="center"/>
          </w:tcPr>
          <w:p w14:paraId="701709B0" w14:textId="77777777" w:rsidR="00DB42E2" w:rsidRPr="00712F20" w:rsidRDefault="00DB42E2" w:rsidP="00DB42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г. Саратов,</w:t>
            </w:r>
          </w:p>
          <w:p w14:paraId="3EDBA092" w14:textId="77777777" w:rsidR="00DB42E2" w:rsidRPr="00712F20" w:rsidRDefault="00DB42E2" w:rsidP="00DB42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Саратовская область</w:t>
            </w:r>
          </w:p>
        </w:tc>
        <w:tc>
          <w:tcPr>
            <w:tcW w:w="1135" w:type="dxa"/>
            <w:vAlign w:val="center"/>
          </w:tcPr>
          <w:p w14:paraId="0AABE6B8" w14:textId="762B243A" w:rsidR="00DB42E2" w:rsidRPr="00712F20" w:rsidRDefault="00DB42E2" w:rsidP="00DB42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7B7F">
              <w:rPr>
                <w:rFonts w:ascii="Times New Roman" w:hAnsi="Times New Roman"/>
                <w:b/>
                <w:bCs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7FBEE6F9" w14:textId="7019C44C" w:rsidR="00DB42E2" w:rsidRPr="00712F20" w:rsidRDefault="00DB42E2" w:rsidP="00DB42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1F22">
              <w:rPr>
                <w:rFonts w:ascii="Times New Roman" w:hAnsi="Times New Roman"/>
                <w:b/>
                <w:bCs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59AFDF42" w14:textId="77777777" w:rsidR="00DB42E2" w:rsidRPr="00712F20" w:rsidRDefault="00DB42E2" w:rsidP="00DB42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ЧР</w:t>
            </w:r>
          </w:p>
        </w:tc>
      </w:tr>
      <w:tr w:rsidR="00DB42E2" w:rsidRPr="00712F20" w14:paraId="76E0140F" w14:textId="77777777" w:rsidTr="007D1C04">
        <w:tc>
          <w:tcPr>
            <w:tcW w:w="458" w:type="dxa"/>
            <w:vMerge w:val="restart"/>
            <w:vAlign w:val="center"/>
          </w:tcPr>
          <w:p w14:paraId="779A538F" w14:textId="1AE2FD62" w:rsidR="00DB42E2" w:rsidRPr="00712F20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43" w:type="dxa"/>
            <w:vMerge w:val="restart"/>
            <w:vAlign w:val="center"/>
          </w:tcPr>
          <w:p w14:paraId="76848869" w14:textId="78E4953A" w:rsidR="00DB42E2" w:rsidRPr="0086564E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64E">
              <w:rPr>
                <w:rFonts w:ascii="Times New Roman" w:hAnsi="Times New Roman" w:cs="Times New Roman"/>
                <w:sz w:val="20"/>
                <w:szCs w:val="20"/>
              </w:rPr>
              <w:t>23-26.10</w:t>
            </w:r>
          </w:p>
        </w:tc>
        <w:tc>
          <w:tcPr>
            <w:tcW w:w="1277" w:type="dxa"/>
            <w:vMerge w:val="restart"/>
            <w:vAlign w:val="center"/>
          </w:tcPr>
          <w:p w14:paraId="557220E6" w14:textId="326D7B19" w:rsidR="00DB42E2" w:rsidRPr="0086564E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64E">
              <w:rPr>
                <w:rFonts w:ascii="Times New Roman" w:hAnsi="Times New Roman" w:cs="Times New Roman"/>
                <w:sz w:val="20"/>
                <w:szCs w:val="20"/>
              </w:rPr>
              <w:t>24-26.10</w:t>
            </w:r>
          </w:p>
        </w:tc>
        <w:tc>
          <w:tcPr>
            <w:tcW w:w="850" w:type="dxa"/>
            <w:vMerge w:val="restart"/>
            <w:vAlign w:val="center"/>
          </w:tcPr>
          <w:p w14:paraId="16650208" w14:textId="16558860" w:rsidR="00DB42E2" w:rsidRPr="0086564E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64E">
              <w:rPr>
                <w:rFonts w:ascii="Times New Roman" w:hAnsi="Times New Roman" w:cs="Times New Roman"/>
                <w:sz w:val="20"/>
                <w:szCs w:val="20"/>
              </w:rPr>
              <w:t>26.10</w:t>
            </w:r>
          </w:p>
        </w:tc>
        <w:tc>
          <w:tcPr>
            <w:tcW w:w="5811" w:type="dxa"/>
            <w:vAlign w:val="center"/>
          </w:tcPr>
          <w:p w14:paraId="3C0BA4A7" w14:textId="77777777" w:rsidR="00DB42E2" w:rsidRPr="00D0210E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Всероссийские юниорские и юношеские соревнования</w:t>
            </w:r>
          </w:p>
          <w:p w14:paraId="25B879E7" w14:textId="77777777" w:rsidR="00DB42E2" w:rsidRPr="00D0210E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«Сабинский волан»</w:t>
            </w:r>
          </w:p>
        </w:tc>
        <w:tc>
          <w:tcPr>
            <w:tcW w:w="2694" w:type="dxa"/>
            <w:vAlign w:val="center"/>
          </w:tcPr>
          <w:p w14:paraId="31296797" w14:textId="7D0ED419" w:rsidR="00DB42E2" w:rsidRPr="0086564E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п.</w:t>
            </w:r>
            <w:r w:rsidRPr="0086564E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т.</w:t>
            </w:r>
            <w:r w:rsidRPr="0086564E">
              <w:rPr>
                <w:rFonts w:ascii="Times New Roman" w:hAnsi="Times New Roman" w:cs="Times New Roman"/>
                <w:sz w:val="20"/>
                <w:szCs w:val="20"/>
              </w:rPr>
              <w:t xml:space="preserve"> Богатые Сабы, </w:t>
            </w:r>
          </w:p>
          <w:p w14:paraId="1C77C913" w14:textId="77777777" w:rsidR="00DB42E2" w:rsidRPr="0086564E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6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Республика Татарстан</w:t>
            </w:r>
          </w:p>
        </w:tc>
        <w:tc>
          <w:tcPr>
            <w:tcW w:w="1135" w:type="dxa"/>
            <w:vAlign w:val="center"/>
          </w:tcPr>
          <w:p w14:paraId="3A69A0BD" w14:textId="4CA457C1" w:rsidR="00DB42E2" w:rsidRPr="0086564E" w:rsidRDefault="00DB42E2" w:rsidP="00DB42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564E">
              <w:rPr>
                <w:rFonts w:ascii="Times New Roman" w:hAnsi="Times New Roman"/>
                <w:sz w:val="20"/>
              </w:rPr>
              <w:lastRenderedPageBreak/>
              <w:t>ЕКП</w:t>
            </w:r>
          </w:p>
        </w:tc>
        <w:tc>
          <w:tcPr>
            <w:tcW w:w="1418" w:type="dxa"/>
            <w:vAlign w:val="center"/>
          </w:tcPr>
          <w:p w14:paraId="01484D67" w14:textId="77777777" w:rsidR="00DB42E2" w:rsidRPr="0086564E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64E">
              <w:rPr>
                <w:rFonts w:ascii="Times New Roman" w:hAnsi="Times New Roman" w:cs="Times New Roman"/>
                <w:sz w:val="20"/>
                <w:szCs w:val="20"/>
              </w:rPr>
              <w:t>13, 15, 17, 19</w:t>
            </w:r>
          </w:p>
        </w:tc>
        <w:tc>
          <w:tcPr>
            <w:tcW w:w="708" w:type="dxa"/>
            <w:vAlign w:val="center"/>
          </w:tcPr>
          <w:p w14:paraId="4DCE1A9F" w14:textId="75881167" w:rsidR="00DB42E2" w:rsidRPr="0086564E" w:rsidRDefault="00DB42E2" w:rsidP="00DB42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B42E2" w:rsidRPr="00712F20" w14:paraId="3A8F87FF" w14:textId="77777777" w:rsidTr="007D1C04">
        <w:tc>
          <w:tcPr>
            <w:tcW w:w="458" w:type="dxa"/>
            <w:vMerge/>
            <w:vAlign w:val="center"/>
          </w:tcPr>
          <w:p w14:paraId="0D6E8800" w14:textId="1B98CF23" w:rsidR="00DB42E2" w:rsidRPr="00712F20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vAlign w:val="center"/>
          </w:tcPr>
          <w:p w14:paraId="646427E9" w14:textId="77777777" w:rsidR="00DB42E2" w:rsidRPr="0086564E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vAlign w:val="center"/>
          </w:tcPr>
          <w:p w14:paraId="715C1385" w14:textId="77777777" w:rsidR="00DB42E2" w:rsidRPr="0086564E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7465DB83" w14:textId="77777777" w:rsidR="00DB42E2" w:rsidRPr="0086564E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  <w:vAlign w:val="center"/>
          </w:tcPr>
          <w:p w14:paraId="02A316B9" w14:textId="77777777" w:rsidR="00DB42E2" w:rsidRPr="00D0210E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Соревнования среди мальчиков и девочек до 11 лет</w:t>
            </w:r>
          </w:p>
          <w:p w14:paraId="45AB5A80" w14:textId="77777777" w:rsidR="00DB42E2" w:rsidRPr="00D0210E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«Сабинский волан»</w:t>
            </w:r>
          </w:p>
        </w:tc>
        <w:tc>
          <w:tcPr>
            <w:tcW w:w="2694" w:type="dxa"/>
            <w:vAlign w:val="center"/>
          </w:tcPr>
          <w:p w14:paraId="1E6B859A" w14:textId="77777777" w:rsidR="00DB42E2" w:rsidRPr="0086564E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</w:t>
            </w:r>
            <w:r w:rsidRPr="0086564E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т.</w:t>
            </w:r>
            <w:r w:rsidRPr="0086564E">
              <w:rPr>
                <w:rFonts w:ascii="Times New Roman" w:hAnsi="Times New Roman" w:cs="Times New Roman"/>
                <w:sz w:val="20"/>
                <w:szCs w:val="20"/>
              </w:rPr>
              <w:t xml:space="preserve"> Богатые Сабы, </w:t>
            </w:r>
          </w:p>
          <w:p w14:paraId="0F5641E6" w14:textId="1DF11CC5" w:rsidR="00DB42E2" w:rsidRPr="0086564E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64E">
              <w:rPr>
                <w:rFonts w:ascii="Times New Roman" w:hAnsi="Times New Roman" w:cs="Times New Roman"/>
                <w:sz w:val="20"/>
                <w:szCs w:val="20"/>
              </w:rPr>
              <w:t>Республика Татарстан</w:t>
            </w:r>
          </w:p>
        </w:tc>
        <w:tc>
          <w:tcPr>
            <w:tcW w:w="1135" w:type="dxa"/>
            <w:vAlign w:val="center"/>
          </w:tcPr>
          <w:p w14:paraId="7B2AD584" w14:textId="77777777" w:rsidR="00DB42E2" w:rsidRPr="0086564E" w:rsidRDefault="00DB42E2" w:rsidP="00DB42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54E154D" w14:textId="77777777" w:rsidR="00DB42E2" w:rsidRPr="0086564E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64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vAlign w:val="center"/>
          </w:tcPr>
          <w:p w14:paraId="0F93F7A1" w14:textId="77777777" w:rsidR="00DB42E2" w:rsidRPr="0086564E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64E">
              <w:rPr>
                <w:rFonts w:ascii="Times New Roman" w:hAnsi="Times New Roman" w:cs="Times New Roman"/>
                <w:sz w:val="20"/>
                <w:szCs w:val="20"/>
              </w:rPr>
              <w:t>НР</w:t>
            </w:r>
          </w:p>
        </w:tc>
      </w:tr>
      <w:tr w:rsidR="00DB42E2" w:rsidRPr="00712F20" w14:paraId="3D73E7BF" w14:textId="77777777" w:rsidTr="007D1C04">
        <w:tc>
          <w:tcPr>
            <w:tcW w:w="458" w:type="dxa"/>
            <w:vAlign w:val="center"/>
          </w:tcPr>
          <w:p w14:paraId="2F61176E" w14:textId="7C654284" w:rsidR="00DB42E2" w:rsidRPr="00712F20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43" w:type="dxa"/>
            <w:vAlign w:val="center"/>
          </w:tcPr>
          <w:p w14:paraId="3ACCAFFA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27.10-01.11</w:t>
            </w:r>
          </w:p>
        </w:tc>
        <w:tc>
          <w:tcPr>
            <w:tcW w:w="1277" w:type="dxa"/>
            <w:vAlign w:val="center"/>
          </w:tcPr>
          <w:p w14:paraId="5987DB91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28-31.10</w:t>
            </w:r>
          </w:p>
        </w:tc>
        <w:tc>
          <w:tcPr>
            <w:tcW w:w="850" w:type="dxa"/>
            <w:vAlign w:val="center"/>
          </w:tcPr>
          <w:p w14:paraId="4BFF2A08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01.11</w:t>
            </w:r>
          </w:p>
        </w:tc>
        <w:tc>
          <w:tcPr>
            <w:tcW w:w="5811" w:type="dxa"/>
            <w:vAlign w:val="center"/>
          </w:tcPr>
          <w:p w14:paraId="16FC6560" w14:textId="77777777" w:rsidR="00DB42E2" w:rsidRPr="00D0210E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Всероссийские юниорские и юношеские соревнования </w:t>
            </w:r>
          </w:p>
          <w:p w14:paraId="6BC9E000" w14:textId="77777777" w:rsidR="00DB42E2" w:rsidRPr="00D0210E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«Нижегородский волан»</w:t>
            </w:r>
          </w:p>
        </w:tc>
        <w:tc>
          <w:tcPr>
            <w:tcW w:w="2694" w:type="dxa"/>
            <w:vAlign w:val="center"/>
          </w:tcPr>
          <w:p w14:paraId="3AA34ED2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г. Нижний Новгород, Нижегородская область</w:t>
            </w:r>
          </w:p>
        </w:tc>
        <w:tc>
          <w:tcPr>
            <w:tcW w:w="1135" w:type="dxa"/>
            <w:vAlign w:val="center"/>
          </w:tcPr>
          <w:p w14:paraId="26139AA5" w14:textId="2613A5AA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592062F0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13, 15, 17, 19</w:t>
            </w:r>
          </w:p>
        </w:tc>
        <w:tc>
          <w:tcPr>
            <w:tcW w:w="708" w:type="dxa"/>
            <w:vAlign w:val="center"/>
          </w:tcPr>
          <w:p w14:paraId="4A807777" w14:textId="25E5771F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B42E2" w:rsidRPr="00712F20" w14:paraId="4C8DCC65" w14:textId="77777777" w:rsidTr="007D1C04">
        <w:tc>
          <w:tcPr>
            <w:tcW w:w="15594" w:type="dxa"/>
            <w:gridSpan w:val="9"/>
            <w:shd w:val="clear" w:color="auto" w:fill="D9E2F3" w:themeFill="accent5" w:themeFillTint="33"/>
            <w:vAlign w:val="center"/>
          </w:tcPr>
          <w:p w14:paraId="228E6A39" w14:textId="77777777" w:rsidR="00DB42E2" w:rsidRPr="00712F20" w:rsidRDefault="00DB42E2" w:rsidP="00DB4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F20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DB42E2" w:rsidRPr="00712F20" w14:paraId="3845FE10" w14:textId="77777777" w:rsidTr="007D1C04">
        <w:tc>
          <w:tcPr>
            <w:tcW w:w="458" w:type="dxa"/>
            <w:vAlign w:val="center"/>
          </w:tcPr>
          <w:p w14:paraId="76E727AA" w14:textId="76DAEB50" w:rsidR="00DB42E2" w:rsidRPr="00712F20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Align w:val="center"/>
          </w:tcPr>
          <w:p w14:paraId="1CE990F5" w14:textId="77777777" w:rsidR="00DB42E2" w:rsidRPr="00712F20" w:rsidRDefault="00DB42E2" w:rsidP="00DB42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.11</w:t>
            </w:r>
          </w:p>
        </w:tc>
        <w:tc>
          <w:tcPr>
            <w:tcW w:w="1277" w:type="dxa"/>
            <w:vAlign w:val="center"/>
          </w:tcPr>
          <w:p w14:paraId="476AC592" w14:textId="77777777" w:rsidR="00DB42E2" w:rsidRPr="00712F20" w:rsidRDefault="00DB42E2" w:rsidP="00DB42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.11</w:t>
            </w:r>
          </w:p>
        </w:tc>
        <w:tc>
          <w:tcPr>
            <w:tcW w:w="850" w:type="dxa"/>
            <w:vAlign w:val="center"/>
          </w:tcPr>
          <w:p w14:paraId="662A3F37" w14:textId="77777777" w:rsidR="00DB42E2" w:rsidRPr="00712F20" w:rsidRDefault="00DB42E2" w:rsidP="00DB42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.11</w:t>
            </w:r>
          </w:p>
        </w:tc>
        <w:tc>
          <w:tcPr>
            <w:tcW w:w="5811" w:type="dxa"/>
            <w:vAlign w:val="center"/>
          </w:tcPr>
          <w:p w14:paraId="7DC7FE43" w14:textId="77777777" w:rsidR="00DB42E2" w:rsidRPr="00712F20" w:rsidRDefault="00DB42E2" w:rsidP="00DB42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Первенство России среди мальчиков и девочек до 13 лет</w:t>
            </w:r>
          </w:p>
        </w:tc>
        <w:tc>
          <w:tcPr>
            <w:tcW w:w="2694" w:type="dxa"/>
            <w:vAlign w:val="center"/>
          </w:tcPr>
          <w:p w14:paraId="7C725602" w14:textId="77777777" w:rsidR="00DB42E2" w:rsidRPr="00712F20" w:rsidRDefault="00DB42E2" w:rsidP="00DB42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г. Омск, </w:t>
            </w:r>
          </w:p>
          <w:p w14:paraId="495A8CBA" w14:textId="77777777" w:rsidR="00DB42E2" w:rsidRPr="00712F20" w:rsidRDefault="00DB42E2" w:rsidP="00DB42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Омская область</w:t>
            </w:r>
          </w:p>
        </w:tc>
        <w:tc>
          <w:tcPr>
            <w:tcW w:w="1135" w:type="dxa"/>
            <w:vAlign w:val="center"/>
          </w:tcPr>
          <w:p w14:paraId="31D59B1B" w14:textId="54527B7D" w:rsidR="00DB42E2" w:rsidRPr="00712F20" w:rsidRDefault="00DB42E2" w:rsidP="00DB42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7B7F">
              <w:rPr>
                <w:rFonts w:ascii="Times New Roman" w:hAnsi="Times New Roman"/>
                <w:b/>
                <w:bCs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6AAC24FC" w14:textId="77777777" w:rsidR="00DB42E2" w:rsidRPr="00712F20" w:rsidRDefault="00DB42E2" w:rsidP="00DB42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708" w:type="dxa"/>
            <w:vAlign w:val="center"/>
          </w:tcPr>
          <w:p w14:paraId="6913D101" w14:textId="77777777" w:rsidR="00DB42E2" w:rsidRPr="00712F20" w:rsidRDefault="00DB42E2" w:rsidP="00DB42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ПР</w:t>
            </w:r>
          </w:p>
        </w:tc>
      </w:tr>
      <w:tr w:rsidR="00DB42E2" w:rsidRPr="00712F20" w14:paraId="446D431A" w14:textId="77777777" w:rsidTr="007D1C04">
        <w:tc>
          <w:tcPr>
            <w:tcW w:w="458" w:type="dxa"/>
            <w:vMerge w:val="restart"/>
            <w:vAlign w:val="center"/>
          </w:tcPr>
          <w:p w14:paraId="46A0E247" w14:textId="7D7C1A92" w:rsidR="00DB42E2" w:rsidRPr="00712F20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43" w:type="dxa"/>
            <w:vMerge w:val="restart"/>
            <w:vAlign w:val="center"/>
          </w:tcPr>
          <w:p w14:paraId="2515AA37" w14:textId="5645DAB5" w:rsidR="00DB42E2" w:rsidRPr="009C1288" w:rsidRDefault="00DB42E2" w:rsidP="00DB42E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C12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08-11.11</w:t>
            </w:r>
          </w:p>
        </w:tc>
        <w:tc>
          <w:tcPr>
            <w:tcW w:w="1277" w:type="dxa"/>
            <w:vMerge w:val="restart"/>
            <w:vAlign w:val="center"/>
          </w:tcPr>
          <w:p w14:paraId="4B2FD373" w14:textId="610C35CF" w:rsidR="00DB42E2" w:rsidRPr="009C1288" w:rsidRDefault="00DB42E2" w:rsidP="00DB42E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C12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09-11.11</w:t>
            </w:r>
          </w:p>
        </w:tc>
        <w:tc>
          <w:tcPr>
            <w:tcW w:w="850" w:type="dxa"/>
            <w:vMerge w:val="restart"/>
            <w:vAlign w:val="center"/>
          </w:tcPr>
          <w:p w14:paraId="04CFC9F5" w14:textId="419A8598" w:rsidR="00DB42E2" w:rsidRPr="009C1288" w:rsidRDefault="00DB42E2" w:rsidP="00DB42E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C12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12.11</w:t>
            </w:r>
          </w:p>
        </w:tc>
        <w:tc>
          <w:tcPr>
            <w:tcW w:w="5811" w:type="dxa"/>
            <w:vAlign w:val="center"/>
          </w:tcPr>
          <w:p w14:paraId="3283740D" w14:textId="0C9374F6" w:rsidR="00DB42E2" w:rsidRPr="00D0210E" w:rsidRDefault="00DB42E2" w:rsidP="00DB42E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021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Всероссийские юниорские и юношеские соревнования «Мемориал А.Ф. Трубачева»</w:t>
            </w:r>
          </w:p>
        </w:tc>
        <w:tc>
          <w:tcPr>
            <w:tcW w:w="2694" w:type="dxa"/>
            <w:vAlign w:val="center"/>
          </w:tcPr>
          <w:p w14:paraId="7807EB77" w14:textId="0FFACA0D" w:rsidR="00DB42E2" w:rsidRPr="009C1288" w:rsidRDefault="00DB42E2" w:rsidP="00DB42E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C12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 Екатеринбург, Свердловская область</w:t>
            </w:r>
          </w:p>
        </w:tc>
        <w:tc>
          <w:tcPr>
            <w:tcW w:w="1135" w:type="dxa"/>
            <w:vAlign w:val="center"/>
          </w:tcPr>
          <w:p w14:paraId="62E11EC7" w14:textId="0E8FF061" w:rsidR="00DB42E2" w:rsidRPr="009C1288" w:rsidRDefault="00DB42E2" w:rsidP="00DB42E2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</w:rPr>
            </w:pPr>
            <w:r w:rsidRPr="009C1288">
              <w:rPr>
                <w:rFonts w:ascii="Times New Roman" w:hAnsi="Times New Roman"/>
                <w:color w:val="000000" w:themeColor="text1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71669D85" w14:textId="062F1187" w:rsidR="00DB42E2" w:rsidRPr="009C1288" w:rsidRDefault="00DB42E2" w:rsidP="00DB42E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C12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13, 15, 17, 19</w:t>
            </w:r>
          </w:p>
        </w:tc>
        <w:tc>
          <w:tcPr>
            <w:tcW w:w="708" w:type="dxa"/>
            <w:vAlign w:val="center"/>
          </w:tcPr>
          <w:p w14:paraId="08B5E05F" w14:textId="790A6691" w:rsidR="00DB42E2" w:rsidRPr="009C1288" w:rsidRDefault="00DB42E2" w:rsidP="00DB42E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DB42E2" w:rsidRPr="00712F20" w14:paraId="2220CC4B" w14:textId="77777777" w:rsidTr="007D1C04">
        <w:tc>
          <w:tcPr>
            <w:tcW w:w="458" w:type="dxa"/>
            <w:vMerge/>
            <w:vAlign w:val="center"/>
          </w:tcPr>
          <w:p w14:paraId="366AC3C1" w14:textId="77777777" w:rsidR="00DB42E2" w:rsidRPr="00712F20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vAlign w:val="center"/>
          </w:tcPr>
          <w:p w14:paraId="38E48EB7" w14:textId="77777777" w:rsidR="00DB42E2" w:rsidRPr="009C1288" w:rsidRDefault="00DB42E2" w:rsidP="00DB42E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7" w:type="dxa"/>
            <w:vMerge/>
            <w:vAlign w:val="center"/>
          </w:tcPr>
          <w:p w14:paraId="3343E6E3" w14:textId="77777777" w:rsidR="00DB42E2" w:rsidRPr="009C1288" w:rsidRDefault="00DB42E2" w:rsidP="00DB42E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4EFD553A" w14:textId="77777777" w:rsidR="00DB42E2" w:rsidRPr="009C1288" w:rsidRDefault="00DB42E2" w:rsidP="00DB42E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811" w:type="dxa"/>
            <w:vAlign w:val="center"/>
          </w:tcPr>
          <w:p w14:paraId="2592F078" w14:textId="77777777" w:rsidR="00DB42E2" w:rsidRPr="00D0210E" w:rsidRDefault="00DB42E2" w:rsidP="00DB42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Соревнования среди мальчиков и девочек до 11 лет</w:t>
            </w:r>
          </w:p>
          <w:p w14:paraId="67BB65D7" w14:textId="111FF780" w:rsidR="00DB42E2" w:rsidRPr="00D0210E" w:rsidRDefault="00DB42E2" w:rsidP="00DB42E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021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«Мемориал А.Ф. Трубачева»</w:t>
            </w:r>
          </w:p>
        </w:tc>
        <w:tc>
          <w:tcPr>
            <w:tcW w:w="2694" w:type="dxa"/>
            <w:vAlign w:val="center"/>
          </w:tcPr>
          <w:p w14:paraId="1B3EC5CB" w14:textId="12669D0E" w:rsidR="00DB42E2" w:rsidRPr="009C1288" w:rsidRDefault="00DB42E2" w:rsidP="00DB42E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C12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 Екатеринбург, Свердловская область</w:t>
            </w:r>
          </w:p>
        </w:tc>
        <w:tc>
          <w:tcPr>
            <w:tcW w:w="1135" w:type="dxa"/>
            <w:vAlign w:val="center"/>
          </w:tcPr>
          <w:p w14:paraId="5236CAAC" w14:textId="77777777" w:rsidR="00DB42E2" w:rsidRPr="009C1288" w:rsidRDefault="00DB42E2" w:rsidP="00DB42E2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418" w:type="dxa"/>
            <w:vAlign w:val="center"/>
          </w:tcPr>
          <w:p w14:paraId="1B09FEBB" w14:textId="05A3D45E" w:rsidR="00DB42E2" w:rsidRPr="009C1288" w:rsidRDefault="00DB42E2" w:rsidP="00DB42E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C12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708" w:type="dxa"/>
            <w:vAlign w:val="center"/>
          </w:tcPr>
          <w:p w14:paraId="697E0208" w14:textId="7916C90D" w:rsidR="00DB42E2" w:rsidRPr="009C1288" w:rsidRDefault="00DB42E2" w:rsidP="00DB42E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C12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НР</w:t>
            </w:r>
          </w:p>
        </w:tc>
      </w:tr>
      <w:tr w:rsidR="00DB42E2" w:rsidRPr="00712F20" w14:paraId="45890FA1" w14:textId="77777777" w:rsidTr="007D1C04">
        <w:tc>
          <w:tcPr>
            <w:tcW w:w="458" w:type="dxa"/>
            <w:vMerge w:val="restart"/>
            <w:vAlign w:val="center"/>
          </w:tcPr>
          <w:p w14:paraId="70307876" w14:textId="2E1836BA" w:rsidR="00DB42E2" w:rsidRPr="00712F20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243" w:type="dxa"/>
            <w:vMerge w:val="restart"/>
            <w:vAlign w:val="center"/>
          </w:tcPr>
          <w:p w14:paraId="0E8A401B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12-17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1277" w:type="dxa"/>
            <w:vMerge w:val="restart"/>
            <w:vAlign w:val="center"/>
          </w:tcPr>
          <w:p w14:paraId="68C9FB63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850" w:type="dxa"/>
            <w:vMerge w:val="restart"/>
            <w:vAlign w:val="center"/>
          </w:tcPr>
          <w:p w14:paraId="27BDEBEB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5811" w:type="dxa"/>
            <w:vAlign w:val="center"/>
          </w:tcPr>
          <w:p w14:paraId="3C105FE0" w14:textId="77777777" w:rsidR="00DB42E2" w:rsidRPr="00D0210E" w:rsidRDefault="00DB42E2" w:rsidP="00DB42E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Всероссийские юниорские и юношеские соревнования «Встающие на крыло»</w:t>
            </w:r>
          </w:p>
        </w:tc>
        <w:tc>
          <w:tcPr>
            <w:tcW w:w="2694" w:type="dxa"/>
            <w:vAlign w:val="center"/>
          </w:tcPr>
          <w:p w14:paraId="5B3AF57B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 xml:space="preserve">г. Орел, </w:t>
            </w:r>
          </w:p>
          <w:p w14:paraId="7FE8591B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Орловская область</w:t>
            </w:r>
          </w:p>
        </w:tc>
        <w:tc>
          <w:tcPr>
            <w:tcW w:w="1135" w:type="dxa"/>
            <w:vAlign w:val="center"/>
          </w:tcPr>
          <w:p w14:paraId="0FAF5074" w14:textId="1E634365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53AE3E7E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13, 15, 17, 19</w:t>
            </w:r>
          </w:p>
        </w:tc>
        <w:tc>
          <w:tcPr>
            <w:tcW w:w="708" w:type="dxa"/>
            <w:vAlign w:val="center"/>
          </w:tcPr>
          <w:p w14:paraId="5EA04522" w14:textId="6F47ACD4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B42E2" w:rsidRPr="00712F20" w14:paraId="41591F74" w14:textId="77777777" w:rsidTr="007D1C04">
        <w:tc>
          <w:tcPr>
            <w:tcW w:w="458" w:type="dxa"/>
            <w:vMerge/>
            <w:vAlign w:val="center"/>
          </w:tcPr>
          <w:p w14:paraId="36296B01" w14:textId="7067DF72" w:rsidR="00DB42E2" w:rsidRPr="00712F20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vAlign w:val="center"/>
          </w:tcPr>
          <w:p w14:paraId="6DFAE532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vAlign w:val="center"/>
          </w:tcPr>
          <w:p w14:paraId="4D379537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6864481A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  <w:vAlign w:val="center"/>
          </w:tcPr>
          <w:p w14:paraId="6A2F0794" w14:textId="77777777" w:rsidR="00DB42E2" w:rsidRPr="00D0210E" w:rsidRDefault="00DB42E2" w:rsidP="00DB42E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 xml:space="preserve">Соревнования среди мальчиков и девочек до 11 лет </w:t>
            </w:r>
          </w:p>
          <w:p w14:paraId="29429574" w14:textId="77777777" w:rsidR="00DB42E2" w:rsidRPr="00D0210E" w:rsidRDefault="00DB42E2" w:rsidP="00DB42E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«Орленок»</w:t>
            </w:r>
          </w:p>
        </w:tc>
        <w:tc>
          <w:tcPr>
            <w:tcW w:w="2694" w:type="dxa"/>
            <w:vAlign w:val="center"/>
          </w:tcPr>
          <w:p w14:paraId="7A6C5110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 xml:space="preserve">г. Орел, </w:t>
            </w:r>
          </w:p>
          <w:p w14:paraId="286ECF6C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Орловская область</w:t>
            </w:r>
          </w:p>
        </w:tc>
        <w:tc>
          <w:tcPr>
            <w:tcW w:w="1135" w:type="dxa"/>
            <w:vAlign w:val="center"/>
          </w:tcPr>
          <w:p w14:paraId="3E181868" w14:textId="29C840EF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D6D3422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vAlign w:val="center"/>
          </w:tcPr>
          <w:p w14:paraId="2175DAD7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НР</w:t>
            </w:r>
          </w:p>
        </w:tc>
      </w:tr>
      <w:tr w:rsidR="00DB42E2" w:rsidRPr="00712F20" w14:paraId="44843C15" w14:textId="77777777" w:rsidTr="007D1C04">
        <w:tc>
          <w:tcPr>
            <w:tcW w:w="458" w:type="dxa"/>
            <w:vAlign w:val="center"/>
          </w:tcPr>
          <w:p w14:paraId="13188B92" w14:textId="5423F666" w:rsidR="00DB42E2" w:rsidRPr="00712F20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243" w:type="dxa"/>
            <w:vAlign w:val="center"/>
          </w:tcPr>
          <w:p w14:paraId="2FAF1F21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17-22.11</w:t>
            </w:r>
          </w:p>
        </w:tc>
        <w:tc>
          <w:tcPr>
            <w:tcW w:w="1277" w:type="dxa"/>
            <w:vAlign w:val="center"/>
          </w:tcPr>
          <w:p w14:paraId="6C4A0C94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18-21.11</w:t>
            </w:r>
          </w:p>
        </w:tc>
        <w:tc>
          <w:tcPr>
            <w:tcW w:w="850" w:type="dxa"/>
            <w:vAlign w:val="center"/>
          </w:tcPr>
          <w:p w14:paraId="6FD17091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22.11</w:t>
            </w:r>
          </w:p>
        </w:tc>
        <w:tc>
          <w:tcPr>
            <w:tcW w:w="5811" w:type="dxa"/>
            <w:vAlign w:val="center"/>
          </w:tcPr>
          <w:p w14:paraId="50D84C9B" w14:textId="77777777" w:rsidR="00DB42E2" w:rsidRPr="00D0210E" w:rsidRDefault="00DB42E2" w:rsidP="00DB42E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Всероссийские юниорские и юношеские соревнования</w:t>
            </w:r>
          </w:p>
          <w:p w14:paraId="14FFBFBC" w14:textId="77777777" w:rsidR="00DB42E2" w:rsidRPr="00D0210E" w:rsidRDefault="00DB42E2" w:rsidP="00DB42E2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34343C"/>
                <w:sz w:val="23"/>
                <w:szCs w:val="23"/>
                <w:lang w:eastAsia="ru-RU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памяти ЗТР Ю.И. Дорофеева</w:t>
            </w:r>
          </w:p>
        </w:tc>
        <w:tc>
          <w:tcPr>
            <w:tcW w:w="2694" w:type="dxa"/>
            <w:vAlign w:val="center"/>
          </w:tcPr>
          <w:p w14:paraId="326B5894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 xml:space="preserve">г. Орехово-Зуево, </w:t>
            </w:r>
          </w:p>
          <w:p w14:paraId="5B31F1F7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Московская область</w:t>
            </w:r>
          </w:p>
        </w:tc>
        <w:tc>
          <w:tcPr>
            <w:tcW w:w="1135" w:type="dxa"/>
            <w:vAlign w:val="center"/>
          </w:tcPr>
          <w:p w14:paraId="261C8685" w14:textId="2BE7E0A3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2F616479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13, 15, 17, 19</w:t>
            </w:r>
          </w:p>
        </w:tc>
        <w:tc>
          <w:tcPr>
            <w:tcW w:w="708" w:type="dxa"/>
            <w:vAlign w:val="center"/>
          </w:tcPr>
          <w:p w14:paraId="46584CB9" w14:textId="2E315F18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B42E2" w:rsidRPr="00712F20" w14:paraId="62B957CD" w14:textId="77777777" w:rsidTr="007D1C04">
        <w:tc>
          <w:tcPr>
            <w:tcW w:w="458" w:type="dxa"/>
            <w:vAlign w:val="center"/>
          </w:tcPr>
          <w:p w14:paraId="2001DA88" w14:textId="3CB4EA7D" w:rsidR="00DB42E2" w:rsidRPr="00712F20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Align w:val="center"/>
          </w:tcPr>
          <w:p w14:paraId="02295246" w14:textId="77777777" w:rsidR="00DB42E2" w:rsidRPr="00712F20" w:rsidRDefault="00DB42E2" w:rsidP="00DB42E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24-29.11</w:t>
            </w:r>
          </w:p>
        </w:tc>
        <w:tc>
          <w:tcPr>
            <w:tcW w:w="1277" w:type="dxa"/>
            <w:vAlign w:val="center"/>
          </w:tcPr>
          <w:p w14:paraId="06460A1F" w14:textId="77777777" w:rsidR="00DB42E2" w:rsidRPr="00712F20" w:rsidRDefault="00DB42E2" w:rsidP="00DB42E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25-28.11</w:t>
            </w:r>
          </w:p>
        </w:tc>
        <w:tc>
          <w:tcPr>
            <w:tcW w:w="850" w:type="dxa"/>
            <w:vAlign w:val="center"/>
          </w:tcPr>
          <w:p w14:paraId="47FEEDB4" w14:textId="77777777" w:rsidR="00DB42E2" w:rsidRPr="00712F20" w:rsidRDefault="00DB42E2" w:rsidP="00DB42E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29.11</w:t>
            </w:r>
          </w:p>
        </w:tc>
        <w:tc>
          <w:tcPr>
            <w:tcW w:w="5811" w:type="dxa"/>
            <w:vAlign w:val="center"/>
          </w:tcPr>
          <w:p w14:paraId="19F1E3D5" w14:textId="77777777" w:rsidR="00DB42E2" w:rsidRPr="00623D0D" w:rsidRDefault="00DB42E2" w:rsidP="00DB42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Кубок НФБР (3</w:t>
            </w:r>
            <w:r w:rsidRPr="00623D0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этап)</w:t>
            </w:r>
          </w:p>
        </w:tc>
        <w:tc>
          <w:tcPr>
            <w:tcW w:w="2694" w:type="dxa"/>
            <w:vAlign w:val="center"/>
          </w:tcPr>
          <w:p w14:paraId="6FBE1793" w14:textId="77777777" w:rsidR="00DB42E2" w:rsidRPr="00623D0D" w:rsidRDefault="00DB42E2" w:rsidP="00DB42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D0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Саратов</w:t>
            </w:r>
            <w:r w:rsidRPr="00623D0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</w:p>
          <w:p w14:paraId="6A9B6141" w14:textId="77777777" w:rsidR="00DB42E2" w:rsidRPr="00623D0D" w:rsidRDefault="00DB42E2" w:rsidP="00DB42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Саратовская</w:t>
            </w:r>
            <w:r w:rsidRPr="00623D0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область</w:t>
            </w:r>
          </w:p>
        </w:tc>
        <w:tc>
          <w:tcPr>
            <w:tcW w:w="1135" w:type="dxa"/>
            <w:vAlign w:val="center"/>
          </w:tcPr>
          <w:p w14:paraId="65EEE862" w14:textId="4BC4B869" w:rsidR="00DB42E2" w:rsidRPr="00623D0D" w:rsidRDefault="00DB42E2" w:rsidP="00DB42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7B7F">
              <w:rPr>
                <w:rFonts w:ascii="Times New Roman" w:hAnsi="Times New Roman"/>
                <w:b/>
                <w:bCs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1955D56A" w14:textId="54E373FA" w:rsidR="00DB42E2" w:rsidRPr="00712F20" w:rsidRDefault="00DB42E2" w:rsidP="00DB42E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F22">
              <w:rPr>
                <w:rFonts w:ascii="Times New Roman" w:hAnsi="Times New Roman"/>
                <w:b/>
                <w:bCs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0CE906DF" w14:textId="77777777" w:rsidR="00DB42E2" w:rsidRPr="00712F20" w:rsidRDefault="00DB42E2" w:rsidP="00DB42E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42E2" w:rsidRPr="00712F20" w14:paraId="34955982" w14:textId="77777777" w:rsidTr="007D1C04">
        <w:tc>
          <w:tcPr>
            <w:tcW w:w="15594" w:type="dxa"/>
            <w:gridSpan w:val="9"/>
            <w:shd w:val="clear" w:color="auto" w:fill="D9E2F3" w:themeFill="accent5" w:themeFillTint="33"/>
            <w:vAlign w:val="center"/>
          </w:tcPr>
          <w:p w14:paraId="7B6A358D" w14:textId="77777777" w:rsidR="00DB42E2" w:rsidRPr="00712F20" w:rsidRDefault="00DB42E2" w:rsidP="00DB4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F20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DB42E2" w:rsidRPr="00712F20" w14:paraId="0F51178E" w14:textId="77777777" w:rsidTr="007D1C04">
        <w:tc>
          <w:tcPr>
            <w:tcW w:w="458" w:type="dxa"/>
            <w:vAlign w:val="center"/>
          </w:tcPr>
          <w:p w14:paraId="6097B0A8" w14:textId="4C58744E" w:rsidR="00DB42E2" w:rsidRPr="00712F20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43" w:type="dxa"/>
            <w:vAlign w:val="center"/>
          </w:tcPr>
          <w:p w14:paraId="36611478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29.11-03.12</w:t>
            </w:r>
          </w:p>
        </w:tc>
        <w:tc>
          <w:tcPr>
            <w:tcW w:w="1277" w:type="dxa"/>
            <w:vAlign w:val="center"/>
          </w:tcPr>
          <w:p w14:paraId="455B079A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30.11-03.12</w:t>
            </w:r>
          </w:p>
        </w:tc>
        <w:tc>
          <w:tcPr>
            <w:tcW w:w="850" w:type="dxa"/>
            <w:vAlign w:val="center"/>
          </w:tcPr>
          <w:p w14:paraId="503F67C6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03.12</w:t>
            </w:r>
          </w:p>
        </w:tc>
        <w:tc>
          <w:tcPr>
            <w:tcW w:w="5811" w:type="dxa"/>
            <w:vAlign w:val="center"/>
          </w:tcPr>
          <w:p w14:paraId="2B7D060D" w14:textId="77777777" w:rsidR="00DB42E2" w:rsidRPr="00D0210E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Всероссийские юниорские и юношеские соревнования</w:t>
            </w:r>
          </w:p>
        </w:tc>
        <w:tc>
          <w:tcPr>
            <w:tcW w:w="2694" w:type="dxa"/>
            <w:vAlign w:val="center"/>
          </w:tcPr>
          <w:p w14:paraId="765DE282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 xml:space="preserve">г. Уфа, </w:t>
            </w:r>
          </w:p>
          <w:p w14:paraId="0AC78180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</w:t>
            </w:r>
          </w:p>
        </w:tc>
        <w:tc>
          <w:tcPr>
            <w:tcW w:w="1135" w:type="dxa"/>
            <w:vAlign w:val="center"/>
          </w:tcPr>
          <w:p w14:paraId="22BFD11C" w14:textId="07D7AE2D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33C5EF32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13, 15, 17, 19</w:t>
            </w:r>
          </w:p>
        </w:tc>
        <w:tc>
          <w:tcPr>
            <w:tcW w:w="708" w:type="dxa"/>
            <w:vAlign w:val="center"/>
          </w:tcPr>
          <w:p w14:paraId="4B762AB4" w14:textId="03F929C4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B42E2" w:rsidRPr="00712F20" w14:paraId="78DC2944" w14:textId="77777777" w:rsidTr="007D1C04">
        <w:tc>
          <w:tcPr>
            <w:tcW w:w="458" w:type="dxa"/>
            <w:vMerge w:val="restart"/>
            <w:vAlign w:val="center"/>
          </w:tcPr>
          <w:p w14:paraId="6DBA4AD7" w14:textId="1D8A5234" w:rsidR="00DB42E2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243" w:type="dxa"/>
            <w:vMerge w:val="restart"/>
            <w:vAlign w:val="center"/>
          </w:tcPr>
          <w:p w14:paraId="1ED60F72" w14:textId="7E97B439" w:rsidR="00DB42E2" w:rsidRPr="00FA1A8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A8A">
              <w:rPr>
                <w:rFonts w:ascii="Times New Roman" w:hAnsi="Times New Roman" w:cs="Times New Roman"/>
                <w:sz w:val="20"/>
                <w:szCs w:val="20"/>
              </w:rPr>
              <w:t>10-14.12</w:t>
            </w:r>
          </w:p>
        </w:tc>
        <w:tc>
          <w:tcPr>
            <w:tcW w:w="1277" w:type="dxa"/>
            <w:vMerge w:val="restart"/>
            <w:vAlign w:val="center"/>
          </w:tcPr>
          <w:p w14:paraId="151B4D47" w14:textId="149C664E" w:rsidR="00DB42E2" w:rsidRPr="00FA1A8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A8A">
              <w:rPr>
                <w:rFonts w:ascii="Times New Roman" w:hAnsi="Times New Roman" w:cs="Times New Roman"/>
                <w:sz w:val="20"/>
                <w:szCs w:val="20"/>
              </w:rPr>
              <w:t>11-13.12</w:t>
            </w:r>
          </w:p>
        </w:tc>
        <w:tc>
          <w:tcPr>
            <w:tcW w:w="850" w:type="dxa"/>
            <w:vMerge w:val="restart"/>
            <w:vAlign w:val="center"/>
          </w:tcPr>
          <w:p w14:paraId="53704D7F" w14:textId="1A0F87D8" w:rsidR="00DB42E2" w:rsidRPr="00FA1A8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A8A">
              <w:rPr>
                <w:rFonts w:ascii="Times New Roman" w:hAnsi="Times New Roman" w:cs="Times New Roman"/>
                <w:sz w:val="20"/>
                <w:szCs w:val="20"/>
              </w:rPr>
              <w:t>14.12</w:t>
            </w:r>
          </w:p>
        </w:tc>
        <w:tc>
          <w:tcPr>
            <w:tcW w:w="5811" w:type="dxa"/>
            <w:vAlign w:val="center"/>
          </w:tcPr>
          <w:p w14:paraId="1659DD87" w14:textId="437F6378" w:rsidR="00DB42E2" w:rsidRPr="00FA1A8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A8A">
              <w:rPr>
                <w:rFonts w:ascii="Times New Roman" w:hAnsi="Times New Roman" w:cs="Times New Roman"/>
                <w:sz w:val="20"/>
                <w:szCs w:val="20"/>
              </w:rPr>
              <w:t>Всероссийские юниорские и юношеские соревнования памяти основателя ФБЗ кавалера ордена мужества А.А. Буторина</w:t>
            </w:r>
          </w:p>
        </w:tc>
        <w:tc>
          <w:tcPr>
            <w:tcW w:w="2694" w:type="dxa"/>
            <w:vAlign w:val="center"/>
          </w:tcPr>
          <w:p w14:paraId="0917C924" w14:textId="77777777" w:rsidR="00DB42E2" w:rsidRPr="00FA1A8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A8A">
              <w:rPr>
                <w:rFonts w:ascii="Times New Roman" w:hAnsi="Times New Roman" w:cs="Times New Roman"/>
                <w:sz w:val="20"/>
                <w:szCs w:val="20"/>
              </w:rPr>
              <w:t xml:space="preserve">г. Чита, </w:t>
            </w:r>
          </w:p>
          <w:p w14:paraId="10943619" w14:textId="708C15AF" w:rsidR="00DB42E2" w:rsidRPr="00FA1A8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A8A">
              <w:rPr>
                <w:rFonts w:ascii="Times New Roman" w:hAnsi="Times New Roman" w:cs="Times New Roman"/>
                <w:sz w:val="20"/>
                <w:szCs w:val="20"/>
              </w:rPr>
              <w:t>Забайкальский край</w:t>
            </w:r>
          </w:p>
        </w:tc>
        <w:tc>
          <w:tcPr>
            <w:tcW w:w="1135" w:type="dxa"/>
            <w:vAlign w:val="center"/>
          </w:tcPr>
          <w:p w14:paraId="20EC1D73" w14:textId="4928CFD6" w:rsidR="00DB42E2" w:rsidRPr="00FA1A8A" w:rsidRDefault="00DB42E2" w:rsidP="00DB42E2">
            <w:pPr>
              <w:jc w:val="center"/>
              <w:rPr>
                <w:rFonts w:ascii="Times New Roman" w:hAnsi="Times New Roman"/>
                <w:sz w:val="20"/>
              </w:rPr>
            </w:pPr>
            <w:r w:rsidRPr="00FA1A8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1D327961" w14:textId="0365D3FC" w:rsidR="00DB42E2" w:rsidRPr="00FA1A8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A8A">
              <w:rPr>
                <w:rFonts w:ascii="Times New Roman" w:hAnsi="Times New Roman" w:cs="Times New Roman"/>
                <w:sz w:val="20"/>
                <w:szCs w:val="20"/>
              </w:rPr>
              <w:t>13, 15, 17</w:t>
            </w:r>
          </w:p>
        </w:tc>
        <w:tc>
          <w:tcPr>
            <w:tcW w:w="708" w:type="dxa"/>
            <w:vAlign w:val="center"/>
          </w:tcPr>
          <w:p w14:paraId="34674559" w14:textId="5F5DF2C3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B42E2" w:rsidRPr="00712F20" w14:paraId="600E51FD" w14:textId="77777777" w:rsidTr="007D1C04">
        <w:tc>
          <w:tcPr>
            <w:tcW w:w="458" w:type="dxa"/>
            <w:vMerge/>
            <w:vAlign w:val="center"/>
          </w:tcPr>
          <w:p w14:paraId="5800324F" w14:textId="77777777" w:rsidR="00DB42E2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vAlign w:val="center"/>
          </w:tcPr>
          <w:p w14:paraId="1A96E8A1" w14:textId="240568F1" w:rsidR="00DB42E2" w:rsidRPr="00FA1A8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vAlign w:val="center"/>
          </w:tcPr>
          <w:p w14:paraId="2A67197E" w14:textId="29289301" w:rsidR="00DB42E2" w:rsidRPr="00FA1A8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5049C8AB" w14:textId="3D4EFB68" w:rsidR="00DB42E2" w:rsidRPr="00FA1A8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  <w:vAlign w:val="center"/>
          </w:tcPr>
          <w:p w14:paraId="39A4366B" w14:textId="61AAA5C6" w:rsidR="00DB42E2" w:rsidRPr="00FA1A8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A8A">
              <w:rPr>
                <w:rFonts w:ascii="Times New Roman" w:hAnsi="Times New Roman" w:cs="Times New Roman"/>
                <w:sz w:val="20"/>
                <w:szCs w:val="20"/>
              </w:rPr>
              <w:t>Соревнования среди мальчиков и девочек до 11 лет памяти основателя ФБЗ кавалера ордена мужества А.А. Буторина</w:t>
            </w:r>
          </w:p>
        </w:tc>
        <w:tc>
          <w:tcPr>
            <w:tcW w:w="2694" w:type="dxa"/>
            <w:vAlign w:val="center"/>
          </w:tcPr>
          <w:p w14:paraId="6AA6787D" w14:textId="77777777" w:rsidR="00DB42E2" w:rsidRPr="00FA1A8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A8A">
              <w:rPr>
                <w:rFonts w:ascii="Times New Roman" w:hAnsi="Times New Roman" w:cs="Times New Roman"/>
                <w:sz w:val="20"/>
                <w:szCs w:val="20"/>
              </w:rPr>
              <w:t xml:space="preserve">г. Чита, </w:t>
            </w:r>
          </w:p>
          <w:p w14:paraId="6BC868BB" w14:textId="0F695244" w:rsidR="00DB42E2" w:rsidRPr="00FA1A8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A8A">
              <w:rPr>
                <w:rFonts w:ascii="Times New Roman" w:hAnsi="Times New Roman" w:cs="Times New Roman"/>
                <w:sz w:val="20"/>
                <w:szCs w:val="20"/>
              </w:rPr>
              <w:t>Забайкальский край</w:t>
            </w:r>
          </w:p>
        </w:tc>
        <w:tc>
          <w:tcPr>
            <w:tcW w:w="1135" w:type="dxa"/>
            <w:vAlign w:val="center"/>
          </w:tcPr>
          <w:p w14:paraId="0266C12D" w14:textId="77777777" w:rsidR="00DB42E2" w:rsidRPr="00FA1A8A" w:rsidRDefault="00DB42E2" w:rsidP="00DB42E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8" w:type="dxa"/>
            <w:vAlign w:val="center"/>
          </w:tcPr>
          <w:p w14:paraId="3B0D9CE9" w14:textId="5685C209" w:rsidR="00DB42E2" w:rsidRPr="00FA1A8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A8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vAlign w:val="center"/>
          </w:tcPr>
          <w:p w14:paraId="14496E04" w14:textId="6471AA1C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НР</w:t>
            </w:r>
          </w:p>
        </w:tc>
      </w:tr>
      <w:tr w:rsidR="00DB42E2" w:rsidRPr="00712F20" w14:paraId="683398B5" w14:textId="77777777" w:rsidTr="007D1C04">
        <w:tc>
          <w:tcPr>
            <w:tcW w:w="458" w:type="dxa"/>
            <w:vMerge w:val="restart"/>
            <w:vAlign w:val="center"/>
          </w:tcPr>
          <w:p w14:paraId="35016619" w14:textId="3566E124" w:rsidR="00DB42E2" w:rsidRPr="00712F20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243" w:type="dxa"/>
            <w:vMerge w:val="restart"/>
            <w:vAlign w:val="center"/>
          </w:tcPr>
          <w:p w14:paraId="11B699D0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15-20.12</w:t>
            </w:r>
          </w:p>
        </w:tc>
        <w:tc>
          <w:tcPr>
            <w:tcW w:w="1277" w:type="dxa"/>
            <w:vMerge w:val="restart"/>
            <w:vAlign w:val="center"/>
          </w:tcPr>
          <w:p w14:paraId="2537740A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16-19.12</w:t>
            </w:r>
          </w:p>
        </w:tc>
        <w:tc>
          <w:tcPr>
            <w:tcW w:w="850" w:type="dxa"/>
            <w:vMerge w:val="restart"/>
            <w:vAlign w:val="center"/>
          </w:tcPr>
          <w:p w14:paraId="5B6B754E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20.12</w:t>
            </w:r>
          </w:p>
        </w:tc>
        <w:tc>
          <w:tcPr>
            <w:tcW w:w="5811" w:type="dxa"/>
            <w:vAlign w:val="center"/>
          </w:tcPr>
          <w:p w14:paraId="44800ABA" w14:textId="77777777" w:rsidR="00DB42E2" w:rsidRPr="00D0210E" w:rsidRDefault="00DB42E2" w:rsidP="00DB42E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Всероссийские юношеские соревнования</w:t>
            </w:r>
          </w:p>
          <w:p w14:paraId="7F284FCB" w14:textId="77777777" w:rsidR="00DB42E2" w:rsidRPr="00D0210E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«Нефритовый волан»</w:t>
            </w:r>
          </w:p>
        </w:tc>
        <w:tc>
          <w:tcPr>
            <w:tcW w:w="2694" w:type="dxa"/>
            <w:vAlign w:val="center"/>
          </w:tcPr>
          <w:p w14:paraId="488A10DD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г. Благовещенск,</w:t>
            </w:r>
          </w:p>
          <w:p w14:paraId="73B5BA56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Амурская область</w:t>
            </w:r>
          </w:p>
        </w:tc>
        <w:tc>
          <w:tcPr>
            <w:tcW w:w="1135" w:type="dxa"/>
            <w:vAlign w:val="center"/>
          </w:tcPr>
          <w:p w14:paraId="1DBA5D18" w14:textId="79AC71F2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11923245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13, 15, 17</w:t>
            </w:r>
          </w:p>
        </w:tc>
        <w:tc>
          <w:tcPr>
            <w:tcW w:w="708" w:type="dxa"/>
            <w:vAlign w:val="center"/>
          </w:tcPr>
          <w:p w14:paraId="309F3EA9" w14:textId="06654466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42E2" w:rsidRPr="00712F20" w14:paraId="28571E52" w14:textId="77777777" w:rsidTr="007D1C04">
        <w:tc>
          <w:tcPr>
            <w:tcW w:w="458" w:type="dxa"/>
            <w:vMerge/>
            <w:vAlign w:val="center"/>
          </w:tcPr>
          <w:p w14:paraId="1E764441" w14:textId="228C021D" w:rsidR="00DB42E2" w:rsidRPr="00712F20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vAlign w:val="center"/>
          </w:tcPr>
          <w:p w14:paraId="3A2525B0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vAlign w:val="center"/>
          </w:tcPr>
          <w:p w14:paraId="3E23B3FE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7ABCF60E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  <w:vAlign w:val="center"/>
          </w:tcPr>
          <w:p w14:paraId="3E386EAC" w14:textId="77777777" w:rsidR="00DB42E2" w:rsidRPr="00D0210E" w:rsidRDefault="00DB42E2" w:rsidP="00DB42E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 xml:space="preserve">Соревнования среди мальчиков и девочек до 11 лет </w:t>
            </w:r>
          </w:p>
          <w:p w14:paraId="15FA926E" w14:textId="77777777" w:rsidR="00DB42E2" w:rsidRPr="00D0210E" w:rsidRDefault="00DB42E2" w:rsidP="00DB42E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«Нефритовый волан»</w:t>
            </w:r>
          </w:p>
        </w:tc>
        <w:tc>
          <w:tcPr>
            <w:tcW w:w="2694" w:type="dxa"/>
            <w:vAlign w:val="center"/>
          </w:tcPr>
          <w:p w14:paraId="48D0468D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г. Благовещенск,</w:t>
            </w:r>
          </w:p>
          <w:p w14:paraId="792F58B9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Амурская область</w:t>
            </w:r>
          </w:p>
        </w:tc>
        <w:tc>
          <w:tcPr>
            <w:tcW w:w="1135" w:type="dxa"/>
            <w:vAlign w:val="center"/>
          </w:tcPr>
          <w:p w14:paraId="286BB8AE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798AE46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vAlign w:val="center"/>
          </w:tcPr>
          <w:p w14:paraId="47627CB6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НР</w:t>
            </w:r>
          </w:p>
        </w:tc>
      </w:tr>
      <w:tr w:rsidR="00DB42E2" w:rsidRPr="00712F20" w14:paraId="341D4200" w14:textId="77777777" w:rsidTr="007D1C04">
        <w:tc>
          <w:tcPr>
            <w:tcW w:w="458" w:type="dxa"/>
            <w:vAlign w:val="center"/>
          </w:tcPr>
          <w:p w14:paraId="32AED8CF" w14:textId="656149A1" w:rsidR="00DB42E2" w:rsidRPr="00712F20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243" w:type="dxa"/>
            <w:vAlign w:val="center"/>
          </w:tcPr>
          <w:p w14:paraId="78C05D08" w14:textId="4120221C" w:rsidR="00DB42E2" w:rsidRPr="00FB213D" w:rsidRDefault="00DB42E2" w:rsidP="00DB42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B21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20-25.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277" w:type="dxa"/>
            <w:vAlign w:val="center"/>
          </w:tcPr>
          <w:p w14:paraId="06BDE1F6" w14:textId="6143DDDC" w:rsidR="00DB42E2" w:rsidRPr="00FB213D" w:rsidRDefault="00DB42E2" w:rsidP="00DB42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B21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21-24.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850" w:type="dxa"/>
            <w:vAlign w:val="center"/>
          </w:tcPr>
          <w:p w14:paraId="3D925D21" w14:textId="27625A4C" w:rsidR="00DB42E2" w:rsidRPr="00FB213D" w:rsidRDefault="00DB42E2" w:rsidP="00DB42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B21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5811" w:type="dxa"/>
            <w:vAlign w:val="center"/>
          </w:tcPr>
          <w:p w14:paraId="330B8EC2" w14:textId="711A9386" w:rsidR="00DB42E2" w:rsidRPr="00D0210E" w:rsidRDefault="00DB42E2" w:rsidP="00DB42E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Всероссийские юниорские и юношеские соревнования по бадминтону «Зима в Подмосковье»</w:t>
            </w:r>
          </w:p>
        </w:tc>
        <w:tc>
          <w:tcPr>
            <w:tcW w:w="2694" w:type="dxa"/>
            <w:vAlign w:val="center"/>
          </w:tcPr>
          <w:p w14:paraId="142CECF4" w14:textId="77777777" w:rsidR="00DB42E2" w:rsidRPr="00FB213D" w:rsidRDefault="00DB42E2" w:rsidP="00DB42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B21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г. Коломна, </w:t>
            </w:r>
          </w:p>
          <w:p w14:paraId="5D708529" w14:textId="1A8AFDCC" w:rsidR="00DB42E2" w:rsidRPr="00FB213D" w:rsidRDefault="00DB42E2" w:rsidP="00DB42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B21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Московская область</w:t>
            </w:r>
          </w:p>
        </w:tc>
        <w:tc>
          <w:tcPr>
            <w:tcW w:w="1135" w:type="dxa"/>
            <w:vAlign w:val="center"/>
          </w:tcPr>
          <w:p w14:paraId="40B16A2F" w14:textId="34FB9216" w:rsidR="00DB42E2" w:rsidRPr="00FB213D" w:rsidRDefault="00DB42E2" w:rsidP="00DB42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B213D">
              <w:rPr>
                <w:rFonts w:ascii="Times New Roman" w:hAnsi="Times New Roman"/>
                <w:color w:val="000000" w:themeColor="text1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71436350" w14:textId="1DE8F7D2" w:rsidR="00DB42E2" w:rsidRPr="00FB213D" w:rsidRDefault="00DB42E2" w:rsidP="00DB42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B21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15, 17, 19</w:t>
            </w:r>
          </w:p>
        </w:tc>
        <w:tc>
          <w:tcPr>
            <w:tcW w:w="708" w:type="dxa"/>
            <w:vAlign w:val="center"/>
          </w:tcPr>
          <w:p w14:paraId="4145F6E3" w14:textId="209DE0C1" w:rsidR="00DB42E2" w:rsidRPr="00FB213D" w:rsidRDefault="00DB42E2" w:rsidP="00DB42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B42E2" w:rsidRPr="00712F20" w14:paraId="06CC6680" w14:textId="77777777" w:rsidTr="007D1C04">
        <w:tc>
          <w:tcPr>
            <w:tcW w:w="458" w:type="dxa"/>
            <w:vAlign w:val="center"/>
          </w:tcPr>
          <w:p w14:paraId="3132FF37" w14:textId="7039DCDD" w:rsidR="00DB42E2" w:rsidRPr="00712F20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Align w:val="center"/>
          </w:tcPr>
          <w:p w14:paraId="0C75A924" w14:textId="77777777" w:rsidR="00DB42E2" w:rsidRPr="00712F20" w:rsidRDefault="00DB42E2" w:rsidP="00DB42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7" w:type="dxa"/>
            <w:vAlign w:val="center"/>
          </w:tcPr>
          <w:p w14:paraId="18E67A7C" w14:textId="77777777" w:rsidR="00DB42E2" w:rsidRPr="00712F20" w:rsidRDefault="00DB42E2" w:rsidP="00DB42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5CF5A78F" w14:textId="77777777" w:rsidR="00DB42E2" w:rsidRPr="00712F20" w:rsidRDefault="00DB42E2" w:rsidP="00DB42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11" w:type="dxa"/>
            <w:vAlign w:val="center"/>
          </w:tcPr>
          <w:p w14:paraId="572A01D9" w14:textId="77777777" w:rsidR="00DB42E2" w:rsidRPr="00712F20" w:rsidRDefault="00DB42E2" w:rsidP="00DB42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Кубок НФБР среди мальчиков и девочек до 11 лет</w:t>
            </w:r>
          </w:p>
        </w:tc>
        <w:tc>
          <w:tcPr>
            <w:tcW w:w="2694" w:type="dxa"/>
            <w:vAlign w:val="center"/>
          </w:tcPr>
          <w:p w14:paraId="0195C710" w14:textId="77777777" w:rsidR="00DB42E2" w:rsidRPr="00712F20" w:rsidRDefault="00DB42E2" w:rsidP="00DB42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14:paraId="6A02737F" w14:textId="77777777" w:rsidR="00DB42E2" w:rsidRPr="00712F20" w:rsidRDefault="00DB42E2" w:rsidP="00DB42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B15C24D" w14:textId="77777777" w:rsidR="00DB42E2" w:rsidRPr="00712F20" w:rsidRDefault="00DB42E2" w:rsidP="00DB42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708" w:type="dxa"/>
            <w:vAlign w:val="center"/>
          </w:tcPr>
          <w:p w14:paraId="0CCBF03F" w14:textId="77777777" w:rsidR="00DB42E2" w:rsidRPr="00712F20" w:rsidRDefault="00DB42E2" w:rsidP="00DB42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НР</w:t>
            </w:r>
          </w:p>
        </w:tc>
      </w:tr>
    </w:tbl>
    <w:p w14:paraId="6A84E628" w14:textId="77777777" w:rsidR="005F3DBE" w:rsidRDefault="005F3DBE" w:rsidP="0025392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8191E7" w14:textId="35949400" w:rsidR="00DA36E8" w:rsidRPr="00712F20" w:rsidRDefault="00DA36E8" w:rsidP="0025392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36E8">
        <w:rPr>
          <w:rFonts w:ascii="Times New Roman" w:hAnsi="Times New Roman" w:cs="Times New Roman"/>
          <w:b/>
          <w:sz w:val="24"/>
          <w:szCs w:val="24"/>
        </w:rPr>
        <w:t>Статус соревнований по количеству звезд будет определен после 1 декабря</w:t>
      </w:r>
      <w:r>
        <w:rPr>
          <w:rFonts w:ascii="Times New Roman" w:hAnsi="Times New Roman" w:cs="Times New Roman"/>
          <w:b/>
          <w:sz w:val="24"/>
          <w:szCs w:val="24"/>
        </w:rPr>
        <w:t xml:space="preserve"> 2026 г.</w:t>
      </w:r>
      <w:r w:rsidRPr="00DA36E8">
        <w:rPr>
          <w:rFonts w:ascii="Times New Roman" w:hAnsi="Times New Roman" w:cs="Times New Roman"/>
          <w:b/>
          <w:sz w:val="24"/>
          <w:szCs w:val="24"/>
        </w:rPr>
        <w:t>, после проведения всех официальных соревнований.</w:t>
      </w:r>
    </w:p>
    <w:sectPr w:rsidR="00DA36E8" w:rsidRPr="00712F20" w:rsidSect="00FE7B7F">
      <w:pgSz w:w="16838" w:h="11906" w:orient="landscape"/>
      <w:pgMar w:top="568" w:right="1134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343"/>
    <w:rsid w:val="00000EBB"/>
    <w:rsid w:val="00003311"/>
    <w:rsid w:val="00003BDD"/>
    <w:rsid w:val="000051FC"/>
    <w:rsid w:val="000118A5"/>
    <w:rsid w:val="000118E5"/>
    <w:rsid w:val="00015A94"/>
    <w:rsid w:val="00016355"/>
    <w:rsid w:val="00024863"/>
    <w:rsid w:val="00034DD4"/>
    <w:rsid w:val="00035185"/>
    <w:rsid w:val="00035517"/>
    <w:rsid w:val="000421B9"/>
    <w:rsid w:val="00053706"/>
    <w:rsid w:val="00056EC9"/>
    <w:rsid w:val="00061FE6"/>
    <w:rsid w:val="00066101"/>
    <w:rsid w:val="00077E19"/>
    <w:rsid w:val="00090E9B"/>
    <w:rsid w:val="000B7C95"/>
    <w:rsid w:val="000C2DE1"/>
    <w:rsid w:val="000D3168"/>
    <w:rsid w:val="000F4364"/>
    <w:rsid w:val="000F4B7E"/>
    <w:rsid w:val="000F6114"/>
    <w:rsid w:val="000F6E2F"/>
    <w:rsid w:val="00102AB8"/>
    <w:rsid w:val="001068EA"/>
    <w:rsid w:val="0013227C"/>
    <w:rsid w:val="00132446"/>
    <w:rsid w:val="00150257"/>
    <w:rsid w:val="001543D0"/>
    <w:rsid w:val="00160B46"/>
    <w:rsid w:val="0016746A"/>
    <w:rsid w:val="00177BFB"/>
    <w:rsid w:val="001859CF"/>
    <w:rsid w:val="00190582"/>
    <w:rsid w:val="00195A2B"/>
    <w:rsid w:val="001976D5"/>
    <w:rsid w:val="00197F83"/>
    <w:rsid w:val="001B7FE1"/>
    <w:rsid w:val="001C6841"/>
    <w:rsid w:val="001D1E39"/>
    <w:rsid w:val="001D3AE8"/>
    <w:rsid w:val="00211412"/>
    <w:rsid w:val="0023504B"/>
    <w:rsid w:val="00241B9E"/>
    <w:rsid w:val="0024653C"/>
    <w:rsid w:val="0025392C"/>
    <w:rsid w:val="002733FA"/>
    <w:rsid w:val="002735C4"/>
    <w:rsid w:val="002737C3"/>
    <w:rsid w:val="002819BF"/>
    <w:rsid w:val="00290B0A"/>
    <w:rsid w:val="002914FC"/>
    <w:rsid w:val="002B64F1"/>
    <w:rsid w:val="002C09EF"/>
    <w:rsid w:val="002C6075"/>
    <w:rsid w:val="00310141"/>
    <w:rsid w:val="003113B5"/>
    <w:rsid w:val="003156CE"/>
    <w:rsid w:val="00325E5D"/>
    <w:rsid w:val="0034509F"/>
    <w:rsid w:val="00382078"/>
    <w:rsid w:val="003849BE"/>
    <w:rsid w:val="003904C2"/>
    <w:rsid w:val="003943E0"/>
    <w:rsid w:val="003A6359"/>
    <w:rsid w:val="003B26C2"/>
    <w:rsid w:val="003B5FFD"/>
    <w:rsid w:val="003C4CC6"/>
    <w:rsid w:val="003D0E6D"/>
    <w:rsid w:val="003D26CB"/>
    <w:rsid w:val="003E05BA"/>
    <w:rsid w:val="003F144E"/>
    <w:rsid w:val="003F7BA7"/>
    <w:rsid w:val="0040638D"/>
    <w:rsid w:val="00422DD9"/>
    <w:rsid w:val="00433C28"/>
    <w:rsid w:val="00450B50"/>
    <w:rsid w:val="0045570F"/>
    <w:rsid w:val="00462CB0"/>
    <w:rsid w:val="0049255B"/>
    <w:rsid w:val="00495DD2"/>
    <w:rsid w:val="00496EBE"/>
    <w:rsid w:val="004A77C6"/>
    <w:rsid w:val="004B2979"/>
    <w:rsid w:val="004B53E4"/>
    <w:rsid w:val="004C33B6"/>
    <w:rsid w:val="004C7C08"/>
    <w:rsid w:val="004D404C"/>
    <w:rsid w:val="004D7AC3"/>
    <w:rsid w:val="00514355"/>
    <w:rsid w:val="00517BA2"/>
    <w:rsid w:val="0054098A"/>
    <w:rsid w:val="00540A81"/>
    <w:rsid w:val="00556F07"/>
    <w:rsid w:val="00562D03"/>
    <w:rsid w:val="00574007"/>
    <w:rsid w:val="0058365F"/>
    <w:rsid w:val="005B62B9"/>
    <w:rsid w:val="005B7DBF"/>
    <w:rsid w:val="005C0D12"/>
    <w:rsid w:val="005C588C"/>
    <w:rsid w:val="005C6628"/>
    <w:rsid w:val="005D6BEF"/>
    <w:rsid w:val="005D6CD0"/>
    <w:rsid w:val="005F3DBE"/>
    <w:rsid w:val="00623D0D"/>
    <w:rsid w:val="00634FED"/>
    <w:rsid w:val="00635273"/>
    <w:rsid w:val="0063659F"/>
    <w:rsid w:val="00655929"/>
    <w:rsid w:val="0067074C"/>
    <w:rsid w:val="00674538"/>
    <w:rsid w:val="006A6BEE"/>
    <w:rsid w:val="006B5215"/>
    <w:rsid w:val="006C7478"/>
    <w:rsid w:val="006D4833"/>
    <w:rsid w:val="006E3E7A"/>
    <w:rsid w:val="006F2EBD"/>
    <w:rsid w:val="00712F20"/>
    <w:rsid w:val="00716D41"/>
    <w:rsid w:val="00746C80"/>
    <w:rsid w:val="00753548"/>
    <w:rsid w:val="007616E5"/>
    <w:rsid w:val="007619EA"/>
    <w:rsid w:val="00764156"/>
    <w:rsid w:val="0077130E"/>
    <w:rsid w:val="00780601"/>
    <w:rsid w:val="00781141"/>
    <w:rsid w:val="00797672"/>
    <w:rsid w:val="007A0639"/>
    <w:rsid w:val="007B496A"/>
    <w:rsid w:val="007B53DB"/>
    <w:rsid w:val="007D0ACC"/>
    <w:rsid w:val="007D1C04"/>
    <w:rsid w:val="007D7FC6"/>
    <w:rsid w:val="007E4671"/>
    <w:rsid w:val="007F1EFC"/>
    <w:rsid w:val="007F4354"/>
    <w:rsid w:val="008008E2"/>
    <w:rsid w:val="00802EED"/>
    <w:rsid w:val="0080301C"/>
    <w:rsid w:val="00813588"/>
    <w:rsid w:val="008143B3"/>
    <w:rsid w:val="00852851"/>
    <w:rsid w:val="00857036"/>
    <w:rsid w:val="0086564E"/>
    <w:rsid w:val="00865E97"/>
    <w:rsid w:val="00866B4B"/>
    <w:rsid w:val="00873873"/>
    <w:rsid w:val="00884511"/>
    <w:rsid w:val="00890FCF"/>
    <w:rsid w:val="008916EF"/>
    <w:rsid w:val="008A4C2E"/>
    <w:rsid w:val="008B0333"/>
    <w:rsid w:val="008C2121"/>
    <w:rsid w:val="008C52D5"/>
    <w:rsid w:val="008E0A66"/>
    <w:rsid w:val="008F2553"/>
    <w:rsid w:val="008F648C"/>
    <w:rsid w:val="009005A1"/>
    <w:rsid w:val="00906940"/>
    <w:rsid w:val="0090761D"/>
    <w:rsid w:val="0092428B"/>
    <w:rsid w:val="00925F4F"/>
    <w:rsid w:val="00935A73"/>
    <w:rsid w:val="0093683F"/>
    <w:rsid w:val="00936FAD"/>
    <w:rsid w:val="0097041B"/>
    <w:rsid w:val="009775A4"/>
    <w:rsid w:val="00984858"/>
    <w:rsid w:val="0099005B"/>
    <w:rsid w:val="0099346A"/>
    <w:rsid w:val="009B0BEB"/>
    <w:rsid w:val="009B435B"/>
    <w:rsid w:val="009C109F"/>
    <w:rsid w:val="009C1288"/>
    <w:rsid w:val="009D0482"/>
    <w:rsid w:val="009E0BAB"/>
    <w:rsid w:val="009E0EAE"/>
    <w:rsid w:val="009F3FA5"/>
    <w:rsid w:val="009F4F7F"/>
    <w:rsid w:val="00A05D5E"/>
    <w:rsid w:val="00A07E6F"/>
    <w:rsid w:val="00A10017"/>
    <w:rsid w:val="00A11710"/>
    <w:rsid w:val="00A15CEE"/>
    <w:rsid w:val="00A22ADF"/>
    <w:rsid w:val="00A27445"/>
    <w:rsid w:val="00A50A54"/>
    <w:rsid w:val="00A67FE8"/>
    <w:rsid w:val="00A93B50"/>
    <w:rsid w:val="00AA292F"/>
    <w:rsid w:val="00AB087C"/>
    <w:rsid w:val="00AC3E9D"/>
    <w:rsid w:val="00AC69AC"/>
    <w:rsid w:val="00AD7840"/>
    <w:rsid w:val="00AF2F5B"/>
    <w:rsid w:val="00B03D7E"/>
    <w:rsid w:val="00B17D4C"/>
    <w:rsid w:val="00B247A7"/>
    <w:rsid w:val="00B31D53"/>
    <w:rsid w:val="00B44E41"/>
    <w:rsid w:val="00B47490"/>
    <w:rsid w:val="00B5375E"/>
    <w:rsid w:val="00B539A7"/>
    <w:rsid w:val="00B6491F"/>
    <w:rsid w:val="00B7320E"/>
    <w:rsid w:val="00B91CDA"/>
    <w:rsid w:val="00BB2B43"/>
    <w:rsid w:val="00BC7809"/>
    <w:rsid w:val="00BE1788"/>
    <w:rsid w:val="00BF2BD0"/>
    <w:rsid w:val="00C22001"/>
    <w:rsid w:val="00C44ECB"/>
    <w:rsid w:val="00C45DE4"/>
    <w:rsid w:val="00C50D3A"/>
    <w:rsid w:val="00C51F42"/>
    <w:rsid w:val="00C702D9"/>
    <w:rsid w:val="00C81F64"/>
    <w:rsid w:val="00C92730"/>
    <w:rsid w:val="00C932FA"/>
    <w:rsid w:val="00C9530E"/>
    <w:rsid w:val="00CA5A7E"/>
    <w:rsid w:val="00CB0DD1"/>
    <w:rsid w:val="00CB492F"/>
    <w:rsid w:val="00CB6F0A"/>
    <w:rsid w:val="00CD799D"/>
    <w:rsid w:val="00CD7C6D"/>
    <w:rsid w:val="00CE1C22"/>
    <w:rsid w:val="00CE2234"/>
    <w:rsid w:val="00D0210E"/>
    <w:rsid w:val="00D03ADE"/>
    <w:rsid w:val="00D06D85"/>
    <w:rsid w:val="00D164D6"/>
    <w:rsid w:val="00D23E49"/>
    <w:rsid w:val="00D33781"/>
    <w:rsid w:val="00D3399C"/>
    <w:rsid w:val="00D40E8A"/>
    <w:rsid w:val="00D46604"/>
    <w:rsid w:val="00D64199"/>
    <w:rsid w:val="00D7078D"/>
    <w:rsid w:val="00D71672"/>
    <w:rsid w:val="00D74365"/>
    <w:rsid w:val="00D76856"/>
    <w:rsid w:val="00D8003B"/>
    <w:rsid w:val="00D82F30"/>
    <w:rsid w:val="00D86C37"/>
    <w:rsid w:val="00D901F2"/>
    <w:rsid w:val="00D905A7"/>
    <w:rsid w:val="00D9113D"/>
    <w:rsid w:val="00D94C5B"/>
    <w:rsid w:val="00DA36E8"/>
    <w:rsid w:val="00DB0092"/>
    <w:rsid w:val="00DB42E2"/>
    <w:rsid w:val="00DC1B1F"/>
    <w:rsid w:val="00DC3A16"/>
    <w:rsid w:val="00DE1262"/>
    <w:rsid w:val="00DE18DD"/>
    <w:rsid w:val="00DF6181"/>
    <w:rsid w:val="00DF6F9F"/>
    <w:rsid w:val="00E10B40"/>
    <w:rsid w:val="00E202B7"/>
    <w:rsid w:val="00E21525"/>
    <w:rsid w:val="00E50764"/>
    <w:rsid w:val="00E604C8"/>
    <w:rsid w:val="00E74D9F"/>
    <w:rsid w:val="00E75F2A"/>
    <w:rsid w:val="00E77E4B"/>
    <w:rsid w:val="00E87CA2"/>
    <w:rsid w:val="00E946E5"/>
    <w:rsid w:val="00EA3407"/>
    <w:rsid w:val="00EB0317"/>
    <w:rsid w:val="00EB6D49"/>
    <w:rsid w:val="00EB7046"/>
    <w:rsid w:val="00EC143A"/>
    <w:rsid w:val="00ED1399"/>
    <w:rsid w:val="00ED1A05"/>
    <w:rsid w:val="00EE135D"/>
    <w:rsid w:val="00EE1DCD"/>
    <w:rsid w:val="00EE1EAA"/>
    <w:rsid w:val="00EE63D4"/>
    <w:rsid w:val="00F04926"/>
    <w:rsid w:val="00F10DAF"/>
    <w:rsid w:val="00F12E1D"/>
    <w:rsid w:val="00F204F8"/>
    <w:rsid w:val="00F249FD"/>
    <w:rsid w:val="00F45343"/>
    <w:rsid w:val="00F45458"/>
    <w:rsid w:val="00F5241C"/>
    <w:rsid w:val="00F57318"/>
    <w:rsid w:val="00F63F03"/>
    <w:rsid w:val="00F760DA"/>
    <w:rsid w:val="00F82E4C"/>
    <w:rsid w:val="00F851C0"/>
    <w:rsid w:val="00FA1A8A"/>
    <w:rsid w:val="00FA2AE6"/>
    <w:rsid w:val="00FA453B"/>
    <w:rsid w:val="00FB1AF3"/>
    <w:rsid w:val="00FB213D"/>
    <w:rsid w:val="00FC5F81"/>
    <w:rsid w:val="00FC6DC1"/>
    <w:rsid w:val="00FD2935"/>
    <w:rsid w:val="00FE7B7F"/>
    <w:rsid w:val="00FF6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B9A77"/>
  <w15:chartTrackingRefBased/>
  <w15:docId w15:val="{167BEA64-9791-41D5-AE61-EA12E3090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7B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37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D13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D13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0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3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19525</TotalTime>
  <Pages>4</Pages>
  <Words>1537</Words>
  <Characters>8761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Лера</dc:creator>
  <cp:keywords/>
  <dc:description/>
  <cp:lastModifiedBy>Pavel Sorokin</cp:lastModifiedBy>
  <cp:revision>189</cp:revision>
  <cp:lastPrinted>2024-08-09T08:51:00Z</cp:lastPrinted>
  <dcterms:created xsi:type="dcterms:W3CDTF">2022-09-19T09:59:00Z</dcterms:created>
  <dcterms:modified xsi:type="dcterms:W3CDTF">2026-08-20T12:39:00Z</dcterms:modified>
</cp:coreProperties>
</file>