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6488" w14:textId="77777777" w:rsidR="0058365F" w:rsidRPr="00712F20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12F20">
        <w:rPr>
          <w:rFonts w:ascii="Times New Roman" w:hAnsi="Times New Roman" w:cs="Times New Roman"/>
          <w:b/>
          <w:sz w:val="32"/>
          <w:u w:val="single"/>
        </w:rPr>
        <w:t>Календарный план на 202</w:t>
      </w:r>
      <w:r w:rsidR="00325E5D">
        <w:rPr>
          <w:rFonts w:ascii="Times New Roman" w:hAnsi="Times New Roman" w:cs="Times New Roman"/>
          <w:b/>
          <w:sz w:val="32"/>
          <w:u w:val="single"/>
        </w:rPr>
        <w:t>7</w:t>
      </w:r>
      <w:r w:rsidR="00D33781" w:rsidRPr="00712F20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02A27147" w14:textId="77777777" w:rsidR="00A93B50" w:rsidRPr="00712F20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12F20">
        <w:rPr>
          <w:rFonts w:ascii="Times New Roman" w:hAnsi="Times New Roman" w:cs="Times New Roman"/>
          <w:b/>
          <w:i/>
          <w:sz w:val="24"/>
        </w:rPr>
        <w:t>Всероссийская юниорская и юношеская серия Гран-при</w:t>
      </w:r>
      <w:r w:rsidR="00034DD4" w:rsidRPr="00712F20">
        <w:rPr>
          <w:rFonts w:ascii="Times New Roman" w:hAnsi="Times New Roman" w:cs="Times New Roman"/>
          <w:b/>
          <w:i/>
          <w:sz w:val="24"/>
        </w:rPr>
        <w:t xml:space="preserve"> по бадминтону 202</w:t>
      </w:r>
      <w:r w:rsidR="00325E5D">
        <w:rPr>
          <w:rFonts w:ascii="Times New Roman" w:hAnsi="Times New Roman" w:cs="Times New Roman"/>
          <w:b/>
          <w:i/>
          <w:sz w:val="24"/>
        </w:rPr>
        <w:t>7</w:t>
      </w:r>
      <w:r w:rsidR="00034DD4" w:rsidRPr="00712F20">
        <w:rPr>
          <w:rFonts w:ascii="Times New Roman" w:hAnsi="Times New Roman" w:cs="Times New Roman"/>
          <w:b/>
          <w:i/>
          <w:sz w:val="24"/>
        </w:rPr>
        <w:t xml:space="preserve"> года</w:t>
      </w:r>
    </w:p>
    <w:p w14:paraId="2CE0694A" w14:textId="77777777" w:rsidR="00D33781" w:rsidRPr="00712F20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12F20" w:rsidRPr="00712F20" w14:paraId="19ACA95B" w14:textId="77777777" w:rsidTr="007D1C04">
        <w:tc>
          <w:tcPr>
            <w:tcW w:w="458" w:type="dxa"/>
            <w:vAlign w:val="center"/>
          </w:tcPr>
          <w:p w14:paraId="38341414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40F305BA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462F8ED4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29874830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45E925DD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1C5E739E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6E863030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ЕКП</w:t>
            </w:r>
          </w:p>
        </w:tc>
        <w:tc>
          <w:tcPr>
            <w:tcW w:w="1418" w:type="dxa"/>
            <w:vAlign w:val="center"/>
          </w:tcPr>
          <w:p w14:paraId="2CF39FB1" w14:textId="77777777" w:rsidR="00852851" w:rsidRPr="00712F20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194225B1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12F20" w:rsidRPr="00712F20" w14:paraId="16BAB233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0FE9C86D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12F20" w:rsidRPr="00712F20" w14:paraId="79B80252" w14:textId="77777777" w:rsidTr="00FE7B7F">
        <w:trPr>
          <w:trHeight w:val="274"/>
        </w:trPr>
        <w:tc>
          <w:tcPr>
            <w:tcW w:w="458" w:type="dxa"/>
            <w:vAlign w:val="center"/>
          </w:tcPr>
          <w:p w14:paraId="135315A3" w14:textId="5CBB8146" w:rsidR="0013227C" w:rsidRPr="00712F20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571D026" w14:textId="77777777" w:rsidR="0013227C" w:rsidRPr="00CB6F0A" w:rsidRDefault="00C45DE4" w:rsidP="00C5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227C" w:rsidRPr="00CB6F0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227C"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Merge w:val="restart"/>
            <w:vAlign w:val="center"/>
          </w:tcPr>
          <w:p w14:paraId="2A4B3C04" w14:textId="77777777" w:rsidR="0013227C" w:rsidRPr="00CB6F0A" w:rsidRDefault="0013227C" w:rsidP="00C5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Merge w:val="restart"/>
            <w:vAlign w:val="center"/>
          </w:tcPr>
          <w:p w14:paraId="234A22D2" w14:textId="77777777" w:rsidR="0013227C" w:rsidRPr="00CB6F0A" w:rsidRDefault="0013227C" w:rsidP="00B5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6E26A30F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4A6F4F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19D0317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F8C5795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608BAE2" w14:textId="07A8D2D9" w:rsidR="0013227C" w:rsidRPr="00CB6F0A" w:rsidRDefault="00FE7B7F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7F63C14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C6BAC25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30169F0A" w14:textId="77777777" w:rsidTr="007D1C04">
        <w:tc>
          <w:tcPr>
            <w:tcW w:w="458" w:type="dxa"/>
            <w:vAlign w:val="center"/>
          </w:tcPr>
          <w:p w14:paraId="233DFFCC" w14:textId="205B2F07" w:rsidR="0013227C" w:rsidRPr="00712F20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C8B0044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95EB4D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709E18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DF69B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D9A63C2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6F2064E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1DE8CFDB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77ABF28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0416A9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6E5FC8E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712F20" w:rsidRPr="00712F20" w14:paraId="7FE07FDE" w14:textId="77777777" w:rsidTr="007D1C04">
        <w:tc>
          <w:tcPr>
            <w:tcW w:w="458" w:type="dxa"/>
            <w:vAlign w:val="center"/>
          </w:tcPr>
          <w:p w14:paraId="6EE01919" w14:textId="6527D5CA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62FC573" w14:textId="77777777" w:rsidR="0092428B" w:rsidRPr="00CB6F0A" w:rsidRDefault="00325E5D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Merge w:val="restart"/>
            <w:vAlign w:val="center"/>
          </w:tcPr>
          <w:p w14:paraId="11B69FE0" w14:textId="77777777" w:rsidR="0092428B" w:rsidRPr="00CB6F0A" w:rsidRDefault="0092428B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Merge w:val="restart"/>
            <w:vAlign w:val="center"/>
          </w:tcPr>
          <w:p w14:paraId="262018B6" w14:textId="77777777" w:rsidR="0092428B" w:rsidRPr="00CB6F0A" w:rsidRDefault="0092428B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860CAC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юношеские соревнования по бадминтону </w:t>
            </w:r>
          </w:p>
          <w:p w14:paraId="744FBA6F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31B0307B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F40B7C6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00D6FFA6" w14:textId="00C4FA5B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31A392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010643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3E40E673" w14:textId="77777777" w:rsidTr="007D1C04">
        <w:tc>
          <w:tcPr>
            <w:tcW w:w="458" w:type="dxa"/>
            <w:vAlign w:val="center"/>
          </w:tcPr>
          <w:p w14:paraId="62966035" w14:textId="444193B4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F5B522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632B810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CC081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85E4E3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34EC60B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B47FFAF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428D249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6D18222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E2C74C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404912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015A94" w:rsidRPr="00712F20" w14:paraId="71D83D27" w14:textId="77777777" w:rsidTr="007D1C04">
        <w:tc>
          <w:tcPr>
            <w:tcW w:w="458" w:type="dxa"/>
            <w:vAlign w:val="center"/>
          </w:tcPr>
          <w:p w14:paraId="5AD5917B" w14:textId="22CC3AC2" w:rsidR="00015A94" w:rsidRPr="00712F20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3B155E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29.01-01.02</w:t>
            </w:r>
          </w:p>
        </w:tc>
        <w:tc>
          <w:tcPr>
            <w:tcW w:w="1277" w:type="dxa"/>
            <w:vMerge w:val="restart"/>
            <w:vAlign w:val="center"/>
          </w:tcPr>
          <w:p w14:paraId="4BAF9063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30-31.01</w:t>
            </w:r>
          </w:p>
        </w:tc>
        <w:tc>
          <w:tcPr>
            <w:tcW w:w="850" w:type="dxa"/>
            <w:vMerge w:val="restart"/>
            <w:vAlign w:val="center"/>
          </w:tcPr>
          <w:p w14:paraId="29430C9E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811" w:type="dxa"/>
            <w:vAlign w:val="center"/>
          </w:tcPr>
          <w:p w14:paraId="0C47DD66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«Сагаалган-2025»</w:t>
            </w:r>
          </w:p>
        </w:tc>
        <w:tc>
          <w:tcPr>
            <w:tcW w:w="2694" w:type="dxa"/>
            <w:vAlign w:val="center"/>
          </w:tcPr>
          <w:p w14:paraId="3C0536EC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п. Агинское, </w:t>
            </w:r>
          </w:p>
          <w:p w14:paraId="2F18BD4C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6322E3F9" w14:textId="68F6E9B8" w:rsidR="00015A94" w:rsidRPr="00CB6F0A" w:rsidRDefault="00FE7B7F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C90BFB7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817BDC6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15A94" w:rsidRPr="00712F20" w14:paraId="2B83A15C" w14:textId="77777777" w:rsidTr="007D1C04">
        <w:tc>
          <w:tcPr>
            <w:tcW w:w="458" w:type="dxa"/>
            <w:vAlign w:val="center"/>
          </w:tcPr>
          <w:p w14:paraId="0FAEF469" w14:textId="0FF6DA34" w:rsidR="00015A94" w:rsidRPr="00712F20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5E321B5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590F41F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F21B29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708BBD4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51A75E1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«Сагаалган-2025»</w:t>
            </w:r>
          </w:p>
        </w:tc>
        <w:tc>
          <w:tcPr>
            <w:tcW w:w="2694" w:type="dxa"/>
            <w:vAlign w:val="center"/>
          </w:tcPr>
          <w:p w14:paraId="3329059E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п. Агинское, </w:t>
            </w:r>
          </w:p>
          <w:p w14:paraId="47C93FD0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0EA1D7FF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E80569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247AB0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712F20" w:rsidRPr="00712F20" w14:paraId="5A023780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3D1FDCB" w14:textId="77777777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12F20" w:rsidRPr="00712F20" w14:paraId="2A088FCD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21812ED" w14:textId="0C1DB970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09AD76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45707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F76E7A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056067A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434D16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13F12BDF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62CCC8D" w14:textId="31E9FAA9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AFFC17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D66C10B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12F20" w:rsidRPr="00712F20" w14:paraId="3EF64F64" w14:textId="77777777" w:rsidTr="007D1C04">
        <w:tc>
          <w:tcPr>
            <w:tcW w:w="458" w:type="dxa"/>
            <w:vAlign w:val="center"/>
          </w:tcPr>
          <w:p w14:paraId="258165EB" w14:textId="6B5FA82B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02FB5EB" w14:textId="77777777" w:rsidR="0092428B" w:rsidRPr="00CB6F0A" w:rsidRDefault="00066101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185"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277" w:type="dxa"/>
            <w:vMerge w:val="restart"/>
            <w:vAlign w:val="center"/>
          </w:tcPr>
          <w:p w14:paraId="7162F87F" w14:textId="77777777" w:rsidR="0092428B" w:rsidRPr="00CB6F0A" w:rsidRDefault="00035185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  <w:vMerge w:val="restart"/>
            <w:vAlign w:val="center"/>
          </w:tcPr>
          <w:p w14:paraId="7CE4115A" w14:textId="77777777" w:rsidR="0092428B" w:rsidRPr="00CB6F0A" w:rsidRDefault="00035185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5811" w:type="dxa"/>
            <w:vAlign w:val="center"/>
          </w:tcPr>
          <w:p w14:paraId="547A9537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7DBB51FE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16457683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1E02F2C" w14:textId="7E42325E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07E6B93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CF1AFE8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117B7588" w14:textId="77777777" w:rsidTr="007D1C04">
        <w:tc>
          <w:tcPr>
            <w:tcW w:w="458" w:type="dxa"/>
            <w:vAlign w:val="center"/>
          </w:tcPr>
          <w:p w14:paraId="0A508FB1" w14:textId="4FC37973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FA51D0A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C57FB20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49C31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6CDC8E7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4FA142AC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7887AAF4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7B6571E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38D2C4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3FAA43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712F20" w:rsidRPr="00712F20" w14:paraId="53B2EE5F" w14:textId="77777777" w:rsidTr="007D1C04">
        <w:tc>
          <w:tcPr>
            <w:tcW w:w="458" w:type="dxa"/>
            <w:vAlign w:val="center"/>
          </w:tcPr>
          <w:p w14:paraId="48588CD1" w14:textId="19170620" w:rsidR="00F204F8" w:rsidRPr="00712F20" w:rsidRDefault="00F204F8" w:rsidP="00F2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81F006D" w14:textId="77777777" w:rsidR="00F204F8" w:rsidRPr="00712F20" w:rsidRDefault="00132446" w:rsidP="00132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F204F8"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.02-0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04F8"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1277" w:type="dxa"/>
            <w:vAlign w:val="center"/>
          </w:tcPr>
          <w:p w14:paraId="2860088D" w14:textId="77777777" w:rsidR="00F204F8" w:rsidRPr="00712F20" w:rsidRDefault="00F204F8" w:rsidP="00132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324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3244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1324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734D07C" w14:textId="77777777" w:rsidR="00F204F8" w:rsidRPr="00712F20" w:rsidRDefault="00F204F8" w:rsidP="001324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324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5811" w:type="dxa"/>
            <w:vAlign w:val="center"/>
          </w:tcPr>
          <w:p w14:paraId="102ECE8F" w14:textId="77777777" w:rsidR="00F204F8" w:rsidRPr="00712F20" w:rsidRDefault="00F204F8" w:rsidP="00F20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6EB70F8D" w14:textId="77777777" w:rsidR="00F204F8" w:rsidRPr="00712F20" w:rsidRDefault="00132446" w:rsidP="00F20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7FDC789F" w14:textId="62CB6F0C" w:rsidR="00F204F8" w:rsidRPr="00FE7B7F" w:rsidRDefault="00FE7B7F" w:rsidP="00F20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80C7B40" w14:textId="77777777" w:rsidR="00F204F8" w:rsidRPr="00712F20" w:rsidRDefault="00F204F8" w:rsidP="00F20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21E11A19" w14:textId="77777777" w:rsidR="00F204F8" w:rsidRPr="00712F20" w:rsidRDefault="00F204F8" w:rsidP="00F20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712F20" w:rsidRPr="00712F20" w14:paraId="5FC0C3D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26FA2AF" w14:textId="77777777" w:rsidR="00F204F8" w:rsidRPr="00712F20" w:rsidRDefault="00F204F8" w:rsidP="00F20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E7B7F" w:rsidRPr="00712F20" w14:paraId="13EFE65D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12574F6" w14:textId="2352A8D5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504A5C9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01-06.03</w:t>
            </w:r>
          </w:p>
        </w:tc>
        <w:tc>
          <w:tcPr>
            <w:tcW w:w="1277" w:type="dxa"/>
            <w:vAlign w:val="center"/>
          </w:tcPr>
          <w:p w14:paraId="6E58CE22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02-05.03</w:t>
            </w:r>
          </w:p>
        </w:tc>
        <w:tc>
          <w:tcPr>
            <w:tcW w:w="850" w:type="dxa"/>
            <w:vAlign w:val="center"/>
          </w:tcPr>
          <w:p w14:paraId="5FE8E9F2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563C741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(1 этап)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FDFB006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Раменское, </w:t>
            </w:r>
          </w:p>
          <w:p w14:paraId="2370C4DA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83C9D89" w14:textId="33253574" w:rsidR="00FE7B7F" w:rsidRPr="00FE7B7F" w:rsidRDefault="00FE7B7F" w:rsidP="00FE7B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746F68" w14:textId="358071E4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5E2AC10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F0A" w:rsidRPr="00712F20" w14:paraId="20FACF57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5653DB2" w14:textId="3523B77D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7FCD38B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77" w:type="dxa"/>
            <w:vMerge w:val="restart"/>
            <w:vAlign w:val="center"/>
          </w:tcPr>
          <w:p w14:paraId="494C5B54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16-19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1588B92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CEF22A7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  <w:r w:rsidR="00035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517">
              <w:rPr>
                <w:rFonts w:ascii="Times New Roman" w:hAnsi="Times New Roman" w:cs="Times New Roman"/>
                <w:sz w:val="20"/>
                <w:szCs w:val="20"/>
              </w:rPr>
              <w:br/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112680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25FEE16E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E1B0623" w14:textId="2543ECD5" w:rsidR="00CB6F0A" w:rsidRPr="00712F20" w:rsidRDefault="00FE7B7F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C74A01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16EC14F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CB6F0A" w:rsidRPr="00712F20" w14:paraId="0A0C873B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0F0F5B3" w14:textId="36431485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0EBD9A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8C942A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1CD337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BDFDB85" w14:textId="77777777" w:rsid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75F53E93" w14:textId="77777777" w:rsidR="00035517" w:rsidRPr="00712F20" w:rsidRDefault="00035517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E959F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96ED74C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C462C9D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A711B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41EC20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CB6F0A" w:rsidRPr="00712F20" w14:paraId="65BB620C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DACA2B9" w14:textId="4677118D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EB6735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20-25.03</w:t>
            </w:r>
          </w:p>
        </w:tc>
        <w:tc>
          <w:tcPr>
            <w:tcW w:w="1277" w:type="dxa"/>
            <w:vMerge w:val="restart"/>
            <w:vAlign w:val="center"/>
          </w:tcPr>
          <w:p w14:paraId="1BE3011F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21-24.03</w:t>
            </w:r>
          </w:p>
        </w:tc>
        <w:tc>
          <w:tcPr>
            <w:tcW w:w="850" w:type="dxa"/>
            <w:vMerge w:val="restart"/>
            <w:vAlign w:val="center"/>
          </w:tcPr>
          <w:p w14:paraId="6EAEC3D3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19B6406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590317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4ED832B7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1E7A83" w14:textId="29AF2032" w:rsidR="00CB6F0A" w:rsidRPr="00CB6F0A" w:rsidRDefault="00FE7B7F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4EC556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F5549A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B6F0A" w:rsidRPr="00712F20" w14:paraId="7F3540B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0AD58D9" w14:textId="60E922E4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75366BA6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3CCB1F2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D36775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F34C57A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688A839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3AA5073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07DD1908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81605CC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E93E4D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07C5A0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CB6F0A" w:rsidRPr="00712F20" w14:paraId="7F9379C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B6C29FB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E7B7F" w:rsidRPr="00712F20" w14:paraId="1FC6A36A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7B35082" w14:textId="54239D8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5247242" w14:textId="6EC8D7B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31.03-05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3FF816" w14:textId="2A085602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1D40FA" w14:textId="1CD84BFE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C52A09F" w14:textId="30E80AC5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0F1E395" w14:textId="77777777" w:rsidR="00FE7B7F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Казань,</w:t>
            </w:r>
          </w:p>
          <w:p w14:paraId="73220146" w14:textId="6AB4B7E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97D216" w14:textId="1493F628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639958" w14:textId="0B570A3E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0FE887A" w14:textId="6413D1EE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FE7B7F" w:rsidRPr="00712F20" w14:paraId="4DC6DFAB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B6EA70" w14:textId="77777777" w:rsidR="00FE7B7F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C88F5" w14:textId="395CD143" w:rsidR="00FE7B7F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22ED04E" w14:textId="38D4C14B" w:rsidR="00FE7B7F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FA2E1B" w14:textId="55083ECD" w:rsidR="00FE7B7F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0C79F9E" w14:textId="385E0F2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B78D684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Нижний Новгород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</w:t>
            </w:r>
          </w:p>
          <w:p w14:paraId="35435A20" w14:textId="35CA3D0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Нижегородская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53C7D" w14:textId="0F135D00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4E7076" w14:textId="0A47B4FF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83D2BD2" w14:textId="7BF7547A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CB6F0A" w:rsidRPr="00712F20" w14:paraId="10F9A023" w14:textId="77777777" w:rsidTr="00DE18D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277CCFC" w14:textId="755EEDED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FFB137" w14:textId="77777777" w:rsidR="00CB6F0A" w:rsidRPr="00CB6F0A" w:rsidRDefault="00CB6F0A" w:rsidP="00035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5517">
              <w:rPr>
                <w:rFonts w:ascii="Times New Roman" w:hAnsi="Times New Roman" w:cs="Times New Roman"/>
                <w:sz w:val="20"/>
                <w:szCs w:val="20"/>
              </w:rPr>
              <w:t>2-17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277" w:type="dxa"/>
            <w:vAlign w:val="center"/>
          </w:tcPr>
          <w:p w14:paraId="343E8ABC" w14:textId="77777777" w:rsidR="00CB6F0A" w:rsidRPr="00CB6F0A" w:rsidRDefault="00CB6F0A" w:rsidP="00035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55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5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  <w:vAlign w:val="center"/>
          </w:tcPr>
          <w:p w14:paraId="5E5D1C85" w14:textId="77777777" w:rsidR="00CB6F0A" w:rsidRPr="00CB6F0A" w:rsidRDefault="00035517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B6F0A"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51C0C6F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015CA4E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EFECCDB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05C215" w14:textId="3F3E596E" w:rsidR="00CB6F0A" w:rsidRPr="00CB6F0A" w:rsidRDefault="00FE7B7F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F34EE8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270BB9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CB6F0A" w:rsidRPr="00712F20" w14:paraId="53F9144C" w14:textId="77777777" w:rsidTr="00DF6181">
        <w:tc>
          <w:tcPr>
            <w:tcW w:w="458" w:type="dxa"/>
            <w:vAlign w:val="center"/>
          </w:tcPr>
          <w:p w14:paraId="53810FB8" w14:textId="55DA8B8A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944D7BE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01155BF5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2B7587DE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6EA1C86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соревнования, посвященные 80-й годовщине Победы в ВОВ, </w:t>
            </w:r>
          </w:p>
          <w:p w14:paraId="6E5533F4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B7161E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BD86E1D" w14:textId="3D06447C" w:rsidR="00CB6F0A" w:rsidRPr="00CB6F0A" w:rsidRDefault="00FE7B7F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0539FB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8E3E4F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B6F0A" w:rsidRPr="00712F20" w14:paraId="31DB398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58C78E9" w14:textId="3C282372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49073931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529EFA2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4DAE3BC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5F5A84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лет, посвященные 80-й годовщине Победы в ВОВ, </w:t>
            </w:r>
          </w:p>
          <w:p w14:paraId="71207522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3A8ADF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EE47AF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40C0AB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82C2D85" w14:textId="77777777" w:rsidR="00CB6F0A" w:rsidRPr="00CB6F0A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CB6F0A" w:rsidRPr="00712F20" w14:paraId="46988BBF" w14:textId="77777777" w:rsidTr="007D1C04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3A032C" w14:textId="77777777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B6F0A" w:rsidRPr="00712F20" w14:paraId="2CCF18FD" w14:textId="77777777" w:rsidTr="007F1EFC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535F347" w14:textId="3A859B25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C2E347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0C95F7A2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049B759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0BC5B2" w14:textId="77777777" w:rsidR="00CB6F0A" w:rsidRPr="0086564E" w:rsidRDefault="00CB6F0A" w:rsidP="00CB6F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AC1AF2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A92BB96" w14:textId="69EAE411" w:rsidR="00CB6F0A" w:rsidRPr="0086564E" w:rsidRDefault="00FE7B7F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334521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EFE273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B6F0A" w:rsidRPr="00712F20" w14:paraId="2631893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FE7921" w14:textId="329DBB7A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79AAF4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569FFC73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2A4AF41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2E43000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122C3E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F3821DC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77DEDF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ADE4DC" w14:textId="77777777" w:rsidR="00CB6F0A" w:rsidRPr="0086564E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CB6F0A" w:rsidRPr="00712F20" w14:paraId="2A2AB9CF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569CCC9" w14:textId="682DF369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6E211A3" w14:textId="0723C680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859CF" w:rsidRPr="00185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2078" w:rsidRPr="0018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9CF" w:rsidRPr="00185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277" w:type="dxa"/>
            <w:vMerge w:val="restart"/>
            <w:vAlign w:val="center"/>
          </w:tcPr>
          <w:p w14:paraId="39CB7328" w14:textId="798B0513" w:rsidR="00CB6F0A" w:rsidRPr="001859CF" w:rsidRDefault="001859CF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6F0A" w:rsidRPr="00185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2078" w:rsidRPr="0018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6F0A" w:rsidRPr="001859C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  <w:vMerge w:val="restart"/>
            <w:vAlign w:val="center"/>
          </w:tcPr>
          <w:p w14:paraId="4D0D904F" w14:textId="1317BFA2" w:rsidR="00CB6F0A" w:rsidRPr="001859CF" w:rsidRDefault="00382078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59CF" w:rsidRPr="00185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6F0A" w:rsidRPr="001859C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C660B2E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11C7AD72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5597B3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г. Альметьевск, </w:t>
            </w:r>
          </w:p>
          <w:p w14:paraId="52A98B16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D49BBC2" w14:textId="7DF55398" w:rsidR="00CB6F0A" w:rsidRPr="001859CF" w:rsidRDefault="001859CF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CF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B4E97B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76DCBA7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B6F0A" w:rsidRPr="00712F20" w14:paraId="60D51B4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4270281" w14:textId="45DFF6E9" w:rsidR="00CB6F0A" w:rsidRPr="00712F20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797F392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0B67E050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B15205A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486D484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393B228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4267914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г. Альметьевск, </w:t>
            </w:r>
          </w:p>
          <w:p w14:paraId="02FFD839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C16C22C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23E60F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3D9048" w14:textId="77777777" w:rsidR="00CB6F0A" w:rsidRPr="001859CF" w:rsidRDefault="00CB6F0A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25CDC26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A839A00" w14:textId="3C101479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5B7E8D6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19-24.05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6C36BB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20-23.05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7C675E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24.05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C966D45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ACE07" w14:textId="77777777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7EEB3D7" w14:textId="0432506B" w:rsidR="00FE7B7F" w:rsidRPr="00623D0D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761C05" w14:textId="56D312BD" w:rsidR="00FE7B7F" w:rsidRPr="009D0482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1DA848" w14:textId="77777777" w:rsidR="00FE7B7F" w:rsidRPr="009D0482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B7F" w:rsidRPr="00712F20" w14:paraId="20C5C502" w14:textId="77777777" w:rsidTr="007D1C04">
        <w:tc>
          <w:tcPr>
            <w:tcW w:w="458" w:type="dxa"/>
            <w:vAlign w:val="center"/>
          </w:tcPr>
          <w:p w14:paraId="61A7A0CA" w14:textId="4FEE38E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6D04823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23-28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277" w:type="dxa"/>
            <w:vAlign w:val="center"/>
          </w:tcPr>
          <w:p w14:paraId="2F6C4FFE" w14:textId="477AE46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  <w:vAlign w:val="center"/>
          </w:tcPr>
          <w:p w14:paraId="69457EB0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811" w:type="dxa"/>
            <w:vAlign w:val="center"/>
          </w:tcPr>
          <w:p w14:paraId="2A1A27B7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8726209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6727C2D7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B6AAE8F" w14:textId="00C79509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6B798D6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C6F315F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FE7B7F" w:rsidRPr="00712F20" w14:paraId="16CDFAD2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E2399BE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E7B7F" w:rsidRPr="00712F20" w14:paraId="3C03F190" w14:textId="77777777" w:rsidTr="007D1C04">
        <w:tc>
          <w:tcPr>
            <w:tcW w:w="458" w:type="dxa"/>
            <w:vAlign w:val="center"/>
          </w:tcPr>
          <w:p w14:paraId="771C1A3C" w14:textId="61CB032F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C2768B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31.05-05.06</w:t>
            </w:r>
          </w:p>
        </w:tc>
        <w:tc>
          <w:tcPr>
            <w:tcW w:w="1277" w:type="dxa"/>
            <w:vMerge w:val="restart"/>
            <w:vAlign w:val="center"/>
          </w:tcPr>
          <w:p w14:paraId="5EE9AE5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01-04.06</w:t>
            </w:r>
          </w:p>
        </w:tc>
        <w:tc>
          <w:tcPr>
            <w:tcW w:w="850" w:type="dxa"/>
            <w:vMerge w:val="restart"/>
            <w:vAlign w:val="center"/>
          </w:tcPr>
          <w:p w14:paraId="45D31D3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811" w:type="dxa"/>
            <w:vAlign w:val="center"/>
          </w:tcPr>
          <w:p w14:paraId="4F14DBB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E3DC44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2A0F9D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49CAF2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9F8380C" w14:textId="60F13BB0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28AE5C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59DA65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FE7B7F" w:rsidRPr="00712F20" w14:paraId="432F6741" w14:textId="77777777" w:rsidTr="007D1C04">
        <w:tc>
          <w:tcPr>
            <w:tcW w:w="458" w:type="dxa"/>
            <w:vAlign w:val="center"/>
          </w:tcPr>
          <w:p w14:paraId="7E56E891" w14:textId="44460BF3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24F8E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06DF4C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53A8D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5803AC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335CEBB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ECBC77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3AB0D17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C61826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D462A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D9E4E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2C24F1C9" w14:textId="77777777" w:rsidTr="007D1C04">
        <w:tc>
          <w:tcPr>
            <w:tcW w:w="458" w:type="dxa"/>
            <w:vAlign w:val="center"/>
          </w:tcPr>
          <w:p w14:paraId="0C9913D7" w14:textId="4E453601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9ACFC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08-13.06</w:t>
            </w:r>
          </w:p>
        </w:tc>
        <w:tc>
          <w:tcPr>
            <w:tcW w:w="1277" w:type="dxa"/>
            <w:vMerge w:val="restart"/>
            <w:vAlign w:val="center"/>
          </w:tcPr>
          <w:p w14:paraId="3923149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09-13.06</w:t>
            </w:r>
          </w:p>
        </w:tc>
        <w:tc>
          <w:tcPr>
            <w:tcW w:w="850" w:type="dxa"/>
            <w:vMerge w:val="restart"/>
            <w:vAlign w:val="center"/>
          </w:tcPr>
          <w:p w14:paraId="11D996E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5811" w:type="dxa"/>
            <w:vAlign w:val="center"/>
          </w:tcPr>
          <w:p w14:paraId="637F290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20550CB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79D4A96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E73E314" w14:textId="1039FC00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EDB707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7376B5A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164D0AE2" w14:textId="77777777" w:rsidTr="007D1C04">
        <w:tc>
          <w:tcPr>
            <w:tcW w:w="458" w:type="dxa"/>
            <w:vAlign w:val="center"/>
          </w:tcPr>
          <w:p w14:paraId="205C8590" w14:textId="50359E34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87C9B1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F576B0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B2781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4B5BDD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7B40660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7097DA4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C9D189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4B05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1AD095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7798DA3C" w14:textId="77777777" w:rsidTr="00CE1C22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4A73F45" w14:textId="34030290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2F24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5-20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vMerge w:val="restart"/>
            <w:vAlign w:val="center"/>
          </w:tcPr>
          <w:p w14:paraId="2084D70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vMerge w:val="restart"/>
            <w:vAlign w:val="center"/>
          </w:tcPr>
          <w:p w14:paraId="2339BD2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919341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F02A6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69869F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025344B" w14:textId="708016B1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53F0B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479E8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FE7B7F" w:rsidRPr="00712F20" w14:paraId="423F6EB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F9170C" w14:textId="728627B3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7F60CE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55593F0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BD3ABD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74F93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3C8A0BE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6F74AA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27F6AE5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8A639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1B95F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A54CCB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4BAE0261" w14:textId="77777777" w:rsidTr="00D71672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68731B8" w14:textId="1FADF29E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B8B29B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21-25.06</w:t>
            </w:r>
          </w:p>
        </w:tc>
        <w:tc>
          <w:tcPr>
            <w:tcW w:w="1277" w:type="dxa"/>
            <w:vMerge w:val="restart"/>
            <w:vAlign w:val="center"/>
          </w:tcPr>
          <w:p w14:paraId="04CC7BC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22-24.06</w:t>
            </w:r>
          </w:p>
        </w:tc>
        <w:tc>
          <w:tcPr>
            <w:tcW w:w="850" w:type="dxa"/>
            <w:vMerge w:val="restart"/>
            <w:vAlign w:val="center"/>
          </w:tcPr>
          <w:p w14:paraId="33B5EF9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B458D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 юношеские соревнования </w:t>
            </w:r>
          </w:p>
          <w:p w14:paraId="52C09DF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7934F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3EF0F97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9E0924" w14:textId="2DB7AF9A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D1808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3D45D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2ACD9F79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D9E2DEF" w14:textId="6F41632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8551CD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2440370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E8CCA7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40CBF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72DCAEA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725D95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220EFAB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3B5868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F7353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7C1A46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1736244C" w14:textId="77777777" w:rsidTr="007D1C04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D6BAF70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E7B7F" w:rsidRPr="00712F20" w14:paraId="20D57652" w14:textId="77777777" w:rsidTr="007D1C04">
        <w:tc>
          <w:tcPr>
            <w:tcW w:w="458" w:type="dxa"/>
            <w:vAlign w:val="center"/>
          </w:tcPr>
          <w:p w14:paraId="131B2B76" w14:textId="2D61911D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5F1C0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05-09.07</w:t>
            </w:r>
          </w:p>
        </w:tc>
        <w:tc>
          <w:tcPr>
            <w:tcW w:w="1277" w:type="dxa"/>
            <w:vMerge w:val="restart"/>
            <w:vAlign w:val="center"/>
          </w:tcPr>
          <w:p w14:paraId="1FC2B09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06-09.07</w:t>
            </w:r>
          </w:p>
        </w:tc>
        <w:tc>
          <w:tcPr>
            <w:tcW w:w="850" w:type="dxa"/>
            <w:vMerge w:val="restart"/>
            <w:vAlign w:val="center"/>
          </w:tcPr>
          <w:p w14:paraId="0AFDD40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5811" w:type="dxa"/>
            <w:vAlign w:val="center"/>
          </w:tcPr>
          <w:p w14:paraId="46BC8A8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юношеские соревнования </w:t>
            </w:r>
          </w:p>
          <w:p w14:paraId="4A1A4EE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6E51DE2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Тула, </w:t>
            </w:r>
          </w:p>
          <w:p w14:paraId="55C4E0D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CF1EA52" w14:textId="69EB8F11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7B74CA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13, 15, 19</w:t>
            </w:r>
          </w:p>
        </w:tc>
        <w:tc>
          <w:tcPr>
            <w:tcW w:w="708" w:type="dxa"/>
            <w:vAlign w:val="center"/>
          </w:tcPr>
          <w:p w14:paraId="7E04FFC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2DFA64A9" w14:textId="77777777" w:rsidTr="007D1C04">
        <w:tc>
          <w:tcPr>
            <w:tcW w:w="458" w:type="dxa"/>
            <w:vAlign w:val="center"/>
          </w:tcPr>
          <w:p w14:paraId="3828F989" w14:textId="1308CF6B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6F9DD2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AA5051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C135D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3B8E4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69CE793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310DD02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Тула, </w:t>
            </w:r>
          </w:p>
          <w:p w14:paraId="79F774C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254900B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AD4C4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F557F1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7C9D25CD" w14:textId="77777777" w:rsidTr="007D1C04">
        <w:tc>
          <w:tcPr>
            <w:tcW w:w="458" w:type="dxa"/>
            <w:vAlign w:val="center"/>
          </w:tcPr>
          <w:p w14:paraId="79F47B29" w14:textId="5409F318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DB3CFEA" w14:textId="017DDD4A" w:rsidR="00FE7B7F" w:rsidRPr="00CB6F0A" w:rsidRDefault="00FE7B7F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22-26.07</w:t>
            </w:r>
          </w:p>
        </w:tc>
        <w:tc>
          <w:tcPr>
            <w:tcW w:w="1277" w:type="dxa"/>
            <w:vMerge w:val="restart"/>
            <w:vAlign w:val="center"/>
          </w:tcPr>
          <w:p w14:paraId="4BD339AF" w14:textId="549F1A7A" w:rsidR="00FE7B7F" w:rsidRPr="00CB6F0A" w:rsidRDefault="00FE7B7F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23-25.07</w:t>
            </w:r>
          </w:p>
        </w:tc>
        <w:tc>
          <w:tcPr>
            <w:tcW w:w="850" w:type="dxa"/>
            <w:vMerge w:val="restart"/>
            <w:vAlign w:val="center"/>
          </w:tcPr>
          <w:p w14:paraId="46F071F6" w14:textId="76C795CE" w:rsidR="00FE7B7F" w:rsidRPr="00CB6F0A" w:rsidRDefault="00FE7B7F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5811" w:type="dxa"/>
            <w:vAlign w:val="center"/>
          </w:tcPr>
          <w:p w14:paraId="1150D77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6566C12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320CD59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16B4605" w14:textId="4BCE3F92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B69F5D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B08687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081097C7" w14:textId="77777777" w:rsidTr="007D1C04">
        <w:tc>
          <w:tcPr>
            <w:tcW w:w="458" w:type="dxa"/>
            <w:vAlign w:val="center"/>
          </w:tcPr>
          <w:p w14:paraId="33C011A0" w14:textId="1CBFB48A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A70ED2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947F78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8F076A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0582E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6A7B5FE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1A1C3E6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891A79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D726F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FECD2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0613004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F9B5B85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E7B7F" w:rsidRPr="00712F20" w14:paraId="56F3B60D" w14:textId="77777777" w:rsidTr="007D1C04">
        <w:tc>
          <w:tcPr>
            <w:tcW w:w="458" w:type="dxa"/>
            <w:vAlign w:val="center"/>
          </w:tcPr>
          <w:p w14:paraId="21FF0435" w14:textId="50A4ABC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51194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7542AEB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1A34EBE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7B4C00A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2DC29FF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1E7F029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9946355" w14:textId="4FE8C965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CB377F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0F030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FE7B7F" w:rsidRPr="00712F20" w14:paraId="4EE6327A" w14:textId="77777777" w:rsidTr="007D1C04">
        <w:tc>
          <w:tcPr>
            <w:tcW w:w="458" w:type="dxa"/>
            <w:vAlign w:val="center"/>
          </w:tcPr>
          <w:p w14:paraId="5E9BE564" w14:textId="585F9ECE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DBC10E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2E17D7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97B26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9A4B1C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6E45D3C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07DA25A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56E33F8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08D8E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977402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691445CC" w14:textId="77777777" w:rsidTr="007D1C04">
        <w:tc>
          <w:tcPr>
            <w:tcW w:w="458" w:type="dxa"/>
            <w:vAlign w:val="center"/>
          </w:tcPr>
          <w:p w14:paraId="64FD46A8" w14:textId="539EA9B1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38C7D69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1FB411F1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5A211A7F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43027312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соревнования, посвященные Первому космонавту Ю.А. Гагарину </w:t>
            </w:r>
          </w:p>
        </w:tc>
        <w:tc>
          <w:tcPr>
            <w:tcW w:w="2694" w:type="dxa"/>
            <w:vAlign w:val="center"/>
          </w:tcPr>
          <w:p w14:paraId="500559D2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Саратов, </w:t>
            </w:r>
          </w:p>
          <w:p w14:paraId="7853B6C9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3E9833A2" w14:textId="35B52768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0019601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7E4A17F" w14:textId="77777777" w:rsidR="00FE7B7F" w:rsidRPr="002914FC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FE7B7F" w:rsidRPr="00712F20" w14:paraId="17DC2D58" w14:textId="77777777" w:rsidTr="007D1C04">
        <w:tc>
          <w:tcPr>
            <w:tcW w:w="458" w:type="dxa"/>
            <w:vAlign w:val="center"/>
          </w:tcPr>
          <w:p w14:paraId="49C699F2" w14:textId="08E0D015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0CB5E6" w14:textId="29F90C3A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-30.08</w:t>
            </w:r>
          </w:p>
        </w:tc>
        <w:tc>
          <w:tcPr>
            <w:tcW w:w="1277" w:type="dxa"/>
            <w:vMerge w:val="restart"/>
            <w:vAlign w:val="center"/>
          </w:tcPr>
          <w:p w14:paraId="79AB225A" w14:textId="676192CB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-28.08</w:t>
            </w:r>
          </w:p>
        </w:tc>
        <w:tc>
          <w:tcPr>
            <w:tcW w:w="850" w:type="dxa"/>
            <w:vMerge w:val="restart"/>
            <w:vAlign w:val="center"/>
          </w:tcPr>
          <w:p w14:paraId="3551C2D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</w:p>
        </w:tc>
        <w:tc>
          <w:tcPr>
            <w:tcW w:w="5811" w:type="dxa"/>
            <w:vAlign w:val="center"/>
          </w:tcPr>
          <w:p w14:paraId="1CABA9F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00A41AA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329E91A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084623C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05D7A7E2" w14:textId="0C02B6B0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D503A5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DBFF4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FE7B7F" w:rsidRPr="00712F20" w14:paraId="67887EC7" w14:textId="77777777" w:rsidTr="007D1C04">
        <w:tc>
          <w:tcPr>
            <w:tcW w:w="458" w:type="dxa"/>
            <w:vAlign w:val="center"/>
          </w:tcPr>
          <w:p w14:paraId="74C43C71" w14:textId="339B74DF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4FB31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7962C8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37399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CA8598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18042F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0953E1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087CD69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3840786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58E23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8EA173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15C70F5D" w14:textId="77777777" w:rsidTr="007D1C04">
        <w:tc>
          <w:tcPr>
            <w:tcW w:w="458" w:type="dxa"/>
            <w:vAlign w:val="center"/>
          </w:tcPr>
          <w:p w14:paraId="7A74792C" w14:textId="6DDF4E2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5987D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29.08-03.09</w:t>
            </w:r>
          </w:p>
        </w:tc>
        <w:tc>
          <w:tcPr>
            <w:tcW w:w="1277" w:type="dxa"/>
            <w:vMerge w:val="restart"/>
            <w:vAlign w:val="center"/>
          </w:tcPr>
          <w:p w14:paraId="42BE254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30.08-02.09</w:t>
            </w:r>
          </w:p>
        </w:tc>
        <w:tc>
          <w:tcPr>
            <w:tcW w:w="850" w:type="dxa"/>
            <w:vMerge w:val="restart"/>
            <w:vAlign w:val="center"/>
          </w:tcPr>
          <w:p w14:paraId="13A9795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5811" w:type="dxa"/>
            <w:vAlign w:val="center"/>
          </w:tcPr>
          <w:p w14:paraId="67A03F2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9A327B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53365C1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677786F7" w14:textId="1FB04B9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F819CC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A6953F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FE7B7F" w:rsidRPr="00712F20" w14:paraId="7EB85A07" w14:textId="77777777" w:rsidTr="007D1C04">
        <w:tc>
          <w:tcPr>
            <w:tcW w:w="458" w:type="dxa"/>
            <w:vAlign w:val="center"/>
          </w:tcPr>
          <w:p w14:paraId="10A51417" w14:textId="2AC6F2E9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8007DC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5E57FA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05EED0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4B80AB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737F30B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717DE04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513172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6B448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2FB17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41BB73E6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0162AE0A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E7B7F" w:rsidRPr="00712F20" w14:paraId="293B1C0F" w14:textId="77777777" w:rsidTr="007D1C04">
        <w:tc>
          <w:tcPr>
            <w:tcW w:w="458" w:type="dxa"/>
            <w:vAlign w:val="center"/>
          </w:tcPr>
          <w:p w14:paraId="4F5A1639" w14:textId="0801F29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135B9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11-16.09</w:t>
            </w:r>
          </w:p>
        </w:tc>
        <w:tc>
          <w:tcPr>
            <w:tcW w:w="1277" w:type="dxa"/>
            <w:vMerge w:val="restart"/>
            <w:vAlign w:val="center"/>
          </w:tcPr>
          <w:p w14:paraId="57AD128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12-15.09</w:t>
            </w:r>
          </w:p>
        </w:tc>
        <w:tc>
          <w:tcPr>
            <w:tcW w:w="850" w:type="dxa"/>
            <w:vMerge w:val="restart"/>
            <w:vAlign w:val="center"/>
          </w:tcPr>
          <w:p w14:paraId="25ADD0F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5811" w:type="dxa"/>
            <w:vAlign w:val="center"/>
          </w:tcPr>
          <w:p w14:paraId="1836657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9DFD9A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1BAEB25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17FB99A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A4184EA" w14:textId="696AC913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E94CD2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D8F9B0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FE7B7F" w:rsidRPr="00712F20" w14:paraId="290D2B87" w14:textId="77777777" w:rsidTr="007D1C04">
        <w:tc>
          <w:tcPr>
            <w:tcW w:w="458" w:type="dxa"/>
            <w:vAlign w:val="center"/>
          </w:tcPr>
          <w:p w14:paraId="5BB02DFC" w14:textId="4DC428AD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0E101C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30DF1F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08F6F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7F8025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07F2A9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49927C7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13BC9F6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63B9CD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FCB1F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443D34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0B0C12C7" w14:textId="77777777" w:rsidTr="007D1C04">
        <w:tc>
          <w:tcPr>
            <w:tcW w:w="458" w:type="dxa"/>
            <w:vAlign w:val="center"/>
          </w:tcPr>
          <w:p w14:paraId="794BA09F" w14:textId="795959E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55DF80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21-27.09</w:t>
            </w:r>
          </w:p>
        </w:tc>
        <w:tc>
          <w:tcPr>
            <w:tcW w:w="1277" w:type="dxa"/>
            <w:vAlign w:val="center"/>
          </w:tcPr>
          <w:p w14:paraId="6100557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22-26.09</w:t>
            </w:r>
          </w:p>
        </w:tc>
        <w:tc>
          <w:tcPr>
            <w:tcW w:w="850" w:type="dxa"/>
            <w:vAlign w:val="center"/>
          </w:tcPr>
          <w:p w14:paraId="64DCAAC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27.10</w:t>
            </w:r>
          </w:p>
        </w:tc>
        <w:tc>
          <w:tcPr>
            <w:tcW w:w="5811" w:type="dxa"/>
            <w:vAlign w:val="center"/>
          </w:tcPr>
          <w:p w14:paraId="00904C4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3ACA9A7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Владивосток,</w:t>
            </w:r>
          </w:p>
          <w:p w14:paraId="099528F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Приморский край</w:t>
            </w:r>
          </w:p>
        </w:tc>
        <w:tc>
          <w:tcPr>
            <w:tcW w:w="1135" w:type="dxa"/>
            <w:vAlign w:val="center"/>
          </w:tcPr>
          <w:p w14:paraId="3A526214" w14:textId="7C059184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5896FE3" w14:textId="7CAC73A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4960A0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FE7B7F" w:rsidRPr="00712F20" w14:paraId="1D762083" w14:textId="77777777" w:rsidTr="007D1C04">
        <w:tc>
          <w:tcPr>
            <w:tcW w:w="458" w:type="dxa"/>
            <w:vAlign w:val="center"/>
          </w:tcPr>
          <w:p w14:paraId="69391A68" w14:textId="73DBB435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B6F7E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22-27.09</w:t>
            </w:r>
          </w:p>
        </w:tc>
        <w:tc>
          <w:tcPr>
            <w:tcW w:w="1277" w:type="dxa"/>
            <w:vMerge w:val="restart"/>
            <w:vAlign w:val="center"/>
          </w:tcPr>
          <w:p w14:paraId="5C501C0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23-26.09</w:t>
            </w:r>
          </w:p>
        </w:tc>
        <w:tc>
          <w:tcPr>
            <w:tcW w:w="850" w:type="dxa"/>
            <w:vMerge w:val="restart"/>
            <w:vAlign w:val="center"/>
          </w:tcPr>
          <w:p w14:paraId="084FEF3F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5811" w:type="dxa"/>
            <w:vAlign w:val="center"/>
          </w:tcPr>
          <w:p w14:paraId="7D99E7E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1463571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4211386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14:paraId="29AE2EA6" w14:textId="47DCA404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A405E9D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27A6B6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440821B2" w14:textId="77777777" w:rsidTr="007D1C04">
        <w:tc>
          <w:tcPr>
            <w:tcW w:w="458" w:type="dxa"/>
            <w:vAlign w:val="center"/>
          </w:tcPr>
          <w:p w14:paraId="57CA04E0" w14:textId="4E9D50A9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C29E38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E0BCB2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7D67B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700BB8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022656E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3DF916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Ростов-на-Дону, Ростовская область</w:t>
            </w:r>
          </w:p>
        </w:tc>
        <w:tc>
          <w:tcPr>
            <w:tcW w:w="1135" w:type="dxa"/>
            <w:vAlign w:val="center"/>
          </w:tcPr>
          <w:p w14:paraId="02D95DC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EF91D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CBA597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4EF1924D" w14:textId="77777777" w:rsidTr="007D1C04">
        <w:tc>
          <w:tcPr>
            <w:tcW w:w="458" w:type="dxa"/>
            <w:vAlign w:val="center"/>
          </w:tcPr>
          <w:p w14:paraId="07018B4D" w14:textId="042C4388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49B01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7.09-02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vAlign w:val="center"/>
          </w:tcPr>
          <w:p w14:paraId="62F50EC9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8.09-01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6E452A34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  <w:vAlign w:val="center"/>
          </w:tcPr>
          <w:p w14:paraId="6E71106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028E9DC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34479FD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Липецк, </w:t>
            </w:r>
          </w:p>
          <w:p w14:paraId="3ACC4FC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B1C7CA0" w14:textId="3CADAEA1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EE5D3F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7201ED1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FE7B7F" w:rsidRPr="00712F20" w14:paraId="00007F08" w14:textId="77777777" w:rsidTr="007D1C04">
        <w:tc>
          <w:tcPr>
            <w:tcW w:w="458" w:type="dxa"/>
            <w:vAlign w:val="center"/>
          </w:tcPr>
          <w:p w14:paraId="2486730F" w14:textId="31276D9B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F8CD2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7E4498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E5CEDB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A3D8956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5CAAA05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6AE94C5E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Липецк, </w:t>
            </w:r>
          </w:p>
          <w:p w14:paraId="1323A81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59F42A3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051C43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A19EF5C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1EAC43B1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2E160AE2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E7B7F" w:rsidRPr="00712F20" w14:paraId="73DAD174" w14:textId="77777777" w:rsidTr="007D1C04">
        <w:tc>
          <w:tcPr>
            <w:tcW w:w="458" w:type="dxa"/>
            <w:vAlign w:val="center"/>
          </w:tcPr>
          <w:p w14:paraId="51AD986B" w14:textId="0394A4F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BBD26C7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728554F7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00197C2C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6CBD61F3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38638970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Краснодарский край</w:t>
            </w:r>
          </w:p>
        </w:tc>
        <w:tc>
          <w:tcPr>
            <w:tcW w:w="1135" w:type="dxa"/>
            <w:vAlign w:val="center"/>
          </w:tcPr>
          <w:p w14:paraId="5D9C4D00" w14:textId="2828C984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042E57F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316B1394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FE7B7F" w:rsidRPr="00712F20" w14:paraId="4B14CA1B" w14:textId="77777777" w:rsidTr="007D1C04">
        <w:tc>
          <w:tcPr>
            <w:tcW w:w="458" w:type="dxa"/>
            <w:vAlign w:val="center"/>
          </w:tcPr>
          <w:p w14:paraId="0421C5AB" w14:textId="038B84F6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EA8F648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7" w:type="dxa"/>
            <w:vAlign w:val="center"/>
          </w:tcPr>
          <w:p w14:paraId="52FCF4BB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D459C33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11" w:type="dxa"/>
            <w:vAlign w:val="center"/>
          </w:tcPr>
          <w:p w14:paraId="02862A72" w14:textId="77777777" w:rsidR="00FE7B7F" w:rsidRPr="00712F20" w:rsidRDefault="00FE7B7F" w:rsidP="00FE7B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701709B0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3EDBA092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AABE6B8" w14:textId="762B243A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FBEE6F9" w14:textId="7019C44C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9AFDF42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FE7B7F" w:rsidRPr="00712F20" w14:paraId="76E0140F" w14:textId="77777777" w:rsidTr="007D1C04">
        <w:tc>
          <w:tcPr>
            <w:tcW w:w="458" w:type="dxa"/>
            <w:vAlign w:val="center"/>
          </w:tcPr>
          <w:p w14:paraId="779A538F" w14:textId="1A787E7A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6848869" w14:textId="78E4953A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564E" w:rsidRPr="008656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86564E" w:rsidRPr="008656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7" w:type="dxa"/>
            <w:vMerge w:val="restart"/>
            <w:vAlign w:val="center"/>
          </w:tcPr>
          <w:p w14:paraId="557220E6" w14:textId="326D7B19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564E" w:rsidRPr="008656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86564E" w:rsidRPr="008656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vMerge w:val="restart"/>
            <w:vAlign w:val="center"/>
          </w:tcPr>
          <w:p w14:paraId="16650208" w14:textId="16558860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564E" w:rsidRPr="008656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3C0BA4A7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5B879E7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31296797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 xml:space="preserve">г. Богатые Сабы, </w:t>
            </w:r>
          </w:p>
          <w:p w14:paraId="1C77C913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A69A0BD" w14:textId="4CA457C1" w:rsidR="00FE7B7F" w:rsidRPr="0086564E" w:rsidRDefault="0086564E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1484D67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CE1A9F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FE7B7F" w:rsidRPr="00712F20" w14:paraId="3A8F87FF" w14:textId="77777777" w:rsidTr="007D1C04">
        <w:tc>
          <w:tcPr>
            <w:tcW w:w="458" w:type="dxa"/>
            <w:vAlign w:val="center"/>
          </w:tcPr>
          <w:p w14:paraId="0D6E8800" w14:textId="1B98CF23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46427E9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15C1385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65DB83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2A316B9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5AB5A80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59BBA92E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 xml:space="preserve">г. Богатые Сабы, </w:t>
            </w:r>
          </w:p>
          <w:p w14:paraId="0F5641E6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7B2AD584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4E154D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F93F7A1" w14:textId="77777777" w:rsidR="00FE7B7F" w:rsidRPr="0086564E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E7B7F" w:rsidRPr="00712F20" w14:paraId="3D73E7BF" w14:textId="77777777" w:rsidTr="007D1C04">
        <w:tc>
          <w:tcPr>
            <w:tcW w:w="458" w:type="dxa"/>
            <w:vAlign w:val="center"/>
          </w:tcPr>
          <w:p w14:paraId="2F61176E" w14:textId="504F29C3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ACCAFFA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27.10-01.11</w:t>
            </w:r>
          </w:p>
        </w:tc>
        <w:tc>
          <w:tcPr>
            <w:tcW w:w="1277" w:type="dxa"/>
            <w:vAlign w:val="center"/>
          </w:tcPr>
          <w:p w14:paraId="5987DB91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28-31.10</w:t>
            </w:r>
          </w:p>
        </w:tc>
        <w:tc>
          <w:tcPr>
            <w:tcW w:w="850" w:type="dxa"/>
            <w:vAlign w:val="center"/>
          </w:tcPr>
          <w:p w14:paraId="4BFF2A08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5811" w:type="dxa"/>
            <w:vAlign w:val="center"/>
          </w:tcPr>
          <w:p w14:paraId="16FC656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6BC9E00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3AA34ED2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26139AA5" w14:textId="2613A5AA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92062F0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807777" w14:textId="77777777" w:rsidR="00FE7B7F" w:rsidRPr="00CB6F0A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FE7B7F" w:rsidRPr="00712F20" w14:paraId="4C8DCC65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228E6A39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E7B7F" w:rsidRPr="00712F20" w14:paraId="3845FE10" w14:textId="77777777" w:rsidTr="007D1C04">
        <w:tc>
          <w:tcPr>
            <w:tcW w:w="458" w:type="dxa"/>
            <w:vAlign w:val="center"/>
          </w:tcPr>
          <w:p w14:paraId="76E727AA" w14:textId="76DAEB50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CE990F5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1277" w:type="dxa"/>
            <w:vAlign w:val="center"/>
          </w:tcPr>
          <w:p w14:paraId="476AC592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850" w:type="dxa"/>
            <w:vAlign w:val="center"/>
          </w:tcPr>
          <w:p w14:paraId="662A3F37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7DC7FE43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7C725602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495A8CBA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Омская область</w:t>
            </w:r>
          </w:p>
        </w:tc>
        <w:tc>
          <w:tcPr>
            <w:tcW w:w="1135" w:type="dxa"/>
            <w:vAlign w:val="center"/>
          </w:tcPr>
          <w:p w14:paraId="31D59B1B" w14:textId="54527B7D" w:rsidR="00FE7B7F" w:rsidRPr="00712F20" w:rsidRDefault="000D3168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lastRenderedPageBreak/>
              <w:t>ЕКП</w:t>
            </w:r>
          </w:p>
        </w:tc>
        <w:tc>
          <w:tcPr>
            <w:tcW w:w="1418" w:type="dxa"/>
            <w:vAlign w:val="center"/>
          </w:tcPr>
          <w:p w14:paraId="6AAC24FC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6913D101" w14:textId="77777777" w:rsidR="00FE7B7F" w:rsidRPr="00712F20" w:rsidRDefault="00FE7B7F" w:rsidP="00FE7B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C1288" w:rsidRPr="00712F20" w14:paraId="446D431A" w14:textId="77777777" w:rsidTr="007D1C04">
        <w:tc>
          <w:tcPr>
            <w:tcW w:w="458" w:type="dxa"/>
            <w:vAlign w:val="center"/>
          </w:tcPr>
          <w:p w14:paraId="46A0E247" w14:textId="77777777" w:rsidR="009C1288" w:rsidRPr="00712F20" w:rsidRDefault="009C1288" w:rsidP="009C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515AA37" w14:textId="5645DAB5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08-11.11</w:t>
            </w:r>
          </w:p>
        </w:tc>
        <w:tc>
          <w:tcPr>
            <w:tcW w:w="1277" w:type="dxa"/>
            <w:vMerge w:val="restart"/>
            <w:vAlign w:val="center"/>
          </w:tcPr>
          <w:p w14:paraId="4B2FD373" w14:textId="610C35CF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09-11.11</w:t>
            </w:r>
          </w:p>
        </w:tc>
        <w:tc>
          <w:tcPr>
            <w:tcW w:w="850" w:type="dxa"/>
            <w:vMerge w:val="restart"/>
            <w:vAlign w:val="center"/>
          </w:tcPr>
          <w:p w14:paraId="04CFC9F5" w14:textId="419A8598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12.11</w:t>
            </w:r>
          </w:p>
        </w:tc>
        <w:tc>
          <w:tcPr>
            <w:tcW w:w="5811" w:type="dxa"/>
            <w:vAlign w:val="center"/>
          </w:tcPr>
          <w:p w14:paraId="3283740D" w14:textId="0C9374F6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7807EB77" w14:textId="0FFACA0D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2E11EC7" w14:textId="0E8FF061" w:rsidR="009C1288" w:rsidRPr="009C1288" w:rsidRDefault="009C1288" w:rsidP="009C12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C1288">
              <w:rPr>
                <w:rFonts w:ascii="Times New Roman" w:hAnsi="Times New Roman"/>
                <w:color w:val="000000" w:themeColor="text1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1669D85" w14:textId="062F1187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8B5E05F" w14:textId="56C02D33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9C1288" w:rsidRPr="00712F20" w14:paraId="2220CC4B" w14:textId="77777777" w:rsidTr="007D1C04">
        <w:tc>
          <w:tcPr>
            <w:tcW w:w="458" w:type="dxa"/>
            <w:vAlign w:val="center"/>
          </w:tcPr>
          <w:p w14:paraId="366AC3C1" w14:textId="77777777" w:rsidR="009C1288" w:rsidRPr="00712F20" w:rsidRDefault="009C1288" w:rsidP="009C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E48EB7" w14:textId="77777777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343E6E3" w14:textId="77777777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EFD553A" w14:textId="77777777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92F078" w14:textId="77777777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среди мальчиков и девочек до 11 лет</w:t>
            </w:r>
          </w:p>
          <w:p w14:paraId="67BB65D7" w14:textId="111FF780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1B3EC5CB" w14:textId="12669D0E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36CAAC" w14:textId="77777777" w:rsidR="009C1288" w:rsidRPr="009C1288" w:rsidRDefault="009C1288" w:rsidP="009C12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09FEBB" w14:textId="05A3D45E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7E0208" w14:textId="7916C90D" w:rsidR="009C1288" w:rsidRPr="009C1288" w:rsidRDefault="009C1288" w:rsidP="009C1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НР</w:t>
            </w:r>
          </w:p>
        </w:tc>
      </w:tr>
      <w:tr w:rsidR="000D3168" w:rsidRPr="00712F20" w14:paraId="45890FA1" w14:textId="77777777" w:rsidTr="007D1C04">
        <w:tc>
          <w:tcPr>
            <w:tcW w:w="458" w:type="dxa"/>
            <w:vAlign w:val="center"/>
          </w:tcPr>
          <w:p w14:paraId="70307876" w14:textId="478264F5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E8A401B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277" w:type="dxa"/>
            <w:vMerge w:val="restart"/>
            <w:vAlign w:val="center"/>
          </w:tcPr>
          <w:p w14:paraId="68C9FB63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vMerge w:val="restart"/>
            <w:vAlign w:val="center"/>
          </w:tcPr>
          <w:p w14:paraId="27BDEBEB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3C105FE0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5B3AF57B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7FE8591B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0FAF5074" w14:textId="1E634365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3AE3E7E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EA04522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0D3168" w:rsidRPr="00712F20" w14:paraId="41591F74" w14:textId="77777777" w:rsidTr="007D1C04">
        <w:tc>
          <w:tcPr>
            <w:tcW w:w="458" w:type="dxa"/>
            <w:vAlign w:val="center"/>
          </w:tcPr>
          <w:p w14:paraId="36296B01" w14:textId="7067DF72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DFAE532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D379537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864481A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A2F0794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9429574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A6C5110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286ECF6C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E181868" w14:textId="29C840EF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6D3422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2175DAD7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0D3168" w:rsidRPr="00712F20" w14:paraId="44843C15" w14:textId="77777777" w:rsidTr="007D1C04">
        <w:tc>
          <w:tcPr>
            <w:tcW w:w="458" w:type="dxa"/>
            <w:vAlign w:val="center"/>
          </w:tcPr>
          <w:p w14:paraId="13188B92" w14:textId="5BF40D73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AF1F21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17-22.11</w:t>
            </w:r>
          </w:p>
        </w:tc>
        <w:tc>
          <w:tcPr>
            <w:tcW w:w="1277" w:type="dxa"/>
            <w:vAlign w:val="center"/>
          </w:tcPr>
          <w:p w14:paraId="6C4A0C94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18-21.11</w:t>
            </w:r>
          </w:p>
        </w:tc>
        <w:tc>
          <w:tcPr>
            <w:tcW w:w="850" w:type="dxa"/>
            <w:vAlign w:val="center"/>
          </w:tcPr>
          <w:p w14:paraId="6FD17091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5811" w:type="dxa"/>
            <w:vAlign w:val="center"/>
          </w:tcPr>
          <w:p w14:paraId="50D84C9B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4FFBFBC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326B5894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Орехово-Зуево, </w:t>
            </w:r>
          </w:p>
          <w:p w14:paraId="5B31F1F7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261C8685" w14:textId="2BE7E0A3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F616479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6584CB9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0D3168" w:rsidRPr="00712F20" w14:paraId="62B957CD" w14:textId="77777777" w:rsidTr="007D1C04">
        <w:tc>
          <w:tcPr>
            <w:tcW w:w="458" w:type="dxa"/>
            <w:vAlign w:val="center"/>
          </w:tcPr>
          <w:p w14:paraId="2001DA88" w14:textId="3CB4EA7D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295246" w14:textId="77777777" w:rsidR="000D3168" w:rsidRPr="00712F20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Align w:val="center"/>
          </w:tcPr>
          <w:p w14:paraId="06460A1F" w14:textId="77777777" w:rsidR="000D3168" w:rsidRPr="00712F20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Align w:val="center"/>
          </w:tcPr>
          <w:p w14:paraId="47FEEDB4" w14:textId="77777777" w:rsidR="000D3168" w:rsidRPr="00712F20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9F1E3D5" w14:textId="77777777" w:rsidR="000D3168" w:rsidRPr="00623D0D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(3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этап)</w:t>
            </w:r>
          </w:p>
        </w:tc>
        <w:tc>
          <w:tcPr>
            <w:tcW w:w="2694" w:type="dxa"/>
            <w:vAlign w:val="center"/>
          </w:tcPr>
          <w:p w14:paraId="6FBE1793" w14:textId="77777777" w:rsidR="000D3168" w:rsidRPr="00623D0D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Саратов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6A9B6141" w14:textId="77777777" w:rsidR="000D3168" w:rsidRPr="00623D0D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Саратовская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65EEE862" w14:textId="4BC4B869" w:rsidR="000D3168" w:rsidRPr="00623D0D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955D56A" w14:textId="54E373FA" w:rsidR="000D3168" w:rsidRPr="00712F20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CE906DF" w14:textId="77777777" w:rsidR="000D3168" w:rsidRPr="00712F20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168" w:rsidRPr="00712F20" w14:paraId="34955982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B6A358D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D3168" w:rsidRPr="00712F20" w14:paraId="0F51178E" w14:textId="77777777" w:rsidTr="007D1C04">
        <w:tc>
          <w:tcPr>
            <w:tcW w:w="458" w:type="dxa"/>
            <w:vAlign w:val="center"/>
          </w:tcPr>
          <w:p w14:paraId="6097B0A8" w14:textId="734E0A4A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611478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29.11-03.12</w:t>
            </w:r>
          </w:p>
        </w:tc>
        <w:tc>
          <w:tcPr>
            <w:tcW w:w="1277" w:type="dxa"/>
            <w:vAlign w:val="center"/>
          </w:tcPr>
          <w:p w14:paraId="455B079A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30.11-03.12</w:t>
            </w:r>
          </w:p>
        </w:tc>
        <w:tc>
          <w:tcPr>
            <w:tcW w:w="850" w:type="dxa"/>
            <w:vAlign w:val="center"/>
          </w:tcPr>
          <w:p w14:paraId="503F67C6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5811" w:type="dxa"/>
            <w:vAlign w:val="center"/>
          </w:tcPr>
          <w:p w14:paraId="2B7D060D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765DE282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AC78180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22BFD11C" w14:textId="07D7AE2D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3C5EF32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B762AB4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0D3168" w:rsidRPr="00712F20" w14:paraId="683398B5" w14:textId="77777777" w:rsidTr="007D1C04">
        <w:tc>
          <w:tcPr>
            <w:tcW w:w="458" w:type="dxa"/>
            <w:vAlign w:val="center"/>
          </w:tcPr>
          <w:p w14:paraId="35016619" w14:textId="13EDBD83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1B699D0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15-20.12</w:t>
            </w:r>
          </w:p>
        </w:tc>
        <w:tc>
          <w:tcPr>
            <w:tcW w:w="1277" w:type="dxa"/>
            <w:vMerge w:val="restart"/>
            <w:vAlign w:val="center"/>
          </w:tcPr>
          <w:p w14:paraId="2537740A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16-19.12</w:t>
            </w:r>
          </w:p>
        </w:tc>
        <w:tc>
          <w:tcPr>
            <w:tcW w:w="850" w:type="dxa"/>
            <w:vMerge w:val="restart"/>
            <w:vAlign w:val="center"/>
          </w:tcPr>
          <w:p w14:paraId="5B6B754E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5811" w:type="dxa"/>
            <w:vAlign w:val="center"/>
          </w:tcPr>
          <w:p w14:paraId="44800ABA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F284FCB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88A10DD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3B5BA56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1DBA5D18" w14:textId="79AC71F2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1923245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09F3EA9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0D3168" w:rsidRPr="00712F20" w14:paraId="28571E52" w14:textId="77777777" w:rsidTr="007D1C04">
        <w:tc>
          <w:tcPr>
            <w:tcW w:w="458" w:type="dxa"/>
            <w:vAlign w:val="center"/>
          </w:tcPr>
          <w:p w14:paraId="1E764441" w14:textId="228C021D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2525B0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E23B3FE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ABCF60E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386EAC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5FA926E" w14:textId="77777777" w:rsidR="000D3168" w:rsidRPr="00CB6F0A" w:rsidRDefault="000D3168" w:rsidP="000D31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8D0468D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92F58B9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286BB8AE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98AE46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627CB6" w14:textId="77777777" w:rsidR="000D3168" w:rsidRPr="00CB6F0A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FB213D" w:rsidRPr="00712F20" w14:paraId="341D4200" w14:textId="77777777" w:rsidTr="007D1C04">
        <w:tc>
          <w:tcPr>
            <w:tcW w:w="458" w:type="dxa"/>
            <w:vAlign w:val="center"/>
          </w:tcPr>
          <w:p w14:paraId="32AED8CF" w14:textId="77777777" w:rsidR="00FB213D" w:rsidRPr="00712F20" w:rsidRDefault="00FB213D" w:rsidP="00FB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C05D08" w14:textId="4120221C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20-25.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7" w:type="dxa"/>
            <w:vAlign w:val="center"/>
          </w:tcPr>
          <w:p w14:paraId="06BDE1F6" w14:textId="6143DDDC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21-24.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D925D21" w14:textId="27625A4C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811" w:type="dxa"/>
            <w:vAlign w:val="center"/>
          </w:tcPr>
          <w:p w14:paraId="330B8EC2" w14:textId="711A9386" w:rsidR="00FB213D" w:rsidRPr="00FB213D" w:rsidRDefault="00FB213D" w:rsidP="00FB213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Всероссийские юниорские и юношеские соревнования по бадминтону «</w:t>
            </w:r>
            <w:r w:rsidR="005C0D12" w:rsidRPr="005C0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Зима в Подмосковье</w:t>
            </w: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142CECF4" w14:textId="77777777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Коломна, </w:t>
            </w:r>
          </w:p>
          <w:p w14:paraId="5D708529" w14:textId="1A8AFDCC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0B16A2F" w14:textId="34FB9216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/>
                <w:color w:val="000000" w:themeColor="text1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1436350" w14:textId="1DE8F7D2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145F6E3" w14:textId="0D77F5E7" w:rsidR="00FB213D" w:rsidRPr="00FB213D" w:rsidRDefault="00FB213D" w:rsidP="00FB21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0D3168" w:rsidRPr="00712F20" w14:paraId="06CC6680" w14:textId="77777777" w:rsidTr="007D1C04">
        <w:tc>
          <w:tcPr>
            <w:tcW w:w="458" w:type="dxa"/>
            <w:vAlign w:val="center"/>
          </w:tcPr>
          <w:p w14:paraId="3132FF37" w14:textId="7039DCDD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75A924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8E67A7C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F5A78F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2A01D9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0195C710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A02737F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15C24D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CCBF03F" w14:textId="77777777" w:rsidR="000D3168" w:rsidRPr="00712F20" w:rsidRDefault="000D3168" w:rsidP="000D3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</w:tbl>
    <w:p w14:paraId="6A84E628" w14:textId="77777777" w:rsidR="005F3DBE" w:rsidRPr="00712F20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12F20" w:rsidSect="00FE7B7F">
      <w:pgSz w:w="16838" w:h="11906" w:orient="landscape"/>
      <w:pgMar w:top="568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5A94"/>
    <w:rsid w:val="00016355"/>
    <w:rsid w:val="00024863"/>
    <w:rsid w:val="00034DD4"/>
    <w:rsid w:val="00035185"/>
    <w:rsid w:val="00035517"/>
    <w:rsid w:val="000421B9"/>
    <w:rsid w:val="00053706"/>
    <w:rsid w:val="00061FE6"/>
    <w:rsid w:val="00066101"/>
    <w:rsid w:val="00077E19"/>
    <w:rsid w:val="00090E9B"/>
    <w:rsid w:val="000B7C95"/>
    <w:rsid w:val="000C2DE1"/>
    <w:rsid w:val="000D3168"/>
    <w:rsid w:val="000F4364"/>
    <w:rsid w:val="000F6114"/>
    <w:rsid w:val="00102AB8"/>
    <w:rsid w:val="001068EA"/>
    <w:rsid w:val="0013227C"/>
    <w:rsid w:val="00132446"/>
    <w:rsid w:val="00150257"/>
    <w:rsid w:val="001543D0"/>
    <w:rsid w:val="00160B46"/>
    <w:rsid w:val="0016746A"/>
    <w:rsid w:val="00177BFB"/>
    <w:rsid w:val="001859CF"/>
    <w:rsid w:val="00195A2B"/>
    <w:rsid w:val="001976D5"/>
    <w:rsid w:val="00197F83"/>
    <w:rsid w:val="001B7FE1"/>
    <w:rsid w:val="001C6841"/>
    <w:rsid w:val="001D1E39"/>
    <w:rsid w:val="001D3AE8"/>
    <w:rsid w:val="00211412"/>
    <w:rsid w:val="0023504B"/>
    <w:rsid w:val="00241B9E"/>
    <w:rsid w:val="0024653C"/>
    <w:rsid w:val="0025392C"/>
    <w:rsid w:val="002733FA"/>
    <w:rsid w:val="002735C4"/>
    <w:rsid w:val="002737C3"/>
    <w:rsid w:val="002819BF"/>
    <w:rsid w:val="00290B0A"/>
    <w:rsid w:val="002914FC"/>
    <w:rsid w:val="002B64F1"/>
    <w:rsid w:val="002C09EF"/>
    <w:rsid w:val="002C6075"/>
    <w:rsid w:val="00310141"/>
    <w:rsid w:val="003113B5"/>
    <w:rsid w:val="00325E5D"/>
    <w:rsid w:val="0034509F"/>
    <w:rsid w:val="00382078"/>
    <w:rsid w:val="003849BE"/>
    <w:rsid w:val="003904C2"/>
    <w:rsid w:val="003943E0"/>
    <w:rsid w:val="003A6359"/>
    <w:rsid w:val="003B26C2"/>
    <w:rsid w:val="003B5FFD"/>
    <w:rsid w:val="003C4CC6"/>
    <w:rsid w:val="003D0E6D"/>
    <w:rsid w:val="003D26CB"/>
    <w:rsid w:val="003F144E"/>
    <w:rsid w:val="0040638D"/>
    <w:rsid w:val="00422DD9"/>
    <w:rsid w:val="00433C28"/>
    <w:rsid w:val="00450B50"/>
    <w:rsid w:val="0045570F"/>
    <w:rsid w:val="00462CB0"/>
    <w:rsid w:val="0049255B"/>
    <w:rsid w:val="00495DD2"/>
    <w:rsid w:val="00496EBE"/>
    <w:rsid w:val="004A77C6"/>
    <w:rsid w:val="004B2979"/>
    <w:rsid w:val="004B53E4"/>
    <w:rsid w:val="004C33B6"/>
    <w:rsid w:val="004C7C08"/>
    <w:rsid w:val="004D404C"/>
    <w:rsid w:val="004D7AC3"/>
    <w:rsid w:val="00514355"/>
    <w:rsid w:val="00517BA2"/>
    <w:rsid w:val="0054098A"/>
    <w:rsid w:val="00540A81"/>
    <w:rsid w:val="00556F07"/>
    <w:rsid w:val="00562D03"/>
    <w:rsid w:val="0058365F"/>
    <w:rsid w:val="005B62B9"/>
    <w:rsid w:val="005B7DBF"/>
    <w:rsid w:val="005C0D12"/>
    <w:rsid w:val="005C588C"/>
    <w:rsid w:val="005C6628"/>
    <w:rsid w:val="005D6BEF"/>
    <w:rsid w:val="005F3DBE"/>
    <w:rsid w:val="00623D0D"/>
    <w:rsid w:val="00634FED"/>
    <w:rsid w:val="00635273"/>
    <w:rsid w:val="0063659F"/>
    <w:rsid w:val="00655929"/>
    <w:rsid w:val="0067074C"/>
    <w:rsid w:val="00674538"/>
    <w:rsid w:val="006B5215"/>
    <w:rsid w:val="006C7478"/>
    <w:rsid w:val="006D4833"/>
    <w:rsid w:val="006E3E7A"/>
    <w:rsid w:val="006F2EBD"/>
    <w:rsid w:val="00712F20"/>
    <w:rsid w:val="00746C80"/>
    <w:rsid w:val="00753548"/>
    <w:rsid w:val="007616E5"/>
    <w:rsid w:val="007619EA"/>
    <w:rsid w:val="00764156"/>
    <w:rsid w:val="0077130E"/>
    <w:rsid w:val="00780601"/>
    <w:rsid w:val="00781141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13588"/>
    <w:rsid w:val="008143B3"/>
    <w:rsid w:val="00852851"/>
    <w:rsid w:val="0086564E"/>
    <w:rsid w:val="00865E97"/>
    <w:rsid w:val="00866B4B"/>
    <w:rsid w:val="00873873"/>
    <w:rsid w:val="00884511"/>
    <w:rsid w:val="008916EF"/>
    <w:rsid w:val="008A4C2E"/>
    <w:rsid w:val="008B0333"/>
    <w:rsid w:val="008C2121"/>
    <w:rsid w:val="008C52D5"/>
    <w:rsid w:val="008E0A66"/>
    <w:rsid w:val="008F2553"/>
    <w:rsid w:val="008F648C"/>
    <w:rsid w:val="009005A1"/>
    <w:rsid w:val="00906940"/>
    <w:rsid w:val="0090761D"/>
    <w:rsid w:val="0092428B"/>
    <w:rsid w:val="00925F4F"/>
    <w:rsid w:val="0093683F"/>
    <w:rsid w:val="00936FAD"/>
    <w:rsid w:val="0097041B"/>
    <w:rsid w:val="009775A4"/>
    <w:rsid w:val="00984858"/>
    <w:rsid w:val="0099005B"/>
    <w:rsid w:val="0099346A"/>
    <w:rsid w:val="009B0BEB"/>
    <w:rsid w:val="009B435B"/>
    <w:rsid w:val="009C109F"/>
    <w:rsid w:val="009C1288"/>
    <w:rsid w:val="009D0482"/>
    <w:rsid w:val="009E0BAB"/>
    <w:rsid w:val="009F3FA5"/>
    <w:rsid w:val="009F4F7F"/>
    <w:rsid w:val="00A05D5E"/>
    <w:rsid w:val="00A07E6F"/>
    <w:rsid w:val="00A10017"/>
    <w:rsid w:val="00A11710"/>
    <w:rsid w:val="00A15CEE"/>
    <w:rsid w:val="00A22ADF"/>
    <w:rsid w:val="00A27445"/>
    <w:rsid w:val="00A50A54"/>
    <w:rsid w:val="00A67FE8"/>
    <w:rsid w:val="00A93B50"/>
    <w:rsid w:val="00AC3E9D"/>
    <w:rsid w:val="00AC69AC"/>
    <w:rsid w:val="00AD7840"/>
    <w:rsid w:val="00AF2F5B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B2B43"/>
    <w:rsid w:val="00BC7809"/>
    <w:rsid w:val="00BE1788"/>
    <w:rsid w:val="00BF2BD0"/>
    <w:rsid w:val="00C22001"/>
    <w:rsid w:val="00C44ECB"/>
    <w:rsid w:val="00C45DE4"/>
    <w:rsid w:val="00C50D3A"/>
    <w:rsid w:val="00C51F42"/>
    <w:rsid w:val="00C702D9"/>
    <w:rsid w:val="00C81F64"/>
    <w:rsid w:val="00C92730"/>
    <w:rsid w:val="00C9530E"/>
    <w:rsid w:val="00CA5A7E"/>
    <w:rsid w:val="00CB0DD1"/>
    <w:rsid w:val="00CB492F"/>
    <w:rsid w:val="00CB6F0A"/>
    <w:rsid w:val="00CD799D"/>
    <w:rsid w:val="00CD7C6D"/>
    <w:rsid w:val="00CE1C22"/>
    <w:rsid w:val="00CE2234"/>
    <w:rsid w:val="00D03ADE"/>
    <w:rsid w:val="00D164D6"/>
    <w:rsid w:val="00D23E49"/>
    <w:rsid w:val="00D33781"/>
    <w:rsid w:val="00D3399C"/>
    <w:rsid w:val="00D46604"/>
    <w:rsid w:val="00D64199"/>
    <w:rsid w:val="00D7078D"/>
    <w:rsid w:val="00D71672"/>
    <w:rsid w:val="00D74365"/>
    <w:rsid w:val="00D8003B"/>
    <w:rsid w:val="00D82F30"/>
    <w:rsid w:val="00D86C37"/>
    <w:rsid w:val="00D901F2"/>
    <w:rsid w:val="00D905A7"/>
    <w:rsid w:val="00D9113D"/>
    <w:rsid w:val="00D94C5B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21525"/>
    <w:rsid w:val="00E50764"/>
    <w:rsid w:val="00E604C8"/>
    <w:rsid w:val="00E75F2A"/>
    <w:rsid w:val="00E77E4B"/>
    <w:rsid w:val="00E87CA2"/>
    <w:rsid w:val="00E946E5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45343"/>
    <w:rsid w:val="00F45458"/>
    <w:rsid w:val="00F5241C"/>
    <w:rsid w:val="00F57318"/>
    <w:rsid w:val="00F63F03"/>
    <w:rsid w:val="00F760DA"/>
    <w:rsid w:val="00F82E4C"/>
    <w:rsid w:val="00F851C0"/>
    <w:rsid w:val="00FA2AE6"/>
    <w:rsid w:val="00FA453B"/>
    <w:rsid w:val="00FB1AF3"/>
    <w:rsid w:val="00FB213D"/>
    <w:rsid w:val="00FC5F81"/>
    <w:rsid w:val="00FC6DC1"/>
    <w:rsid w:val="00FD2935"/>
    <w:rsid w:val="00FE7B7F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9A77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17921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171</cp:revision>
  <cp:lastPrinted>2024-08-09T08:51:00Z</cp:lastPrinted>
  <dcterms:created xsi:type="dcterms:W3CDTF">2022-09-19T09:59:00Z</dcterms:created>
  <dcterms:modified xsi:type="dcterms:W3CDTF">2026-07-14T08:57:00Z</dcterms:modified>
</cp:coreProperties>
</file>